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6C" w:rsidRDefault="0067216C" w:rsidP="0067216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67216C" w:rsidRDefault="0067216C" w:rsidP="006721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6C" w:rsidRPr="00783306" w:rsidRDefault="0067216C" w:rsidP="00672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06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(ОФЛАЙН)</w:t>
      </w:r>
    </w:p>
    <w:p w:rsidR="0067216C" w:rsidRPr="00892287" w:rsidRDefault="0067216C" w:rsidP="00672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87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b/>
          <w:sz w:val="28"/>
          <w:szCs w:val="28"/>
        </w:rPr>
        <w:t>в международном</w:t>
      </w:r>
      <w:r w:rsidRPr="00892287">
        <w:rPr>
          <w:rFonts w:ascii="Times New Roman" w:hAnsi="Times New Roman" w:cs="Times New Roman"/>
          <w:b/>
          <w:sz w:val="28"/>
          <w:szCs w:val="28"/>
        </w:rPr>
        <w:t xml:space="preserve"> вокальном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фестивале - </w:t>
      </w:r>
      <w:r w:rsidRPr="00892287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67216C" w:rsidRDefault="0067216C" w:rsidP="00672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47">
        <w:rPr>
          <w:rFonts w:ascii="Times New Roman" w:hAnsi="Times New Roman" w:cs="Times New Roman"/>
          <w:b/>
          <w:sz w:val="28"/>
          <w:szCs w:val="28"/>
        </w:rPr>
        <w:t>«Кубок Ольги Плотниковой</w:t>
      </w:r>
      <w:r w:rsidRPr="000F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2287">
        <w:rPr>
          <w:rFonts w:ascii="Times New Roman" w:hAnsi="Times New Roman" w:cs="Times New Roman"/>
          <w:b/>
          <w:sz w:val="28"/>
          <w:szCs w:val="28"/>
        </w:rPr>
        <w:t>«Поющая Галактика»</w:t>
      </w:r>
    </w:p>
    <w:p w:rsidR="0067216C" w:rsidRPr="00892287" w:rsidRDefault="0067216C" w:rsidP="00672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16C" w:rsidRPr="00892287" w:rsidRDefault="0067216C" w:rsidP="0067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287">
        <w:rPr>
          <w:rFonts w:ascii="Times New Roman" w:hAnsi="Times New Roman" w:cs="Times New Roman"/>
          <w:sz w:val="28"/>
          <w:szCs w:val="28"/>
        </w:rPr>
        <w:t>1. Название коллектива   (Ф.И.О. уча</w:t>
      </w:r>
      <w:r>
        <w:rPr>
          <w:rFonts w:ascii="Times New Roman" w:hAnsi="Times New Roman" w:cs="Times New Roman"/>
          <w:sz w:val="28"/>
          <w:szCs w:val="28"/>
        </w:rPr>
        <w:t>стника)_____</w:t>
      </w:r>
      <w:r w:rsidRPr="0089228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7216C" w:rsidRPr="00892287" w:rsidRDefault="0067216C" w:rsidP="0067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Руководитель коллектива</w:t>
      </w:r>
      <w:r w:rsidRPr="0089228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7216C" w:rsidRPr="00892287" w:rsidRDefault="0067216C" w:rsidP="0067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Название организации, населенный пункт, страна______________________________</w:t>
      </w:r>
    </w:p>
    <w:p w:rsidR="0067216C" w:rsidRPr="00892287" w:rsidRDefault="0067216C" w:rsidP="0067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287">
        <w:rPr>
          <w:rFonts w:ascii="Times New Roman" w:hAnsi="Times New Roman" w:cs="Times New Roman"/>
          <w:sz w:val="28"/>
          <w:szCs w:val="28"/>
        </w:rPr>
        <w:t>4. Названи</w:t>
      </w:r>
      <w:r>
        <w:rPr>
          <w:rFonts w:ascii="Times New Roman" w:hAnsi="Times New Roman" w:cs="Times New Roman"/>
          <w:sz w:val="28"/>
          <w:szCs w:val="28"/>
        </w:rPr>
        <w:t xml:space="preserve">е произведения, авторы музыки и </w:t>
      </w:r>
      <w:r w:rsidRPr="00892287">
        <w:rPr>
          <w:rFonts w:ascii="Times New Roman" w:hAnsi="Times New Roman" w:cs="Times New Roman"/>
          <w:sz w:val="28"/>
          <w:szCs w:val="28"/>
        </w:rPr>
        <w:t>слов____________________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9228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7216C" w:rsidRPr="00892287" w:rsidRDefault="0067216C" w:rsidP="0067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Номинация __________</w:t>
      </w:r>
      <w:r w:rsidRPr="00892287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7216C" w:rsidRPr="00892287" w:rsidRDefault="0067216C" w:rsidP="0067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287">
        <w:rPr>
          <w:rFonts w:ascii="Times New Roman" w:hAnsi="Times New Roman" w:cs="Times New Roman"/>
          <w:sz w:val="28"/>
          <w:szCs w:val="28"/>
        </w:rPr>
        <w:t>6. Необходимое оборудование (количест</w:t>
      </w:r>
      <w:r>
        <w:rPr>
          <w:rFonts w:ascii="Times New Roman" w:hAnsi="Times New Roman" w:cs="Times New Roman"/>
          <w:sz w:val="28"/>
          <w:szCs w:val="28"/>
        </w:rPr>
        <w:t xml:space="preserve">во микрофонов, стойки, световое </w:t>
      </w:r>
      <w:r w:rsidRPr="00892287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2287">
        <w:rPr>
          <w:rFonts w:ascii="Times New Roman" w:hAnsi="Times New Roman" w:cs="Times New Roman"/>
          <w:sz w:val="28"/>
          <w:szCs w:val="28"/>
        </w:rPr>
        <w:t>и т.п.)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7216C" w:rsidRPr="00892287" w:rsidRDefault="0067216C" w:rsidP="0067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287">
        <w:rPr>
          <w:rFonts w:ascii="Times New Roman" w:hAnsi="Times New Roman" w:cs="Times New Roman"/>
          <w:sz w:val="28"/>
          <w:szCs w:val="28"/>
        </w:rPr>
        <w:t>7.   Количество участников_____________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92287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7216C" w:rsidRPr="00892287" w:rsidRDefault="0067216C" w:rsidP="0067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287">
        <w:rPr>
          <w:rFonts w:ascii="Times New Roman" w:hAnsi="Times New Roman" w:cs="Times New Roman"/>
          <w:sz w:val="28"/>
          <w:szCs w:val="28"/>
        </w:rPr>
        <w:t>8. Возраст</w:t>
      </w:r>
      <w:r>
        <w:rPr>
          <w:rFonts w:ascii="Times New Roman" w:hAnsi="Times New Roman" w:cs="Times New Roman"/>
          <w:sz w:val="28"/>
          <w:szCs w:val="28"/>
        </w:rPr>
        <w:t>ная категория</w:t>
      </w:r>
      <w:r w:rsidRPr="0089228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7216C" w:rsidRDefault="0067216C" w:rsidP="0067216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92287">
        <w:rPr>
          <w:rFonts w:ascii="Times New Roman" w:hAnsi="Times New Roman" w:cs="Times New Roman"/>
          <w:sz w:val="28"/>
          <w:szCs w:val="28"/>
        </w:rPr>
        <w:t>9. Контактный телефон</w:t>
      </w:r>
      <w:r>
        <w:rPr>
          <w:rFonts w:ascii="Times New Roman" w:hAnsi="Times New Roman" w:cs="Times New Roman"/>
          <w:sz w:val="28"/>
          <w:szCs w:val="28"/>
        </w:rPr>
        <w:t>, электронный адрес</w:t>
      </w:r>
      <w:r w:rsidRPr="0089228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9228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7216C" w:rsidRPr="00CC4A32" w:rsidRDefault="0067216C" w:rsidP="006721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C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C4A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коллективе, исполнителе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7216C" w:rsidRPr="00CC4A32" w:rsidRDefault="0067216C" w:rsidP="00672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7216C" w:rsidRPr="00CC4A32" w:rsidRDefault="0067216C" w:rsidP="00672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7216C" w:rsidRPr="00CC4A32" w:rsidRDefault="0067216C" w:rsidP="00672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7216C" w:rsidRPr="00CC4A32" w:rsidRDefault="0067216C" w:rsidP="0067216C">
      <w:pPr>
        <w:tabs>
          <w:tab w:val="left" w:pos="567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216C" w:rsidRPr="00CC4A32" w:rsidRDefault="0067216C" w:rsidP="00672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6C" w:rsidRPr="00CC4A32" w:rsidRDefault="0067216C" w:rsidP="00672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6C" w:rsidRPr="0067216C" w:rsidRDefault="0067216C" w:rsidP="00672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 Заполнять в электронном виде или печатными буквами, разборчиво. В заявке не должно быть повторяющихся участников и не существующих лиц.</w:t>
      </w:r>
    </w:p>
    <w:p w:rsidR="0067216C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16C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16C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16C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16C" w:rsidRPr="00783306" w:rsidRDefault="0067216C" w:rsidP="00672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06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(ОНЛАЙН)</w:t>
      </w:r>
    </w:p>
    <w:p w:rsidR="0067216C" w:rsidRPr="00892287" w:rsidRDefault="0067216C" w:rsidP="00672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87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b/>
          <w:sz w:val="28"/>
          <w:szCs w:val="28"/>
        </w:rPr>
        <w:t>в международном</w:t>
      </w:r>
      <w:r w:rsidRPr="00892287">
        <w:rPr>
          <w:rFonts w:ascii="Times New Roman" w:hAnsi="Times New Roman" w:cs="Times New Roman"/>
          <w:b/>
          <w:sz w:val="28"/>
          <w:szCs w:val="28"/>
        </w:rPr>
        <w:t xml:space="preserve"> вокальном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фестивале - </w:t>
      </w:r>
      <w:r w:rsidRPr="00892287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67216C" w:rsidRDefault="0067216C" w:rsidP="00672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47">
        <w:rPr>
          <w:rFonts w:ascii="Times New Roman" w:hAnsi="Times New Roman" w:cs="Times New Roman"/>
          <w:b/>
          <w:sz w:val="28"/>
          <w:szCs w:val="28"/>
        </w:rPr>
        <w:t>«Кубок Ольги Плотниковой</w:t>
      </w:r>
      <w:r w:rsidRPr="000F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2287">
        <w:rPr>
          <w:rFonts w:ascii="Times New Roman" w:hAnsi="Times New Roman" w:cs="Times New Roman"/>
          <w:b/>
          <w:sz w:val="28"/>
          <w:szCs w:val="28"/>
        </w:rPr>
        <w:t>«Поющая Галактика»</w:t>
      </w:r>
    </w:p>
    <w:p w:rsidR="0067216C" w:rsidRPr="00892287" w:rsidRDefault="0067216C" w:rsidP="00672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16C" w:rsidRPr="00892287" w:rsidRDefault="0067216C" w:rsidP="0067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287">
        <w:rPr>
          <w:rFonts w:ascii="Times New Roman" w:hAnsi="Times New Roman" w:cs="Times New Roman"/>
          <w:sz w:val="28"/>
          <w:szCs w:val="28"/>
        </w:rPr>
        <w:t>1. Название коллектива   (Ф.И.О. уча</w:t>
      </w:r>
      <w:r>
        <w:rPr>
          <w:rFonts w:ascii="Times New Roman" w:hAnsi="Times New Roman" w:cs="Times New Roman"/>
          <w:sz w:val="28"/>
          <w:szCs w:val="28"/>
        </w:rPr>
        <w:t>стника)_____</w:t>
      </w:r>
      <w:r w:rsidRPr="0089228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7216C" w:rsidRPr="00892287" w:rsidRDefault="0067216C" w:rsidP="0067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Руководитель коллектива</w:t>
      </w:r>
      <w:r w:rsidRPr="0089228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7216C" w:rsidRPr="00892287" w:rsidRDefault="0067216C" w:rsidP="0067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Название организации, населенный пункт, страна______________________________</w:t>
      </w:r>
    </w:p>
    <w:p w:rsidR="0067216C" w:rsidRPr="00892287" w:rsidRDefault="0067216C" w:rsidP="0067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287">
        <w:rPr>
          <w:rFonts w:ascii="Times New Roman" w:hAnsi="Times New Roman" w:cs="Times New Roman"/>
          <w:sz w:val="28"/>
          <w:szCs w:val="28"/>
        </w:rPr>
        <w:t>4. Названи</w:t>
      </w:r>
      <w:r>
        <w:rPr>
          <w:rFonts w:ascii="Times New Roman" w:hAnsi="Times New Roman" w:cs="Times New Roman"/>
          <w:sz w:val="28"/>
          <w:szCs w:val="28"/>
        </w:rPr>
        <w:t xml:space="preserve">е произведения, авторы музыки и </w:t>
      </w:r>
      <w:r w:rsidRPr="00892287">
        <w:rPr>
          <w:rFonts w:ascii="Times New Roman" w:hAnsi="Times New Roman" w:cs="Times New Roman"/>
          <w:sz w:val="28"/>
          <w:szCs w:val="28"/>
        </w:rPr>
        <w:t>слов____________________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9228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7216C" w:rsidRPr="00892287" w:rsidRDefault="0067216C" w:rsidP="0067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Номинация __________</w:t>
      </w:r>
      <w:r w:rsidRPr="00892287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7216C" w:rsidRPr="00892287" w:rsidRDefault="0067216C" w:rsidP="0067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287">
        <w:rPr>
          <w:rFonts w:ascii="Times New Roman" w:hAnsi="Times New Roman" w:cs="Times New Roman"/>
          <w:sz w:val="28"/>
          <w:szCs w:val="28"/>
        </w:rPr>
        <w:t>6. Необходимое оборудование (количест</w:t>
      </w:r>
      <w:r>
        <w:rPr>
          <w:rFonts w:ascii="Times New Roman" w:hAnsi="Times New Roman" w:cs="Times New Roman"/>
          <w:sz w:val="28"/>
          <w:szCs w:val="28"/>
        </w:rPr>
        <w:t xml:space="preserve">во микрофонов, стойки, световое </w:t>
      </w:r>
      <w:r w:rsidRPr="00892287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2287">
        <w:rPr>
          <w:rFonts w:ascii="Times New Roman" w:hAnsi="Times New Roman" w:cs="Times New Roman"/>
          <w:sz w:val="28"/>
          <w:szCs w:val="28"/>
        </w:rPr>
        <w:t>и т.п.)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7216C" w:rsidRPr="00892287" w:rsidRDefault="0067216C" w:rsidP="0067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287">
        <w:rPr>
          <w:rFonts w:ascii="Times New Roman" w:hAnsi="Times New Roman" w:cs="Times New Roman"/>
          <w:sz w:val="28"/>
          <w:szCs w:val="28"/>
        </w:rPr>
        <w:t>7.   Количество участников_____________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92287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7216C" w:rsidRPr="00892287" w:rsidRDefault="0067216C" w:rsidP="0067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287">
        <w:rPr>
          <w:rFonts w:ascii="Times New Roman" w:hAnsi="Times New Roman" w:cs="Times New Roman"/>
          <w:sz w:val="28"/>
          <w:szCs w:val="28"/>
        </w:rPr>
        <w:t>8. Возраст</w:t>
      </w:r>
      <w:r>
        <w:rPr>
          <w:rFonts w:ascii="Times New Roman" w:hAnsi="Times New Roman" w:cs="Times New Roman"/>
          <w:sz w:val="28"/>
          <w:szCs w:val="28"/>
        </w:rPr>
        <w:t>ная категория</w:t>
      </w:r>
      <w:r w:rsidRPr="0089228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7216C" w:rsidRDefault="0067216C" w:rsidP="0067216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92287">
        <w:rPr>
          <w:rFonts w:ascii="Times New Roman" w:hAnsi="Times New Roman" w:cs="Times New Roman"/>
          <w:sz w:val="28"/>
          <w:szCs w:val="28"/>
        </w:rPr>
        <w:t>9. Контактный телефон</w:t>
      </w:r>
      <w:r>
        <w:rPr>
          <w:rFonts w:ascii="Times New Roman" w:hAnsi="Times New Roman" w:cs="Times New Roman"/>
          <w:sz w:val="28"/>
          <w:szCs w:val="28"/>
        </w:rPr>
        <w:t>, электронный адрес</w:t>
      </w:r>
      <w:r w:rsidRPr="0089228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9228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7216C" w:rsidRPr="00CC4A32" w:rsidRDefault="0067216C" w:rsidP="006721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C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C4A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коллективе, исполнителе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7216C" w:rsidRPr="00CC4A32" w:rsidRDefault="0067216C" w:rsidP="00672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7216C" w:rsidRPr="00CC4A32" w:rsidRDefault="0067216C" w:rsidP="00672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7216C" w:rsidRPr="00CC4A32" w:rsidRDefault="0067216C" w:rsidP="00672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7216C" w:rsidRPr="00CC4A32" w:rsidRDefault="0067216C" w:rsidP="0067216C">
      <w:pPr>
        <w:tabs>
          <w:tab w:val="left" w:pos="567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216C" w:rsidRPr="00CC4A32" w:rsidRDefault="0067216C" w:rsidP="00672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6C" w:rsidRPr="00CC4A32" w:rsidRDefault="0067216C" w:rsidP="00672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6C" w:rsidRPr="00CC4A32" w:rsidRDefault="0067216C" w:rsidP="00672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 Заполнять в электронном виде или печатными буквами, разборчиво. В заявке не должно быть повторяющихся участников и не существующих лиц.</w:t>
      </w:r>
    </w:p>
    <w:p w:rsidR="0067216C" w:rsidRPr="00CB3C1D" w:rsidRDefault="0067216C" w:rsidP="00672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16C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16C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16C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16C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16C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№2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 контрагента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CB3C1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(Ф.И.О)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Паспорт: серия                 №               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C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(вид документа, удостоверяющего личность)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C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(когда и кем)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свое согласие на обработку </w:t>
      </w:r>
      <w:r w:rsidRPr="00CB3C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администрацией МАУК «ДК им. Ю. Гагарина» НГО, находящегося по адресу: ул. Добролюбова, 18</w:t>
      </w: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(моего ребенка) </w:t>
      </w: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__________________________________________________________персональных данных и подтверждаю, что, давая такое согласие, я действую своей волей и в своих интересах.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дается мною </w:t>
      </w:r>
      <w:proofErr w:type="gramStart"/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регистрации Заявителя в качестве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участия Заявителя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связи с Заявителем;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анализа (в том числе статистического) итогов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разработки концепции и программы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публикации информации, содержащей персональные данные Заявителя, и относящейся к организации и проведению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МАУК «ДК им. </w:t>
      </w:r>
      <w:proofErr w:type="gramStart"/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Гагарина» НГО;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публикация информации, содержащей персональные данные Заявителя, и относящейся к организации и проведению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сторонних</w:t>
      </w:r>
      <w:proofErr w:type="gramEnd"/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интернет-источниках.</w:t>
      </w:r>
      <w:r w:rsidRPr="00CB3C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(цель обработки персональных данных, </w:t>
      </w:r>
      <w:proofErr w:type="gramStart"/>
      <w:r w:rsidRPr="00CB3C1D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CB3C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подчеркнуть)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распространяется на следующую информацию: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фамилия, имя, отчество;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число, месяц и дата рождения;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электронная почта;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контактный телефон;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округ;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место обучения;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иная информация, относящаяся к личности Заявителя, предусмотренная ФЗ-152 «О персональных данных».</w:t>
      </w: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CB3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proofErr w:type="gramStart"/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(моего ребенка)  персональных  данных,  которые  необходимы или желаемы для достижения   указанных   выше   целей,   включая  сбор (согласно Политики</w:t>
      </w:r>
      <w:r w:rsidRPr="00CB3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обработки и защиты персональных данных в МАУК «ДК им. Ю. Гагарина» НГО, систематизацию,  накопление,  хранение,  уточнение (обновление, изменение), использование,  распространение  (в  том  числе  передача),  обезличивание, блокирование, уничтожение персональных данных, а также</w:t>
      </w:r>
      <w:proofErr w:type="gramEnd"/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любых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  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  с моими (моего ребенка)</w:t>
      </w: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персональными данными с учетом федерального законодательства.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данных, согласие отзывается моим письменным заявлением.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с "___" ____________ 20__ года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</w:t>
      </w: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</w:t>
      </w:r>
    </w:p>
    <w:p w:rsidR="0067216C" w:rsidRPr="00CB3C1D" w:rsidRDefault="0067216C" w:rsidP="00672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C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(фамилия, инициалы лица, давшего согласие)                                                             (подпись)</w:t>
      </w:r>
    </w:p>
    <w:p w:rsidR="00A46DD6" w:rsidRDefault="0067216C" w:rsidP="00B0202F">
      <w:pPr>
        <w:widowControl w:val="0"/>
        <w:autoSpaceDE w:val="0"/>
        <w:autoSpaceDN w:val="0"/>
        <w:adjustRightInd w:val="0"/>
        <w:spacing w:after="0" w:line="240" w:lineRule="auto"/>
      </w:pPr>
      <w:r w:rsidRPr="00CB3C1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  <w:bookmarkStart w:id="0" w:name="_GoBack"/>
      <w:bookmarkEnd w:id="0"/>
    </w:p>
    <w:sectPr w:rsidR="00A46DD6" w:rsidSect="006721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2C"/>
    <w:rsid w:val="0011042C"/>
    <w:rsid w:val="0067216C"/>
    <w:rsid w:val="00A46DD6"/>
    <w:rsid w:val="00B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ОЛЬГА</cp:lastModifiedBy>
  <cp:revision>3</cp:revision>
  <dcterms:created xsi:type="dcterms:W3CDTF">2022-02-02T00:35:00Z</dcterms:created>
  <dcterms:modified xsi:type="dcterms:W3CDTF">2022-02-02T00:38:00Z</dcterms:modified>
</cp:coreProperties>
</file>