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6FC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101D94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268"/>
        <w:gridCol w:w="1134"/>
        <w:gridCol w:w="1134"/>
      </w:tblGrid>
      <w:tr w:rsidR="006C0ACF" w:rsidRPr="002A6757" w:rsidTr="00AD3428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9F34DB" w:rsidRPr="002A6757" w:rsidTr="00AD3428">
        <w:trPr>
          <w:trHeight w:val="516"/>
        </w:trPr>
        <w:tc>
          <w:tcPr>
            <w:tcW w:w="851" w:type="dxa"/>
          </w:tcPr>
          <w:p w:rsidR="009F34DB" w:rsidRPr="002A6757" w:rsidRDefault="009F34DB" w:rsidP="009F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103" w:type="dxa"/>
          </w:tcPr>
          <w:p w:rsidR="009F34DB" w:rsidRPr="002A6757" w:rsidRDefault="009F34DB" w:rsidP="009F34DB">
            <w:pPr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9F34DB" w:rsidRPr="002A6757" w:rsidRDefault="009F34DB" w:rsidP="009F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F34DB" w:rsidRPr="002A6757" w:rsidRDefault="009F34DB" w:rsidP="009F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1134" w:type="dxa"/>
          </w:tcPr>
          <w:p w:rsidR="009F34DB" w:rsidRPr="002A6757" w:rsidRDefault="009F34DB" w:rsidP="009F34D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F34DB" w:rsidRPr="002A6757" w:rsidTr="00AD3428">
        <w:trPr>
          <w:trHeight w:val="516"/>
        </w:trPr>
        <w:tc>
          <w:tcPr>
            <w:tcW w:w="851" w:type="dxa"/>
          </w:tcPr>
          <w:p w:rsidR="009F34DB" w:rsidRPr="002A6757" w:rsidRDefault="009F34DB" w:rsidP="009F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103" w:type="dxa"/>
          </w:tcPr>
          <w:p w:rsidR="009F34DB" w:rsidRPr="009F34DB" w:rsidRDefault="009F34DB" w:rsidP="009F34DB">
            <w:pPr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Международному женскому Дню 8 марта</w:t>
            </w:r>
          </w:p>
          <w:p w:rsidR="009F34DB" w:rsidRPr="002A6757" w:rsidRDefault="009F34DB" w:rsidP="009F34DB">
            <w:pPr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 xml:space="preserve"> «Есть в марте день особый…» - праздничный концерт.</w:t>
            </w:r>
          </w:p>
        </w:tc>
        <w:tc>
          <w:tcPr>
            <w:tcW w:w="2268" w:type="dxa"/>
          </w:tcPr>
          <w:p w:rsidR="009F34DB" w:rsidRPr="002A6757" w:rsidRDefault="009F34DB" w:rsidP="009F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F34DB" w:rsidRPr="00F92D44" w:rsidRDefault="009F34DB" w:rsidP="009F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9F34DB" w:rsidRPr="00F92D44" w:rsidRDefault="009F34DB" w:rsidP="009F34D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F34DB" w:rsidRPr="002A6757" w:rsidRDefault="009F34DB" w:rsidP="009F34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F34DB" w:rsidRPr="002A6757" w:rsidRDefault="009F34DB" w:rsidP="009F34D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6A3C97" w:rsidRPr="002A6757" w:rsidTr="00AD3428">
        <w:trPr>
          <w:trHeight w:val="516"/>
        </w:trPr>
        <w:tc>
          <w:tcPr>
            <w:tcW w:w="851" w:type="dxa"/>
          </w:tcPr>
          <w:p w:rsidR="006A3C97" w:rsidRPr="002A6757" w:rsidRDefault="009F34DB" w:rsidP="006A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103" w:type="dxa"/>
          </w:tcPr>
          <w:p w:rsidR="009F34DB" w:rsidRPr="009F34DB" w:rsidRDefault="009F34DB" w:rsidP="009F34DB">
            <w:pPr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Международному женскому Дню 8 марта</w:t>
            </w:r>
          </w:p>
          <w:p w:rsidR="006A3C97" w:rsidRPr="002A6757" w:rsidRDefault="009F34DB" w:rsidP="009F34DB">
            <w:pPr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 xml:space="preserve"> «Прекрасной половине человечества посвящается...» - праздничный концерт ВИА "Мелодия".</w:t>
            </w:r>
          </w:p>
        </w:tc>
        <w:tc>
          <w:tcPr>
            <w:tcW w:w="2268" w:type="dxa"/>
          </w:tcPr>
          <w:p w:rsidR="006A3C97" w:rsidRPr="002A6757" w:rsidRDefault="009F34DB" w:rsidP="006A3C97">
            <w:pPr>
              <w:jc w:val="center"/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6A3C97" w:rsidRPr="002A6757" w:rsidRDefault="009F34DB" w:rsidP="006A3C97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6A3C9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A3C97" w:rsidRPr="002A6757" w:rsidRDefault="009F34DB" w:rsidP="006A3C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="006A3C97">
              <w:rPr>
                <w:sz w:val="24"/>
                <w:szCs w:val="24"/>
              </w:rPr>
              <w:t>м/</w:t>
            </w:r>
            <w:r w:rsidR="006A3C97" w:rsidRPr="007B4EBF">
              <w:rPr>
                <w:sz w:val="24"/>
                <w:szCs w:val="24"/>
              </w:rPr>
              <w:t>д/б</w:t>
            </w:r>
          </w:p>
        </w:tc>
      </w:tr>
      <w:tr w:rsidR="006A3C97" w:rsidRPr="002A6757" w:rsidTr="00AD3428">
        <w:trPr>
          <w:trHeight w:val="516"/>
        </w:trPr>
        <w:tc>
          <w:tcPr>
            <w:tcW w:w="851" w:type="dxa"/>
          </w:tcPr>
          <w:p w:rsidR="006A3C97" w:rsidRPr="002A6757" w:rsidRDefault="009F34DB" w:rsidP="006A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103" w:type="dxa"/>
          </w:tcPr>
          <w:p w:rsidR="009F34DB" w:rsidRPr="009F34DB" w:rsidRDefault="009F34DB" w:rsidP="009F34DB">
            <w:pPr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Международному женскому Дню 8 марта</w:t>
            </w:r>
          </w:p>
          <w:p w:rsidR="006A3C97" w:rsidRPr="002A6757" w:rsidRDefault="009F34DB" w:rsidP="009F34DB">
            <w:pPr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 xml:space="preserve">"Примите поздравления" - праздничный концерт (ПК "Белая птица", </w:t>
            </w:r>
            <w:proofErr w:type="spellStart"/>
            <w:r w:rsidRPr="009F34DB">
              <w:rPr>
                <w:sz w:val="24"/>
                <w:szCs w:val="24"/>
              </w:rPr>
              <w:t>И.Красницкий</w:t>
            </w:r>
            <w:proofErr w:type="spellEnd"/>
            <w:r w:rsidRPr="009F34DB"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9F34DB" w:rsidRPr="009F34DB" w:rsidRDefault="009F34DB" w:rsidP="009F34DB">
            <w:pPr>
              <w:jc w:val="center"/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Погранслужба</w:t>
            </w:r>
          </w:p>
          <w:p w:rsidR="006A3C97" w:rsidRPr="002A6757" w:rsidRDefault="009F34DB" w:rsidP="009F34DB">
            <w:pPr>
              <w:jc w:val="center"/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ФСБ РФ в г. Находке</w:t>
            </w:r>
          </w:p>
        </w:tc>
        <w:tc>
          <w:tcPr>
            <w:tcW w:w="1134" w:type="dxa"/>
          </w:tcPr>
          <w:p w:rsidR="006A3C97" w:rsidRPr="002A6757" w:rsidRDefault="009F34DB" w:rsidP="006A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6A3C9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A3C97" w:rsidRPr="002A6757" w:rsidRDefault="006A3C97" w:rsidP="006A3C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="009F34DB">
              <w:rPr>
                <w:sz w:val="24"/>
                <w:szCs w:val="24"/>
              </w:rPr>
              <w:t>м/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64743F" w:rsidRPr="002A6757" w:rsidTr="00AD3428">
        <w:trPr>
          <w:trHeight w:val="516"/>
        </w:trPr>
        <w:tc>
          <w:tcPr>
            <w:tcW w:w="851" w:type="dxa"/>
          </w:tcPr>
          <w:p w:rsidR="0064743F" w:rsidRPr="002A6757" w:rsidRDefault="00081EC7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5103" w:type="dxa"/>
          </w:tcPr>
          <w:p w:rsidR="0064743F" w:rsidRPr="002A6757" w:rsidRDefault="00081EC7" w:rsidP="009D7B74">
            <w:pPr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>Участие ВА "Паруса Приморья" в праздничном концерте, посвященном 8 марта</w:t>
            </w:r>
          </w:p>
        </w:tc>
        <w:tc>
          <w:tcPr>
            <w:tcW w:w="2268" w:type="dxa"/>
          </w:tcPr>
          <w:p w:rsidR="0064743F" w:rsidRPr="002A6757" w:rsidRDefault="00081EC7" w:rsidP="006A3C97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МЦК</w:t>
            </w:r>
          </w:p>
        </w:tc>
        <w:tc>
          <w:tcPr>
            <w:tcW w:w="1134" w:type="dxa"/>
          </w:tcPr>
          <w:p w:rsidR="0064743F" w:rsidRPr="002A6757" w:rsidRDefault="00081EC7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537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4743F" w:rsidRPr="002A6757" w:rsidRDefault="00081EC7" w:rsidP="006474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A7599" w:rsidRPr="001A7599">
              <w:rPr>
                <w:sz w:val="24"/>
                <w:szCs w:val="24"/>
              </w:rPr>
              <w:t>/б</w:t>
            </w:r>
          </w:p>
        </w:tc>
      </w:tr>
      <w:tr w:rsidR="00081EC7" w:rsidRPr="002A6757" w:rsidTr="00AD3428">
        <w:trPr>
          <w:trHeight w:val="516"/>
        </w:trPr>
        <w:tc>
          <w:tcPr>
            <w:tcW w:w="851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5103" w:type="dxa"/>
          </w:tcPr>
          <w:p w:rsidR="00081EC7" w:rsidRPr="002A6757" w:rsidRDefault="00081EC7" w:rsidP="00081EC7">
            <w:pPr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чел.</w:t>
            </w:r>
          </w:p>
        </w:tc>
        <w:tc>
          <w:tcPr>
            <w:tcW w:w="1134" w:type="dxa"/>
          </w:tcPr>
          <w:p w:rsidR="00081EC7" w:rsidRPr="002A6757" w:rsidRDefault="00081EC7" w:rsidP="00081EC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81EC7" w:rsidRPr="002A6757" w:rsidTr="00AD3428">
        <w:trPr>
          <w:trHeight w:val="516"/>
        </w:trPr>
        <w:tc>
          <w:tcPr>
            <w:tcW w:w="851" w:type="dxa"/>
          </w:tcPr>
          <w:p w:rsidR="00081EC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5103" w:type="dxa"/>
          </w:tcPr>
          <w:p w:rsidR="00081EC7" w:rsidRPr="00081EC7" w:rsidRDefault="00081EC7" w:rsidP="00081EC7">
            <w:pPr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>Международному женскому Дню 8 марта</w:t>
            </w:r>
          </w:p>
          <w:p w:rsidR="00081EC7" w:rsidRPr="00FA0041" w:rsidRDefault="00081EC7" w:rsidP="00081EC7">
            <w:pPr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 xml:space="preserve"> «Прекрасной половине человечества посвящается...» - праздничный концерт ВИА "Мелодия".</w:t>
            </w:r>
          </w:p>
        </w:tc>
        <w:tc>
          <w:tcPr>
            <w:tcW w:w="2268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081EC7" w:rsidRPr="002A6757" w:rsidRDefault="00081EC7" w:rsidP="00081EC7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081EC7" w:rsidRPr="002A6757" w:rsidRDefault="00081EC7" w:rsidP="00081EC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081EC7" w:rsidRPr="002A6757" w:rsidTr="00AD3428">
        <w:trPr>
          <w:trHeight w:val="516"/>
        </w:trPr>
        <w:tc>
          <w:tcPr>
            <w:tcW w:w="851" w:type="dxa"/>
          </w:tcPr>
          <w:p w:rsidR="00081EC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103" w:type="dxa"/>
          </w:tcPr>
          <w:p w:rsidR="00081EC7" w:rsidRPr="00FA0041" w:rsidRDefault="00081EC7" w:rsidP="00081EC7">
            <w:pPr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081EC7" w:rsidRPr="004E5336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чел.</w:t>
            </w:r>
          </w:p>
        </w:tc>
        <w:tc>
          <w:tcPr>
            <w:tcW w:w="1134" w:type="dxa"/>
          </w:tcPr>
          <w:p w:rsidR="00081EC7" w:rsidRPr="002A6757" w:rsidRDefault="00081EC7" w:rsidP="00081EC7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п</w:t>
            </w:r>
          </w:p>
        </w:tc>
      </w:tr>
      <w:tr w:rsidR="00081EC7" w:rsidRPr="002A6757" w:rsidTr="00AD3428">
        <w:trPr>
          <w:trHeight w:val="516"/>
        </w:trPr>
        <w:tc>
          <w:tcPr>
            <w:tcW w:w="851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5103" w:type="dxa"/>
          </w:tcPr>
          <w:p w:rsidR="00081EC7" w:rsidRPr="00FA0041" w:rsidRDefault="00081EC7" w:rsidP="00081EC7">
            <w:pPr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>«Прощание с букварем» - тематическая программа для учащихся СОШ</w:t>
            </w:r>
          </w:p>
        </w:tc>
        <w:tc>
          <w:tcPr>
            <w:tcW w:w="2268" w:type="dxa"/>
          </w:tcPr>
          <w:p w:rsidR="00081EC7" w:rsidRPr="004E5336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81EC7" w:rsidRPr="00F92D44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81EC7" w:rsidRPr="00F92D44" w:rsidRDefault="00081EC7" w:rsidP="00081EC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81EC7" w:rsidRPr="004E5336" w:rsidRDefault="00081EC7" w:rsidP="00081EC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81EC7" w:rsidRPr="002A6757" w:rsidTr="00AD3428">
        <w:trPr>
          <w:trHeight w:val="516"/>
        </w:trPr>
        <w:tc>
          <w:tcPr>
            <w:tcW w:w="851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5103" w:type="dxa"/>
          </w:tcPr>
          <w:p w:rsidR="00081EC7" w:rsidRPr="00081EC7" w:rsidRDefault="00081EC7" w:rsidP="00081EC7">
            <w:pPr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>Дню воссоединения Крыма с Россией</w:t>
            </w:r>
          </w:p>
          <w:p w:rsidR="00081EC7" w:rsidRPr="002A6757" w:rsidRDefault="00DD2CC6" w:rsidP="00DD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1EC7" w:rsidRPr="00081EC7">
              <w:rPr>
                <w:sz w:val="24"/>
                <w:szCs w:val="24"/>
              </w:rPr>
              <w:t>Вперед, Россия</w:t>
            </w:r>
            <w:r>
              <w:rPr>
                <w:sz w:val="24"/>
                <w:szCs w:val="24"/>
              </w:rPr>
              <w:t xml:space="preserve">» </w:t>
            </w:r>
            <w:r w:rsidR="00081EC7" w:rsidRPr="00081EC7">
              <w:rPr>
                <w:sz w:val="24"/>
                <w:szCs w:val="24"/>
              </w:rPr>
              <w:t>- концерт ВИА " Мелодия"</w:t>
            </w:r>
          </w:p>
        </w:tc>
        <w:tc>
          <w:tcPr>
            <w:tcW w:w="2268" w:type="dxa"/>
          </w:tcPr>
          <w:p w:rsidR="00081EC7" w:rsidRDefault="00081EC7" w:rsidP="00081EC7">
            <w:pPr>
              <w:jc w:val="center"/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>п. Пластун</w:t>
            </w:r>
          </w:p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proofErr w:type="spellStart"/>
            <w:r w:rsidRPr="00081EC7">
              <w:rPr>
                <w:sz w:val="24"/>
                <w:szCs w:val="24"/>
              </w:rPr>
              <w:t>Тернейский</w:t>
            </w:r>
            <w:proofErr w:type="spellEnd"/>
            <w:r w:rsidRPr="00081EC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чел.</w:t>
            </w:r>
          </w:p>
        </w:tc>
        <w:tc>
          <w:tcPr>
            <w:tcW w:w="1134" w:type="dxa"/>
          </w:tcPr>
          <w:p w:rsidR="00081EC7" w:rsidRPr="002A6757" w:rsidRDefault="00081EC7" w:rsidP="00081EC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2236D4" w:rsidRPr="002A6757" w:rsidTr="00AD3428">
        <w:trPr>
          <w:trHeight w:val="516"/>
        </w:trPr>
        <w:tc>
          <w:tcPr>
            <w:tcW w:w="851" w:type="dxa"/>
          </w:tcPr>
          <w:p w:rsidR="002236D4" w:rsidRDefault="002236D4" w:rsidP="0022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5103" w:type="dxa"/>
          </w:tcPr>
          <w:p w:rsidR="002236D4" w:rsidRPr="00526F7B" w:rsidRDefault="002236D4" w:rsidP="002236D4">
            <w:pPr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>«Праздник весны» - развлекательная программа для КГБУ СО «Находкинский СРЦН «Альбатрос»</w:t>
            </w:r>
          </w:p>
        </w:tc>
        <w:tc>
          <w:tcPr>
            <w:tcW w:w="2268" w:type="dxa"/>
          </w:tcPr>
          <w:p w:rsidR="002236D4" w:rsidRPr="002A6757" w:rsidRDefault="002236D4" w:rsidP="0022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236D4" w:rsidRPr="002A6757" w:rsidRDefault="002236D4" w:rsidP="0022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чел.</w:t>
            </w:r>
          </w:p>
        </w:tc>
        <w:tc>
          <w:tcPr>
            <w:tcW w:w="1134" w:type="dxa"/>
          </w:tcPr>
          <w:p w:rsidR="002236D4" w:rsidRPr="004E5336" w:rsidRDefault="002236D4" w:rsidP="002236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A6A57" w:rsidRPr="002A6757" w:rsidTr="00AD3428">
        <w:trPr>
          <w:trHeight w:val="516"/>
        </w:trPr>
        <w:tc>
          <w:tcPr>
            <w:tcW w:w="851" w:type="dxa"/>
          </w:tcPr>
          <w:p w:rsidR="00BA6A57" w:rsidRPr="002A6757" w:rsidRDefault="00BA6A57" w:rsidP="00BA6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5103" w:type="dxa"/>
          </w:tcPr>
          <w:p w:rsidR="00BA6A57" w:rsidRPr="00BA6A57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Дню воссоединения Крыма с Россией</w:t>
            </w:r>
          </w:p>
          <w:p w:rsidR="00BA6A57" w:rsidRPr="002A6757" w:rsidRDefault="00DD2CC6" w:rsidP="00BA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6A57" w:rsidRPr="00BA6A57">
              <w:rPr>
                <w:sz w:val="24"/>
                <w:szCs w:val="24"/>
              </w:rPr>
              <w:t>Вперед, Россия</w:t>
            </w:r>
            <w:r>
              <w:rPr>
                <w:sz w:val="24"/>
                <w:szCs w:val="24"/>
              </w:rPr>
              <w:t xml:space="preserve">» </w:t>
            </w:r>
            <w:r w:rsidR="00BA6A57" w:rsidRPr="00BA6A57">
              <w:rPr>
                <w:sz w:val="24"/>
                <w:szCs w:val="24"/>
              </w:rPr>
              <w:t>- концерт ВИА " Мелодия"</w:t>
            </w:r>
          </w:p>
        </w:tc>
        <w:tc>
          <w:tcPr>
            <w:tcW w:w="2268" w:type="dxa"/>
          </w:tcPr>
          <w:p w:rsidR="00BA6A57" w:rsidRDefault="00BA6A57" w:rsidP="00BA6A57">
            <w:pPr>
              <w:jc w:val="center"/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с. Лазо</w:t>
            </w:r>
          </w:p>
          <w:p w:rsidR="00BA6A57" w:rsidRPr="002A6757" w:rsidRDefault="00BA6A57" w:rsidP="00BA6A57">
            <w:pPr>
              <w:jc w:val="center"/>
              <w:rPr>
                <w:sz w:val="24"/>
                <w:szCs w:val="24"/>
              </w:rPr>
            </w:pPr>
            <w:proofErr w:type="spellStart"/>
            <w:r w:rsidRPr="00BA6A57">
              <w:rPr>
                <w:sz w:val="24"/>
                <w:szCs w:val="24"/>
              </w:rPr>
              <w:t>Лазовский</w:t>
            </w:r>
            <w:proofErr w:type="spellEnd"/>
            <w:r w:rsidRPr="00BA6A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BA6A57" w:rsidRPr="002A6757" w:rsidRDefault="00BA6A57" w:rsidP="00BA6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чел.</w:t>
            </w:r>
          </w:p>
        </w:tc>
        <w:tc>
          <w:tcPr>
            <w:tcW w:w="1134" w:type="dxa"/>
          </w:tcPr>
          <w:p w:rsidR="00BA6A57" w:rsidRPr="002A6757" w:rsidRDefault="00BA6A57" w:rsidP="00BA6A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BA6A57" w:rsidRPr="002A6757" w:rsidTr="00AD3428">
        <w:trPr>
          <w:trHeight w:val="516"/>
        </w:trPr>
        <w:tc>
          <w:tcPr>
            <w:tcW w:w="851" w:type="dxa"/>
          </w:tcPr>
          <w:p w:rsidR="00BA6A57" w:rsidRPr="002A6757" w:rsidRDefault="00BA6A57" w:rsidP="00BA6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5103" w:type="dxa"/>
          </w:tcPr>
          <w:p w:rsidR="00BA6A57" w:rsidRPr="00BA6A57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Дню воссоединения Крыма с Россией</w:t>
            </w:r>
          </w:p>
          <w:p w:rsidR="00BA6A57" w:rsidRPr="00761900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«Знаешь ли ты Крым?» - викторина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6A57" w:rsidRPr="002A6757" w:rsidRDefault="00BA6A57" w:rsidP="00BA6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A6A57" w:rsidRPr="002A6757" w:rsidRDefault="00BA6A57" w:rsidP="00BA6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чел.</w:t>
            </w:r>
          </w:p>
        </w:tc>
        <w:tc>
          <w:tcPr>
            <w:tcW w:w="1134" w:type="dxa"/>
          </w:tcPr>
          <w:p w:rsidR="00BA6A57" w:rsidRPr="002A6757" w:rsidRDefault="00BA6A57" w:rsidP="00BA6A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081EC7" w:rsidRPr="00344696" w:rsidTr="00AD3428">
        <w:trPr>
          <w:trHeight w:val="300"/>
        </w:trPr>
        <w:tc>
          <w:tcPr>
            <w:tcW w:w="851" w:type="dxa"/>
          </w:tcPr>
          <w:p w:rsidR="00081EC7" w:rsidRDefault="00BA6A5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5103" w:type="dxa"/>
          </w:tcPr>
          <w:p w:rsidR="00BA6A57" w:rsidRPr="00BA6A57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Международному женскому Дню 8 марта</w:t>
            </w:r>
          </w:p>
          <w:p w:rsidR="00081EC7" w:rsidRPr="002A6757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«Территория праздника» - шоу-программа детских коллективов города.</w:t>
            </w:r>
          </w:p>
        </w:tc>
        <w:tc>
          <w:tcPr>
            <w:tcW w:w="2268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81EC7" w:rsidRPr="00F92D44" w:rsidRDefault="00BA6A5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081EC7">
              <w:rPr>
                <w:sz w:val="24"/>
                <w:szCs w:val="24"/>
              </w:rPr>
              <w:t xml:space="preserve"> </w:t>
            </w:r>
            <w:r w:rsidR="00081EC7" w:rsidRPr="00F92D44">
              <w:rPr>
                <w:sz w:val="24"/>
                <w:szCs w:val="24"/>
              </w:rPr>
              <w:t>ч. п/б</w:t>
            </w:r>
          </w:p>
          <w:p w:rsidR="00081EC7" w:rsidRPr="00F92D44" w:rsidRDefault="00081EC7" w:rsidP="00081EC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81EC7" w:rsidRPr="002A6757" w:rsidRDefault="00BA6A57" w:rsidP="00081E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  <w:r w:rsidR="00081EC7"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81EC7" w:rsidRPr="004E5336" w:rsidRDefault="00BA6A57" w:rsidP="00081EC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</w:t>
            </w:r>
            <w:r w:rsidR="00081EC7">
              <w:rPr>
                <w:sz w:val="24"/>
                <w:szCs w:val="24"/>
              </w:rPr>
              <w:t>/п</w:t>
            </w:r>
          </w:p>
        </w:tc>
      </w:tr>
      <w:tr w:rsidR="00081EC7" w:rsidRPr="00344696" w:rsidTr="00AD3428">
        <w:trPr>
          <w:trHeight w:val="277"/>
        </w:trPr>
        <w:tc>
          <w:tcPr>
            <w:tcW w:w="851" w:type="dxa"/>
          </w:tcPr>
          <w:p w:rsidR="00081EC7" w:rsidRDefault="00BA6A5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5103" w:type="dxa"/>
          </w:tcPr>
          <w:p w:rsidR="00BA6A57" w:rsidRPr="00BA6A57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Дню воссоединения Крыма с Россией</w:t>
            </w:r>
          </w:p>
          <w:p w:rsidR="00081EC7" w:rsidRPr="00922FA0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Концерт "Крымская весна". Участие О. Плотниковой</w:t>
            </w:r>
          </w:p>
        </w:tc>
        <w:tc>
          <w:tcPr>
            <w:tcW w:w="2268" w:type="dxa"/>
          </w:tcPr>
          <w:p w:rsidR="00081EC7" w:rsidRPr="004E5336" w:rsidRDefault="00BA6A57" w:rsidP="00081EC7">
            <w:pPr>
              <w:jc w:val="center"/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Звездный городок, г. Москва</w:t>
            </w:r>
          </w:p>
        </w:tc>
        <w:tc>
          <w:tcPr>
            <w:tcW w:w="1134" w:type="dxa"/>
          </w:tcPr>
          <w:p w:rsidR="00081EC7" w:rsidRPr="002A6757" w:rsidRDefault="00BA6A5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1EC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81EC7" w:rsidRPr="002A6757" w:rsidRDefault="00081EC7" w:rsidP="00BA6A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081EC7" w:rsidRPr="00344696" w:rsidTr="00AD3428">
        <w:trPr>
          <w:trHeight w:val="277"/>
        </w:trPr>
        <w:tc>
          <w:tcPr>
            <w:tcW w:w="851" w:type="dxa"/>
          </w:tcPr>
          <w:p w:rsidR="00081EC7" w:rsidRDefault="00BA6A5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5103" w:type="dxa"/>
          </w:tcPr>
          <w:p w:rsidR="00BA6A57" w:rsidRPr="00BA6A57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В рамках общественно значимой программы «Наследие»</w:t>
            </w:r>
          </w:p>
          <w:p w:rsidR="00BA6A57" w:rsidRPr="00BA6A57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«Шевченковские дни в Приморье»</w:t>
            </w:r>
          </w:p>
          <w:p w:rsidR="00BA6A57" w:rsidRPr="00BA6A57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Интеллектуальная игра для школьников «Что? Где? Когда? – «Славяне Приморья: фольклор, традиции, обычаи».</w:t>
            </w:r>
          </w:p>
          <w:p w:rsidR="00BA6A57" w:rsidRPr="00BA6A57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Совместно с региональной общественной организацией «Приморский центр украинской культуры Анатолия Криля «Горлица».</w:t>
            </w:r>
          </w:p>
          <w:p w:rsidR="00081EC7" w:rsidRPr="00922FA0" w:rsidRDefault="00BA6A57" w:rsidP="00BA6A57">
            <w:pPr>
              <w:rPr>
                <w:sz w:val="24"/>
                <w:szCs w:val="24"/>
              </w:rPr>
            </w:pPr>
            <w:r w:rsidRPr="00BA6A57">
              <w:rPr>
                <w:sz w:val="24"/>
                <w:szCs w:val="24"/>
              </w:rPr>
              <w:t>При поддержке Фонда президентских грантов.</w:t>
            </w:r>
          </w:p>
        </w:tc>
        <w:tc>
          <w:tcPr>
            <w:tcW w:w="2268" w:type="dxa"/>
          </w:tcPr>
          <w:p w:rsidR="00081EC7" w:rsidRPr="002A6757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81EC7" w:rsidRPr="002A6757" w:rsidRDefault="00BA6A5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чел.</w:t>
            </w:r>
          </w:p>
        </w:tc>
        <w:tc>
          <w:tcPr>
            <w:tcW w:w="1134" w:type="dxa"/>
          </w:tcPr>
          <w:p w:rsidR="00081EC7" w:rsidRPr="002A6757" w:rsidRDefault="00BA6A57" w:rsidP="00081EC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FD19A7" w:rsidRPr="00B05EC8" w:rsidTr="00AD3428">
        <w:trPr>
          <w:trHeight w:val="237"/>
        </w:trPr>
        <w:tc>
          <w:tcPr>
            <w:tcW w:w="851" w:type="dxa"/>
          </w:tcPr>
          <w:p w:rsidR="00FD19A7" w:rsidRPr="00B30A30" w:rsidRDefault="00FD19A7" w:rsidP="00FD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25.03</w:t>
            </w:r>
          </w:p>
        </w:tc>
        <w:tc>
          <w:tcPr>
            <w:tcW w:w="5103" w:type="dxa"/>
          </w:tcPr>
          <w:p w:rsidR="00FD19A7" w:rsidRPr="00FD19A7" w:rsidRDefault="00FD19A7" w:rsidP="00FD19A7">
            <w:pPr>
              <w:rPr>
                <w:sz w:val="24"/>
                <w:szCs w:val="24"/>
              </w:rPr>
            </w:pPr>
            <w:r w:rsidRPr="00FD19A7">
              <w:rPr>
                <w:sz w:val="24"/>
                <w:szCs w:val="24"/>
              </w:rPr>
              <w:t>В рамках общественно значимой программы «Наследие»</w:t>
            </w:r>
          </w:p>
          <w:p w:rsidR="00FD19A7" w:rsidRPr="00FD19A7" w:rsidRDefault="00FD19A7" w:rsidP="00FD19A7">
            <w:pPr>
              <w:rPr>
                <w:sz w:val="24"/>
                <w:szCs w:val="24"/>
              </w:rPr>
            </w:pPr>
            <w:r w:rsidRPr="00FD19A7">
              <w:rPr>
                <w:sz w:val="24"/>
                <w:szCs w:val="24"/>
              </w:rPr>
              <w:t>«Шевченковские дни в Приморье» - концерт самодеятельных творческих коллективов Приморского края</w:t>
            </w:r>
          </w:p>
          <w:p w:rsidR="00FD19A7" w:rsidRPr="00FD19A7" w:rsidRDefault="00FD19A7" w:rsidP="00FD19A7">
            <w:pPr>
              <w:rPr>
                <w:sz w:val="24"/>
                <w:szCs w:val="24"/>
              </w:rPr>
            </w:pPr>
            <w:r w:rsidRPr="00FD19A7">
              <w:rPr>
                <w:sz w:val="24"/>
                <w:szCs w:val="24"/>
              </w:rPr>
              <w:t>Совместно с региональной общественной организацией «Приморский центр украинской культуры Анатолия Криля «Горлица».</w:t>
            </w:r>
          </w:p>
          <w:p w:rsidR="00FD19A7" w:rsidRPr="00922FA0" w:rsidRDefault="00FD19A7" w:rsidP="00FD19A7">
            <w:pPr>
              <w:rPr>
                <w:sz w:val="24"/>
                <w:szCs w:val="24"/>
              </w:rPr>
            </w:pPr>
            <w:r w:rsidRPr="00FD19A7">
              <w:rPr>
                <w:sz w:val="24"/>
                <w:szCs w:val="24"/>
              </w:rPr>
              <w:t>При поддержке Фонда президентских грантов.</w:t>
            </w:r>
          </w:p>
        </w:tc>
        <w:tc>
          <w:tcPr>
            <w:tcW w:w="2268" w:type="dxa"/>
          </w:tcPr>
          <w:p w:rsidR="00FD19A7" w:rsidRPr="002A6757" w:rsidRDefault="00FD19A7" w:rsidP="00FD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D19A7" w:rsidRPr="002A6757" w:rsidRDefault="00FD19A7" w:rsidP="00FD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чел.</w:t>
            </w:r>
          </w:p>
        </w:tc>
        <w:tc>
          <w:tcPr>
            <w:tcW w:w="1134" w:type="dxa"/>
          </w:tcPr>
          <w:p w:rsidR="00FD19A7" w:rsidRPr="002A6757" w:rsidRDefault="00FD19A7" w:rsidP="00FD19A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FD19A7" w:rsidRPr="00B05EC8" w:rsidTr="00AD3428">
        <w:trPr>
          <w:trHeight w:val="237"/>
        </w:trPr>
        <w:tc>
          <w:tcPr>
            <w:tcW w:w="851" w:type="dxa"/>
          </w:tcPr>
          <w:p w:rsidR="00FD19A7" w:rsidRPr="00B30A30" w:rsidRDefault="00FD19A7" w:rsidP="00FD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5103" w:type="dxa"/>
          </w:tcPr>
          <w:p w:rsidR="00FD19A7" w:rsidRPr="00922FA0" w:rsidRDefault="00FD19A7" w:rsidP="00FD19A7">
            <w:pPr>
              <w:rPr>
                <w:sz w:val="24"/>
                <w:szCs w:val="24"/>
              </w:rPr>
            </w:pPr>
            <w:r w:rsidRPr="00FD19A7">
              <w:rPr>
                <w:sz w:val="24"/>
                <w:szCs w:val="24"/>
              </w:rPr>
              <w:t>«Музыка в наших сердцах» - концерт ВИА "Мелодия".</w:t>
            </w:r>
          </w:p>
        </w:tc>
        <w:tc>
          <w:tcPr>
            <w:tcW w:w="2268" w:type="dxa"/>
          </w:tcPr>
          <w:p w:rsidR="00FD19A7" w:rsidRPr="002A6757" w:rsidRDefault="00FD19A7" w:rsidP="00FD19A7">
            <w:pPr>
              <w:jc w:val="center"/>
              <w:rPr>
                <w:sz w:val="24"/>
                <w:szCs w:val="24"/>
              </w:rPr>
            </w:pPr>
            <w:r w:rsidRPr="00FD19A7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FD19A7" w:rsidRPr="002A6757" w:rsidRDefault="00FD19A7" w:rsidP="00FD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FD19A7" w:rsidRPr="004C1FF5" w:rsidRDefault="00FD19A7" w:rsidP="00FD19A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FD19A7" w:rsidRPr="00B05EC8" w:rsidTr="00AD3428">
        <w:trPr>
          <w:trHeight w:val="237"/>
        </w:trPr>
        <w:tc>
          <w:tcPr>
            <w:tcW w:w="851" w:type="dxa"/>
          </w:tcPr>
          <w:p w:rsidR="00FD19A7" w:rsidRDefault="00FD19A7" w:rsidP="00FD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5103" w:type="dxa"/>
          </w:tcPr>
          <w:p w:rsidR="00FD19A7" w:rsidRPr="00922FA0" w:rsidRDefault="00FD19A7" w:rsidP="00FD19A7">
            <w:pPr>
              <w:rPr>
                <w:sz w:val="24"/>
                <w:szCs w:val="24"/>
              </w:rPr>
            </w:pPr>
            <w:r w:rsidRPr="00FD19A7">
              <w:rPr>
                <w:sz w:val="24"/>
                <w:szCs w:val="24"/>
              </w:rPr>
              <w:t>«</w:t>
            </w:r>
            <w:proofErr w:type="spellStart"/>
            <w:r w:rsidRPr="00FD19A7">
              <w:rPr>
                <w:sz w:val="24"/>
                <w:szCs w:val="24"/>
              </w:rPr>
              <w:t>Stars-art</w:t>
            </w:r>
            <w:proofErr w:type="spellEnd"/>
            <w:r w:rsidRPr="00FD19A7">
              <w:rPr>
                <w:sz w:val="24"/>
                <w:szCs w:val="24"/>
              </w:rPr>
              <w:t>» - 3-й городской фестиваль вокального искусства.</w:t>
            </w:r>
          </w:p>
        </w:tc>
        <w:tc>
          <w:tcPr>
            <w:tcW w:w="2268" w:type="dxa"/>
          </w:tcPr>
          <w:p w:rsidR="00FD19A7" w:rsidRDefault="00FD19A7" w:rsidP="00FD1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9A7" w:rsidRPr="00F92D44" w:rsidRDefault="00505E33" w:rsidP="00FD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190B">
              <w:rPr>
                <w:sz w:val="24"/>
                <w:szCs w:val="24"/>
              </w:rPr>
              <w:t>4</w:t>
            </w:r>
            <w:r w:rsidR="00FD19A7">
              <w:rPr>
                <w:sz w:val="24"/>
                <w:szCs w:val="24"/>
              </w:rPr>
              <w:t xml:space="preserve"> </w:t>
            </w:r>
            <w:r w:rsidR="00FD19A7" w:rsidRPr="00F92D44">
              <w:rPr>
                <w:sz w:val="24"/>
                <w:szCs w:val="24"/>
              </w:rPr>
              <w:t>ч. п/б</w:t>
            </w:r>
          </w:p>
          <w:p w:rsidR="00FD19A7" w:rsidRPr="00F92D44" w:rsidRDefault="00FD19A7" w:rsidP="00FD19A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FD19A7" w:rsidRPr="002A6757" w:rsidRDefault="00FD19A7" w:rsidP="003119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5E33">
              <w:rPr>
                <w:b/>
                <w:sz w:val="24"/>
                <w:szCs w:val="24"/>
              </w:rPr>
              <w:t>3</w:t>
            </w:r>
            <w:r w:rsidR="0031190B">
              <w:rPr>
                <w:b/>
                <w:sz w:val="24"/>
                <w:szCs w:val="24"/>
              </w:rPr>
              <w:t>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D19A7" w:rsidRDefault="00FD19A7" w:rsidP="00FD19A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м/д/п</w:t>
            </w:r>
          </w:p>
        </w:tc>
      </w:tr>
      <w:tr w:rsidR="00FD19A7" w:rsidRPr="00B05EC8" w:rsidTr="00AD3428">
        <w:trPr>
          <w:trHeight w:val="237"/>
        </w:trPr>
        <w:tc>
          <w:tcPr>
            <w:tcW w:w="851" w:type="dxa"/>
          </w:tcPr>
          <w:p w:rsidR="00FD19A7" w:rsidRDefault="00FD19A7" w:rsidP="00FD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5103" w:type="dxa"/>
          </w:tcPr>
          <w:p w:rsidR="00FD19A7" w:rsidRPr="004946E6" w:rsidRDefault="00FD19A7" w:rsidP="00FD19A7">
            <w:pPr>
              <w:rPr>
                <w:sz w:val="24"/>
                <w:szCs w:val="24"/>
              </w:rPr>
            </w:pPr>
            <w:r w:rsidRPr="00FD19A7">
              <w:rPr>
                <w:sz w:val="24"/>
                <w:szCs w:val="24"/>
              </w:rPr>
              <w:t>«Музыка в наших сердцах» - концерт ВИА "Мелодия".</w:t>
            </w:r>
          </w:p>
        </w:tc>
        <w:tc>
          <w:tcPr>
            <w:tcW w:w="2268" w:type="dxa"/>
          </w:tcPr>
          <w:p w:rsidR="00FD19A7" w:rsidRPr="00930193" w:rsidRDefault="00FD19A7" w:rsidP="00FD19A7">
            <w:pPr>
              <w:jc w:val="center"/>
              <w:rPr>
                <w:sz w:val="24"/>
                <w:szCs w:val="24"/>
              </w:rPr>
            </w:pPr>
            <w:r w:rsidRPr="00FD19A7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FD19A7" w:rsidRPr="002A6757" w:rsidRDefault="00FD19A7" w:rsidP="00FD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FD19A7" w:rsidRPr="004C1FF5" w:rsidRDefault="00FD19A7" w:rsidP="00FD19A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BB0A6F" w:rsidRPr="00B05EC8" w:rsidTr="00AD3428">
        <w:trPr>
          <w:trHeight w:val="237"/>
        </w:trPr>
        <w:tc>
          <w:tcPr>
            <w:tcW w:w="851" w:type="dxa"/>
          </w:tcPr>
          <w:p w:rsidR="00BB0A6F" w:rsidRDefault="00BB0A6F" w:rsidP="00BB0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5103" w:type="dxa"/>
          </w:tcPr>
          <w:p w:rsidR="00BB0A6F" w:rsidRPr="004946E6" w:rsidRDefault="00BB0A6F" w:rsidP="00BB0A6F">
            <w:pPr>
              <w:rPr>
                <w:sz w:val="24"/>
                <w:szCs w:val="24"/>
              </w:rPr>
            </w:pPr>
            <w:r w:rsidRPr="00BB0A6F">
              <w:rPr>
                <w:sz w:val="24"/>
                <w:szCs w:val="24"/>
              </w:rPr>
              <w:t>Городской праздник к открытию недели детской и юношеской книги “Путешествие с Незнайкой” (совместно с библиотекой).</w:t>
            </w:r>
          </w:p>
        </w:tc>
        <w:tc>
          <w:tcPr>
            <w:tcW w:w="2268" w:type="dxa"/>
          </w:tcPr>
          <w:p w:rsidR="00BB0A6F" w:rsidRPr="002A6757" w:rsidRDefault="00BB0A6F" w:rsidP="00BB0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B0A6F" w:rsidRPr="002A6757" w:rsidRDefault="00BB0A6F" w:rsidP="00BB0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BB0A6F" w:rsidRPr="002A6757" w:rsidRDefault="00BB0A6F" w:rsidP="00BB0A6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CB36DA" w:rsidRPr="00B05EC8" w:rsidTr="00AD3428">
        <w:trPr>
          <w:trHeight w:val="237"/>
        </w:trPr>
        <w:tc>
          <w:tcPr>
            <w:tcW w:w="851" w:type="dxa"/>
          </w:tcPr>
          <w:p w:rsidR="00CB36DA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5103" w:type="dxa"/>
          </w:tcPr>
          <w:p w:rsidR="00CB36DA" w:rsidRPr="00FA0041" w:rsidRDefault="00CB36DA" w:rsidP="00CB36DA">
            <w:pPr>
              <w:rPr>
                <w:sz w:val="24"/>
                <w:szCs w:val="24"/>
              </w:rPr>
            </w:pPr>
            <w:r w:rsidRPr="00081EC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CB36DA" w:rsidRPr="004E5336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B36DA" w:rsidRPr="002A6757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134" w:type="dxa"/>
          </w:tcPr>
          <w:p w:rsidR="00CB36DA" w:rsidRPr="002A6757" w:rsidRDefault="00CB36DA" w:rsidP="00CB36DA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п</w:t>
            </w:r>
          </w:p>
        </w:tc>
      </w:tr>
      <w:tr w:rsidR="00CB36DA" w:rsidRPr="00B05EC8" w:rsidTr="00854F58">
        <w:trPr>
          <w:trHeight w:val="237"/>
        </w:trPr>
        <w:tc>
          <w:tcPr>
            <w:tcW w:w="851" w:type="dxa"/>
          </w:tcPr>
          <w:p w:rsidR="00CB36DA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01.03-31.03</w:t>
            </w:r>
          </w:p>
        </w:tc>
        <w:tc>
          <w:tcPr>
            <w:tcW w:w="5103" w:type="dxa"/>
          </w:tcPr>
          <w:p w:rsidR="00CB36DA" w:rsidRPr="00922FA0" w:rsidRDefault="00CB36DA" w:rsidP="00CB36DA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2268" w:type="dxa"/>
          </w:tcPr>
          <w:p w:rsidR="00CB36DA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B36DA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CB36DA" w:rsidRPr="004C1FF5" w:rsidRDefault="00CB36DA" w:rsidP="00CB36D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CB36DA" w:rsidRPr="00B05EC8" w:rsidTr="00AD3428">
        <w:trPr>
          <w:trHeight w:val="237"/>
        </w:trPr>
        <w:tc>
          <w:tcPr>
            <w:tcW w:w="851" w:type="dxa"/>
          </w:tcPr>
          <w:p w:rsidR="00CB36DA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01.03-31.03</w:t>
            </w:r>
          </w:p>
        </w:tc>
        <w:tc>
          <w:tcPr>
            <w:tcW w:w="5103" w:type="dxa"/>
          </w:tcPr>
          <w:p w:rsidR="00CB36DA" w:rsidRPr="006D6524" w:rsidRDefault="00CB36DA" w:rsidP="00CB36DA">
            <w:pPr>
              <w:rPr>
                <w:sz w:val="24"/>
                <w:szCs w:val="24"/>
              </w:rPr>
            </w:pPr>
            <w:r w:rsidRPr="006D6524">
              <w:rPr>
                <w:sz w:val="24"/>
                <w:szCs w:val="24"/>
              </w:rPr>
              <w:t>Международному женскому Дню 8 марта</w:t>
            </w:r>
          </w:p>
          <w:p w:rsidR="00CB36DA" w:rsidRPr="004946E6" w:rsidRDefault="00CB36DA" w:rsidP="00CB36DA">
            <w:pPr>
              <w:rPr>
                <w:sz w:val="24"/>
                <w:szCs w:val="24"/>
              </w:rPr>
            </w:pPr>
            <w:r w:rsidRPr="006D6524">
              <w:rPr>
                <w:sz w:val="24"/>
                <w:szCs w:val="24"/>
              </w:rPr>
              <w:t>«8 марта» - выставка рисунков учащихся ДХШ № 1.</w:t>
            </w:r>
          </w:p>
        </w:tc>
        <w:tc>
          <w:tcPr>
            <w:tcW w:w="2268" w:type="dxa"/>
          </w:tcPr>
          <w:p w:rsidR="00CB36DA" w:rsidRPr="002A6757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B36DA" w:rsidRPr="002A6757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чел.</w:t>
            </w:r>
          </w:p>
        </w:tc>
        <w:tc>
          <w:tcPr>
            <w:tcW w:w="1134" w:type="dxa"/>
          </w:tcPr>
          <w:p w:rsidR="00CB36DA" w:rsidRPr="002A6757" w:rsidRDefault="00CB36DA" w:rsidP="00CB36D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CB36DA" w:rsidRPr="00B05EC8" w:rsidTr="00AD3428">
        <w:trPr>
          <w:trHeight w:val="237"/>
        </w:trPr>
        <w:tc>
          <w:tcPr>
            <w:tcW w:w="851" w:type="dxa"/>
          </w:tcPr>
          <w:p w:rsidR="00CB36DA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01.03-31.03</w:t>
            </w:r>
          </w:p>
        </w:tc>
        <w:tc>
          <w:tcPr>
            <w:tcW w:w="5103" w:type="dxa"/>
          </w:tcPr>
          <w:p w:rsidR="00CB36DA" w:rsidRPr="00922FA0" w:rsidRDefault="00CB36DA" w:rsidP="00CB36DA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март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CB36DA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CB36DA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CB36DA" w:rsidRPr="004C1FF5" w:rsidRDefault="00CB36DA" w:rsidP="00CB36D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CB36DA" w:rsidRPr="00114142" w:rsidTr="00AD3428">
        <w:trPr>
          <w:trHeight w:val="516"/>
        </w:trPr>
        <w:tc>
          <w:tcPr>
            <w:tcW w:w="851" w:type="dxa"/>
          </w:tcPr>
          <w:p w:rsidR="00CB36DA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01.03-31.03</w:t>
            </w:r>
          </w:p>
        </w:tc>
        <w:tc>
          <w:tcPr>
            <w:tcW w:w="5103" w:type="dxa"/>
          </w:tcPr>
          <w:p w:rsidR="00CB36DA" w:rsidRPr="009151D8" w:rsidRDefault="00CB36DA" w:rsidP="00CB36DA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(март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CB36DA" w:rsidRPr="009151D8" w:rsidRDefault="00CB36DA" w:rsidP="00CB36DA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CB36DA" w:rsidRPr="00F92D44" w:rsidRDefault="00CB36DA" w:rsidP="00CB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 чел.</w:t>
            </w:r>
          </w:p>
        </w:tc>
        <w:tc>
          <w:tcPr>
            <w:tcW w:w="1134" w:type="dxa"/>
          </w:tcPr>
          <w:p w:rsidR="00CB36DA" w:rsidRPr="004C1FF5" w:rsidRDefault="00CB36DA" w:rsidP="00CB36D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A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36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B36D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2A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</w:t>
      </w:r>
      <w:r w:rsidR="00CB36DA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31190B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418"/>
        <w:gridCol w:w="1701"/>
        <w:gridCol w:w="1559"/>
        <w:gridCol w:w="1559"/>
      </w:tblGrid>
      <w:tr w:rsidR="005736FF" w:rsidRPr="00B05EC8" w:rsidTr="00064758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55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C52AC3" w:rsidRPr="00B05EC8" w:rsidTr="00064758">
        <w:trPr>
          <w:trHeight w:val="471"/>
        </w:trPr>
        <w:tc>
          <w:tcPr>
            <w:tcW w:w="851" w:type="dxa"/>
          </w:tcPr>
          <w:p w:rsidR="00C52AC3" w:rsidRPr="00B05EC8" w:rsidRDefault="00C52AC3" w:rsidP="00C52AC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10-14.03</w:t>
            </w:r>
          </w:p>
        </w:tc>
        <w:tc>
          <w:tcPr>
            <w:tcW w:w="1985" w:type="dxa"/>
          </w:tcPr>
          <w:p w:rsidR="00C52AC3" w:rsidRPr="00B05EC8" w:rsidRDefault="00C52AC3" w:rsidP="00C52AC3">
            <w:pPr>
              <w:rPr>
                <w:sz w:val="24"/>
                <w:szCs w:val="24"/>
              </w:rPr>
            </w:pPr>
            <w:r w:rsidRPr="00C52AC3">
              <w:rPr>
                <w:sz w:val="24"/>
                <w:szCs w:val="24"/>
              </w:rPr>
              <w:t>Федеральный проект Международный конкурс искусств "Первые ласточки"</w:t>
            </w:r>
          </w:p>
        </w:tc>
        <w:tc>
          <w:tcPr>
            <w:tcW w:w="1417" w:type="dxa"/>
          </w:tcPr>
          <w:p w:rsidR="00C52AC3" w:rsidRPr="00B05EC8" w:rsidRDefault="00C52AC3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C52AC3" w:rsidRPr="00B05EC8" w:rsidRDefault="00C52AC3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C52AC3" w:rsidRPr="00B05EC8" w:rsidRDefault="00C52AC3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559" w:type="dxa"/>
          </w:tcPr>
          <w:p w:rsidR="00C52AC3" w:rsidRPr="00B05EC8" w:rsidRDefault="00C52AC3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559" w:type="dxa"/>
          </w:tcPr>
          <w:p w:rsidR="00C52AC3" w:rsidRPr="00B05EC8" w:rsidRDefault="00C52AC3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  <w:tr w:rsidR="00C52AC3" w:rsidRPr="00813858" w:rsidTr="00064758">
        <w:trPr>
          <w:trHeight w:val="471"/>
        </w:trPr>
        <w:tc>
          <w:tcPr>
            <w:tcW w:w="851" w:type="dxa"/>
          </w:tcPr>
          <w:p w:rsidR="00C52AC3" w:rsidRDefault="00C52AC3" w:rsidP="00C52AC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985" w:type="dxa"/>
          </w:tcPr>
          <w:p w:rsidR="00C52AC3" w:rsidRPr="006D31D7" w:rsidRDefault="003E444D" w:rsidP="00C52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"</w:t>
            </w:r>
            <w:proofErr w:type="spellStart"/>
            <w:r>
              <w:rPr>
                <w:sz w:val="24"/>
                <w:szCs w:val="24"/>
              </w:rPr>
              <w:t>Lime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bookmarkStart w:id="0" w:name="_GoBack"/>
            <w:bookmarkEnd w:id="0"/>
            <w:proofErr w:type="spellStart"/>
            <w:r w:rsidR="00C52AC3" w:rsidRPr="00C52AC3">
              <w:rPr>
                <w:sz w:val="24"/>
                <w:szCs w:val="24"/>
              </w:rPr>
              <w:t>st</w:t>
            </w:r>
            <w:proofErr w:type="spellEnd"/>
            <w:r w:rsidR="00C52AC3" w:rsidRPr="00C52AC3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C52AC3" w:rsidRPr="00B05EC8" w:rsidRDefault="00C52AC3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C52AC3" w:rsidRPr="00B05EC8" w:rsidRDefault="00C52AC3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C52AC3" w:rsidRPr="002F7575" w:rsidRDefault="00C52AC3" w:rsidP="00C52AC3">
            <w:pPr>
              <w:jc w:val="center"/>
              <w:rPr>
                <w:spacing w:val="-8"/>
                <w:sz w:val="24"/>
                <w:szCs w:val="24"/>
              </w:rPr>
            </w:pPr>
            <w:r w:rsidRPr="00C52AC3">
              <w:rPr>
                <w:spacing w:val="-8"/>
                <w:sz w:val="24"/>
                <w:szCs w:val="24"/>
              </w:rPr>
              <w:t xml:space="preserve">О. Плотникова </w:t>
            </w:r>
          </w:p>
        </w:tc>
        <w:tc>
          <w:tcPr>
            <w:tcW w:w="1559" w:type="dxa"/>
          </w:tcPr>
          <w:p w:rsidR="00C52AC3" w:rsidRPr="00CF67E5" w:rsidRDefault="00C52AC3" w:rsidP="00C52AC3">
            <w:pPr>
              <w:jc w:val="center"/>
              <w:rPr>
                <w:sz w:val="24"/>
                <w:szCs w:val="24"/>
              </w:rPr>
            </w:pPr>
            <w:r w:rsidRPr="00C52AC3">
              <w:rPr>
                <w:spacing w:val="-8"/>
                <w:sz w:val="24"/>
                <w:szCs w:val="24"/>
              </w:rPr>
              <w:t>О. Плотникова</w:t>
            </w:r>
          </w:p>
        </w:tc>
        <w:tc>
          <w:tcPr>
            <w:tcW w:w="1559" w:type="dxa"/>
          </w:tcPr>
          <w:p w:rsidR="00C52AC3" w:rsidRDefault="00C52AC3" w:rsidP="00C52AC3">
            <w:pPr>
              <w:jc w:val="center"/>
              <w:rPr>
                <w:spacing w:val="-8"/>
                <w:sz w:val="24"/>
                <w:szCs w:val="24"/>
              </w:rPr>
            </w:pPr>
            <w:r w:rsidRPr="0080718F">
              <w:rPr>
                <w:spacing w:val="-8"/>
                <w:sz w:val="24"/>
                <w:szCs w:val="24"/>
              </w:rPr>
              <w:t>Лауреат 1 ст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C52AC3" w:rsidRPr="00187EF9" w:rsidRDefault="00C52AC3" w:rsidP="00C52AC3">
            <w:pPr>
              <w:jc w:val="center"/>
              <w:rPr>
                <w:sz w:val="24"/>
                <w:szCs w:val="24"/>
              </w:rPr>
            </w:pPr>
          </w:p>
        </w:tc>
      </w:tr>
      <w:tr w:rsidR="00C52AC3" w:rsidRPr="00813858" w:rsidTr="00064758">
        <w:trPr>
          <w:trHeight w:val="471"/>
        </w:trPr>
        <w:tc>
          <w:tcPr>
            <w:tcW w:w="851" w:type="dxa"/>
          </w:tcPr>
          <w:p w:rsidR="00C52AC3" w:rsidRDefault="00C52AC3" w:rsidP="00C52AC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985" w:type="dxa"/>
          </w:tcPr>
          <w:p w:rsidR="00C52AC3" w:rsidRPr="00C52AC3" w:rsidRDefault="00C52AC3" w:rsidP="00C52AC3">
            <w:pPr>
              <w:rPr>
                <w:sz w:val="24"/>
                <w:szCs w:val="24"/>
              </w:rPr>
            </w:pPr>
            <w:r w:rsidRPr="00C52AC3">
              <w:rPr>
                <w:sz w:val="24"/>
                <w:szCs w:val="24"/>
              </w:rPr>
              <w:t>XXX Юбилейный Дальневосточный конкурс вокалистов "Голоса Приморья"</w:t>
            </w:r>
          </w:p>
        </w:tc>
        <w:tc>
          <w:tcPr>
            <w:tcW w:w="1417" w:type="dxa"/>
          </w:tcPr>
          <w:p w:rsidR="00C52AC3" w:rsidRDefault="001C1484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C52AC3" w:rsidRDefault="001C1484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701" w:type="dxa"/>
          </w:tcPr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 w:rsidRPr="001C1484">
              <w:rPr>
                <w:spacing w:val="-8"/>
                <w:sz w:val="24"/>
                <w:szCs w:val="24"/>
              </w:rPr>
              <w:t>НВА "Находка"</w:t>
            </w:r>
          </w:p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C52AC3" w:rsidRPr="00C52AC3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ПК "Белая птица"</w:t>
            </w:r>
          </w:p>
        </w:tc>
        <w:tc>
          <w:tcPr>
            <w:tcW w:w="1559" w:type="dxa"/>
          </w:tcPr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 w:rsidRPr="001C1484">
              <w:rPr>
                <w:spacing w:val="-8"/>
                <w:sz w:val="24"/>
                <w:szCs w:val="24"/>
              </w:rPr>
              <w:t>НВА "Находка"</w:t>
            </w:r>
          </w:p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 w:rsidRPr="001C1484">
              <w:rPr>
                <w:spacing w:val="-8"/>
                <w:sz w:val="24"/>
                <w:szCs w:val="24"/>
              </w:rPr>
              <w:t>И. Макарова</w:t>
            </w:r>
          </w:p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 w:rsidRPr="001C1484">
              <w:rPr>
                <w:spacing w:val="-8"/>
                <w:sz w:val="24"/>
                <w:szCs w:val="24"/>
              </w:rPr>
              <w:t>О. Баранова</w:t>
            </w:r>
          </w:p>
          <w:p w:rsidR="00C52AC3" w:rsidRPr="00C52AC3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И. Кузнецова</w:t>
            </w:r>
          </w:p>
        </w:tc>
        <w:tc>
          <w:tcPr>
            <w:tcW w:w="1559" w:type="dxa"/>
          </w:tcPr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 w:rsidRPr="001C1484">
              <w:rPr>
                <w:spacing w:val="-8"/>
                <w:sz w:val="24"/>
                <w:szCs w:val="24"/>
              </w:rPr>
              <w:t xml:space="preserve">Лауреат 2 ст. </w:t>
            </w:r>
          </w:p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 w:rsidRPr="001C1484">
              <w:rPr>
                <w:spacing w:val="-8"/>
                <w:sz w:val="24"/>
                <w:szCs w:val="24"/>
              </w:rPr>
              <w:t>Дипломант</w:t>
            </w:r>
          </w:p>
          <w:p w:rsidR="001C1484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 w:rsidRPr="001C1484">
              <w:rPr>
                <w:spacing w:val="-8"/>
                <w:sz w:val="24"/>
                <w:szCs w:val="24"/>
              </w:rPr>
              <w:t>Лауреат 3 ст.</w:t>
            </w:r>
          </w:p>
          <w:p w:rsidR="00C52AC3" w:rsidRPr="0080718F" w:rsidRDefault="001C1484" w:rsidP="001C1484">
            <w:pPr>
              <w:jc w:val="center"/>
              <w:rPr>
                <w:spacing w:val="-8"/>
                <w:sz w:val="24"/>
                <w:szCs w:val="24"/>
              </w:rPr>
            </w:pPr>
            <w:r w:rsidRPr="001C1484">
              <w:rPr>
                <w:spacing w:val="-8"/>
                <w:sz w:val="24"/>
                <w:szCs w:val="24"/>
              </w:rPr>
              <w:t>Лауреат 3 ст.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80718F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1D94"/>
    <w:rsid w:val="00103173"/>
    <w:rsid w:val="001069A7"/>
    <w:rsid w:val="00106F38"/>
    <w:rsid w:val="00110BCE"/>
    <w:rsid w:val="00111038"/>
    <w:rsid w:val="0011104C"/>
    <w:rsid w:val="001122AB"/>
    <w:rsid w:val="0011298F"/>
    <w:rsid w:val="00114095"/>
    <w:rsid w:val="00114142"/>
    <w:rsid w:val="0011502A"/>
    <w:rsid w:val="001167D8"/>
    <w:rsid w:val="00116A71"/>
    <w:rsid w:val="00117C81"/>
    <w:rsid w:val="0012171F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A7599"/>
    <w:rsid w:val="001B0E33"/>
    <w:rsid w:val="001B7E30"/>
    <w:rsid w:val="001C1484"/>
    <w:rsid w:val="001C1B0E"/>
    <w:rsid w:val="001C2519"/>
    <w:rsid w:val="001C3FD0"/>
    <w:rsid w:val="001C5DBC"/>
    <w:rsid w:val="001D2E39"/>
    <w:rsid w:val="001D459A"/>
    <w:rsid w:val="001D7280"/>
    <w:rsid w:val="001D7B75"/>
    <w:rsid w:val="001E2C7A"/>
    <w:rsid w:val="001E323E"/>
    <w:rsid w:val="001E676B"/>
    <w:rsid w:val="001E72D3"/>
    <w:rsid w:val="001E7445"/>
    <w:rsid w:val="001F0209"/>
    <w:rsid w:val="001F21F5"/>
    <w:rsid w:val="001F2EDD"/>
    <w:rsid w:val="001F6187"/>
    <w:rsid w:val="001F7B43"/>
    <w:rsid w:val="00201727"/>
    <w:rsid w:val="002020EE"/>
    <w:rsid w:val="00202F28"/>
    <w:rsid w:val="00204433"/>
    <w:rsid w:val="002059F6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2F7575"/>
    <w:rsid w:val="0030143A"/>
    <w:rsid w:val="00301D53"/>
    <w:rsid w:val="003071BD"/>
    <w:rsid w:val="00310B91"/>
    <w:rsid w:val="0031190B"/>
    <w:rsid w:val="00312616"/>
    <w:rsid w:val="003126EE"/>
    <w:rsid w:val="00312D5D"/>
    <w:rsid w:val="00313C52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46E6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5E33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8F8"/>
    <w:rsid w:val="006D4CBA"/>
    <w:rsid w:val="006D54C9"/>
    <w:rsid w:val="006D5A02"/>
    <w:rsid w:val="006D6524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6FC"/>
    <w:rsid w:val="00744913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98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47E5"/>
    <w:rsid w:val="00855860"/>
    <w:rsid w:val="0085766D"/>
    <w:rsid w:val="008603AE"/>
    <w:rsid w:val="00861F7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6D94"/>
    <w:rsid w:val="008F727C"/>
    <w:rsid w:val="008F7B62"/>
    <w:rsid w:val="00904B35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5A8D"/>
    <w:rsid w:val="009A5DA2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3428"/>
    <w:rsid w:val="00AD62D5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6A57"/>
    <w:rsid w:val="00BB0685"/>
    <w:rsid w:val="00BB0A6F"/>
    <w:rsid w:val="00BB304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200"/>
    <w:rsid w:val="00C21C55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7E2F"/>
    <w:rsid w:val="00C52AC3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A01C4"/>
    <w:rsid w:val="00CA29FE"/>
    <w:rsid w:val="00CA4407"/>
    <w:rsid w:val="00CA575C"/>
    <w:rsid w:val="00CA6637"/>
    <w:rsid w:val="00CA76B2"/>
    <w:rsid w:val="00CB36DA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BE1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036"/>
    <w:rsid w:val="00DD23F4"/>
    <w:rsid w:val="00DD25BA"/>
    <w:rsid w:val="00DD2CC6"/>
    <w:rsid w:val="00DD616A"/>
    <w:rsid w:val="00DE26F9"/>
    <w:rsid w:val="00DE2DD4"/>
    <w:rsid w:val="00DE2FCB"/>
    <w:rsid w:val="00DE4BA0"/>
    <w:rsid w:val="00DE562B"/>
    <w:rsid w:val="00DE7247"/>
    <w:rsid w:val="00DF001C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0437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F409-E86F-461F-B93C-7C7CEEE4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169</cp:revision>
  <cp:lastPrinted>2017-02-26T20:06:00Z</cp:lastPrinted>
  <dcterms:created xsi:type="dcterms:W3CDTF">2022-02-16T04:31:00Z</dcterms:created>
  <dcterms:modified xsi:type="dcterms:W3CDTF">2023-04-06T07:44:00Z</dcterms:modified>
</cp:coreProperties>
</file>