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4C233A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C7494" w:rsidRDefault="003C7494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701"/>
        <w:gridCol w:w="1275"/>
        <w:gridCol w:w="1418"/>
      </w:tblGrid>
      <w:tr w:rsidR="006C0ACF" w:rsidRPr="002A6757" w:rsidTr="0042500D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CD7171" w:rsidRPr="002A6757" w:rsidTr="0042500D">
        <w:trPr>
          <w:trHeight w:val="516"/>
        </w:trPr>
        <w:tc>
          <w:tcPr>
            <w:tcW w:w="851" w:type="dxa"/>
          </w:tcPr>
          <w:p w:rsidR="00CD7171" w:rsidRPr="00885C08" w:rsidRDefault="00D15481" w:rsidP="00885C08">
            <w:pPr>
              <w:jc w:val="center"/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>0</w:t>
            </w:r>
            <w:r w:rsidR="00885C08" w:rsidRPr="00885C08">
              <w:rPr>
                <w:sz w:val="24"/>
                <w:szCs w:val="24"/>
              </w:rPr>
              <w:t>1.05</w:t>
            </w:r>
            <w:r w:rsidR="005A6172" w:rsidRPr="00885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CD7171" w:rsidRPr="00885C08" w:rsidRDefault="00885C08" w:rsidP="00CD7171">
            <w:pPr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 xml:space="preserve">Праздничная программа, посвященная майским праздникам и открытию </w:t>
            </w:r>
            <w:proofErr w:type="spellStart"/>
            <w:r w:rsidRPr="00885C08">
              <w:rPr>
                <w:sz w:val="24"/>
                <w:szCs w:val="24"/>
              </w:rPr>
              <w:t>мотосезона</w:t>
            </w:r>
            <w:proofErr w:type="spellEnd"/>
            <w:r w:rsidRPr="00885C0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7171" w:rsidRPr="00885C08" w:rsidRDefault="00CD7171" w:rsidP="006C3E14">
            <w:pPr>
              <w:jc w:val="center"/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D7171" w:rsidRPr="00885C08" w:rsidRDefault="00885C08" w:rsidP="006C3E14">
            <w:pPr>
              <w:jc w:val="center"/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>2</w:t>
            </w:r>
            <w:r w:rsidR="00CD7171" w:rsidRPr="00885C08">
              <w:rPr>
                <w:sz w:val="24"/>
                <w:szCs w:val="24"/>
              </w:rPr>
              <w:t>000 чел.</w:t>
            </w:r>
          </w:p>
        </w:tc>
        <w:tc>
          <w:tcPr>
            <w:tcW w:w="1418" w:type="dxa"/>
          </w:tcPr>
          <w:p w:rsidR="00CD7171" w:rsidRPr="00885C08" w:rsidRDefault="00CD7171" w:rsidP="00655DAC">
            <w:pPr>
              <w:ind w:right="-108"/>
              <w:rPr>
                <w:sz w:val="24"/>
                <w:szCs w:val="24"/>
              </w:rPr>
            </w:pPr>
            <w:r w:rsidRPr="00885C08">
              <w:rPr>
                <w:sz w:val="24"/>
                <w:szCs w:val="24"/>
              </w:rPr>
              <w:t>в/б</w:t>
            </w:r>
          </w:p>
        </w:tc>
      </w:tr>
      <w:tr w:rsidR="002A6757" w:rsidRPr="00B70E7C" w:rsidTr="0042500D">
        <w:trPr>
          <w:trHeight w:val="516"/>
        </w:trPr>
        <w:tc>
          <w:tcPr>
            <w:tcW w:w="851" w:type="dxa"/>
          </w:tcPr>
          <w:p w:rsidR="002A6757" w:rsidRPr="00DB21F1" w:rsidRDefault="00885C08" w:rsidP="003840D8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01.05</w:t>
            </w:r>
          </w:p>
        </w:tc>
        <w:tc>
          <w:tcPr>
            <w:tcW w:w="4962" w:type="dxa"/>
          </w:tcPr>
          <w:p w:rsidR="002A6757" w:rsidRPr="00DB21F1" w:rsidRDefault="00885C08" w:rsidP="002A6757">
            <w:pPr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885C08" w:rsidRPr="00DB21F1" w:rsidRDefault="00885C08" w:rsidP="00885C08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 xml:space="preserve">Сквер МФК </w:t>
            </w:r>
          </w:p>
          <w:p w:rsidR="002A6757" w:rsidRPr="00DB21F1" w:rsidRDefault="00885C08" w:rsidP="00885C08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2A6757" w:rsidRPr="00DB21F1" w:rsidRDefault="00885C08" w:rsidP="006C3E14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9</w:t>
            </w:r>
            <w:r w:rsidR="00B70E7C" w:rsidRPr="00DB21F1">
              <w:rPr>
                <w:sz w:val="24"/>
                <w:szCs w:val="24"/>
              </w:rPr>
              <w:t>0</w:t>
            </w:r>
            <w:r w:rsidR="002A6757" w:rsidRPr="00DB21F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A6757" w:rsidRPr="00DB21F1" w:rsidRDefault="00885C08" w:rsidP="00655DAC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д/б</w:t>
            </w:r>
          </w:p>
        </w:tc>
      </w:tr>
      <w:tr w:rsidR="00FA738E" w:rsidRPr="00B70E7C" w:rsidTr="0042500D">
        <w:trPr>
          <w:trHeight w:val="516"/>
        </w:trPr>
        <w:tc>
          <w:tcPr>
            <w:tcW w:w="851" w:type="dxa"/>
          </w:tcPr>
          <w:p w:rsidR="00FA738E" w:rsidRPr="00DB21F1" w:rsidRDefault="00B70E7C" w:rsidP="00885C08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0</w:t>
            </w:r>
            <w:r w:rsidR="00885C08" w:rsidRPr="00DB21F1">
              <w:rPr>
                <w:sz w:val="24"/>
                <w:szCs w:val="24"/>
              </w:rPr>
              <w:t>1</w:t>
            </w:r>
            <w:r w:rsidR="00EF3E97" w:rsidRPr="00DB21F1">
              <w:rPr>
                <w:sz w:val="24"/>
                <w:szCs w:val="24"/>
              </w:rPr>
              <w:t>.0</w:t>
            </w:r>
            <w:r w:rsidR="00885C08" w:rsidRPr="00DB21F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A738E" w:rsidRPr="00DB21F1" w:rsidRDefault="00EF3E97" w:rsidP="00885C08">
            <w:pPr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«</w:t>
            </w:r>
            <w:r w:rsidR="00885C08" w:rsidRPr="00DB21F1">
              <w:rPr>
                <w:sz w:val="24"/>
                <w:szCs w:val="24"/>
              </w:rPr>
              <w:t>Песни весны</w:t>
            </w:r>
            <w:r w:rsidRPr="00DB21F1">
              <w:rPr>
                <w:sz w:val="24"/>
                <w:szCs w:val="24"/>
              </w:rPr>
              <w:t xml:space="preserve">» - </w:t>
            </w:r>
            <w:r w:rsidR="00885C08" w:rsidRPr="00DB21F1">
              <w:rPr>
                <w:sz w:val="24"/>
                <w:szCs w:val="24"/>
              </w:rPr>
              <w:t>праздничный концерт творческих коллективов ДК под открытым небом.</w:t>
            </w:r>
          </w:p>
        </w:tc>
        <w:tc>
          <w:tcPr>
            <w:tcW w:w="1701" w:type="dxa"/>
          </w:tcPr>
          <w:p w:rsidR="00FA738E" w:rsidRPr="00DB21F1" w:rsidRDefault="00DB21F1" w:rsidP="006C3E14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 xml:space="preserve">Площадка </w:t>
            </w:r>
            <w:r w:rsidR="002A6757" w:rsidRPr="00DB21F1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FA738E" w:rsidRPr="00DB21F1" w:rsidRDefault="00DB21F1" w:rsidP="00DB21F1">
            <w:pPr>
              <w:jc w:val="center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150 чел.</w:t>
            </w:r>
          </w:p>
        </w:tc>
        <w:tc>
          <w:tcPr>
            <w:tcW w:w="1418" w:type="dxa"/>
          </w:tcPr>
          <w:p w:rsidR="00FA738E" w:rsidRPr="00DB21F1" w:rsidRDefault="00DB21F1" w:rsidP="002A6757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в/б</w:t>
            </w:r>
          </w:p>
        </w:tc>
      </w:tr>
      <w:tr w:rsidR="00DE26F9" w:rsidRPr="00B70E7C" w:rsidTr="0042500D">
        <w:trPr>
          <w:trHeight w:val="516"/>
        </w:trPr>
        <w:tc>
          <w:tcPr>
            <w:tcW w:w="851" w:type="dxa"/>
          </w:tcPr>
          <w:p w:rsidR="00DE26F9" w:rsidRPr="00DB21F1" w:rsidRDefault="00DE26F9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962" w:type="dxa"/>
          </w:tcPr>
          <w:p w:rsidR="00DE26F9" w:rsidRPr="00DB21F1" w:rsidRDefault="00DE26F9" w:rsidP="00885C08">
            <w:pPr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DE26F9" w:rsidRPr="00DB21F1" w:rsidRDefault="00DE26F9" w:rsidP="006C3E14">
            <w:pPr>
              <w:jc w:val="center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DE26F9" w:rsidRPr="007B73CE" w:rsidRDefault="000441FF" w:rsidP="00DB21F1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>21</w:t>
            </w:r>
            <w:r w:rsidR="00DE26F9" w:rsidRPr="007B73CE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DE26F9" w:rsidRPr="00DB21F1" w:rsidRDefault="00DE26F9" w:rsidP="002A6757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д/б</w:t>
            </w:r>
          </w:p>
        </w:tc>
      </w:tr>
      <w:tr w:rsidR="00DE26F9" w:rsidRPr="00B70E7C" w:rsidTr="0042500D">
        <w:trPr>
          <w:trHeight w:val="516"/>
        </w:trPr>
        <w:tc>
          <w:tcPr>
            <w:tcW w:w="851" w:type="dxa"/>
          </w:tcPr>
          <w:p w:rsidR="00DE26F9" w:rsidRPr="00DB21F1" w:rsidRDefault="00DE26F9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962" w:type="dxa"/>
          </w:tcPr>
          <w:p w:rsidR="00DE26F9" w:rsidRPr="00DB21F1" w:rsidRDefault="0042500D" w:rsidP="0088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под открытым небом НВА «Находка», ПК</w:t>
            </w:r>
            <w:r w:rsidR="00DE26F9" w:rsidRPr="00DE26F9">
              <w:rPr>
                <w:sz w:val="24"/>
                <w:szCs w:val="24"/>
              </w:rPr>
              <w:t xml:space="preserve"> «Белая птица.</w:t>
            </w:r>
          </w:p>
        </w:tc>
        <w:tc>
          <w:tcPr>
            <w:tcW w:w="1701" w:type="dxa"/>
          </w:tcPr>
          <w:p w:rsidR="00DE26F9" w:rsidRPr="004150B3" w:rsidRDefault="00DE26F9" w:rsidP="00DE26F9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 xml:space="preserve">Сквер МФК </w:t>
            </w:r>
          </w:p>
          <w:p w:rsidR="00DE26F9" w:rsidRPr="00DB21F1" w:rsidRDefault="00DE26F9" w:rsidP="00DE26F9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DE26F9" w:rsidRPr="007B73CE" w:rsidRDefault="00DE26F9" w:rsidP="006760F6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>2</w:t>
            </w:r>
            <w:r w:rsidR="006760F6" w:rsidRPr="007B73CE">
              <w:rPr>
                <w:sz w:val="24"/>
                <w:szCs w:val="24"/>
              </w:rPr>
              <w:t>4</w:t>
            </w:r>
            <w:r w:rsidRPr="007B73CE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DE26F9" w:rsidRPr="00DB21F1" w:rsidRDefault="00DE26F9" w:rsidP="002A6757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в/б</w:t>
            </w:r>
          </w:p>
        </w:tc>
      </w:tr>
      <w:tr w:rsidR="000E4444" w:rsidRPr="00B70E7C" w:rsidTr="0042500D">
        <w:trPr>
          <w:trHeight w:val="516"/>
        </w:trPr>
        <w:tc>
          <w:tcPr>
            <w:tcW w:w="851" w:type="dxa"/>
          </w:tcPr>
          <w:p w:rsidR="000E4444" w:rsidRPr="00DB21F1" w:rsidRDefault="000E4444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4962" w:type="dxa"/>
          </w:tcPr>
          <w:p w:rsidR="0042500D" w:rsidRDefault="000E4444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военных лет» -</w:t>
            </w:r>
            <w:r w:rsidR="0042500D">
              <w:rPr>
                <w:sz w:val="24"/>
                <w:szCs w:val="24"/>
              </w:rPr>
              <w:t xml:space="preserve">концерт ВИА </w:t>
            </w:r>
          </w:p>
          <w:p w:rsidR="000E4444" w:rsidRPr="00DB21F1" w:rsidRDefault="0042500D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«Мелодия»</w:t>
            </w:r>
            <w:r w:rsidR="000E4444" w:rsidRPr="000E44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4444" w:rsidRDefault="000E4444" w:rsidP="000E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  <w:p w:rsidR="000E4444" w:rsidRPr="00DB21F1" w:rsidRDefault="000E4444" w:rsidP="000E4444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Черемуховая</w:t>
            </w:r>
          </w:p>
        </w:tc>
        <w:tc>
          <w:tcPr>
            <w:tcW w:w="1275" w:type="dxa"/>
          </w:tcPr>
          <w:p w:rsidR="000E4444" w:rsidRPr="00DB21F1" w:rsidRDefault="000E4444" w:rsidP="00DB21F1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0E4444" w:rsidRPr="00DB21F1" w:rsidRDefault="000E4444" w:rsidP="002A6757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в/б</w:t>
            </w:r>
          </w:p>
        </w:tc>
      </w:tr>
      <w:tr w:rsidR="000E4444" w:rsidRPr="00B70E7C" w:rsidTr="0042500D">
        <w:trPr>
          <w:trHeight w:val="516"/>
        </w:trPr>
        <w:tc>
          <w:tcPr>
            <w:tcW w:w="851" w:type="dxa"/>
          </w:tcPr>
          <w:p w:rsidR="000E4444" w:rsidRDefault="000E4444" w:rsidP="008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4962" w:type="dxa"/>
          </w:tcPr>
          <w:p w:rsidR="0042500D" w:rsidRDefault="000E4444" w:rsidP="000E4444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военных лет» -</w:t>
            </w:r>
            <w:r w:rsidRPr="000E4444">
              <w:rPr>
                <w:sz w:val="24"/>
                <w:szCs w:val="24"/>
              </w:rPr>
              <w:t xml:space="preserve">концерт ВИА </w:t>
            </w:r>
          </w:p>
          <w:p w:rsidR="000E4444" w:rsidRDefault="000E4444" w:rsidP="000E4444">
            <w:pPr>
              <w:ind w:left="-104" w:right="-243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«Мелодия».</w:t>
            </w:r>
          </w:p>
        </w:tc>
        <w:tc>
          <w:tcPr>
            <w:tcW w:w="1701" w:type="dxa"/>
          </w:tcPr>
          <w:p w:rsidR="000E4444" w:rsidRDefault="000E4444" w:rsidP="000E444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  <w:p w:rsidR="000E4444" w:rsidRDefault="000E4444" w:rsidP="000E444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Черемуховая</w:t>
            </w:r>
          </w:p>
        </w:tc>
        <w:tc>
          <w:tcPr>
            <w:tcW w:w="1275" w:type="dxa"/>
          </w:tcPr>
          <w:p w:rsidR="000E4444" w:rsidRPr="000E4444" w:rsidRDefault="000E4444" w:rsidP="00DB21F1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0E4444" w:rsidRPr="00DB21F1" w:rsidRDefault="000E4444" w:rsidP="002A6757">
            <w:pPr>
              <w:ind w:right="-108"/>
              <w:rPr>
                <w:sz w:val="24"/>
                <w:szCs w:val="24"/>
              </w:rPr>
            </w:pPr>
            <w:r w:rsidRPr="00DB21F1">
              <w:rPr>
                <w:sz w:val="24"/>
                <w:szCs w:val="24"/>
              </w:rPr>
              <w:t>в/б</w:t>
            </w:r>
          </w:p>
        </w:tc>
      </w:tr>
      <w:tr w:rsidR="00824161" w:rsidRPr="00B70E7C" w:rsidTr="0042500D">
        <w:trPr>
          <w:trHeight w:val="516"/>
        </w:trPr>
        <w:tc>
          <w:tcPr>
            <w:tcW w:w="851" w:type="dxa"/>
          </w:tcPr>
          <w:p w:rsidR="00824161" w:rsidRPr="000E4444" w:rsidRDefault="000E4444" w:rsidP="002A6757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08.05</w:t>
            </w:r>
          </w:p>
        </w:tc>
        <w:tc>
          <w:tcPr>
            <w:tcW w:w="4962" w:type="dxa"/>
          </w:tcPr>
          <w:p w:rsidR="00824161" w:rsidRPr="000E4444" w:rsidRDefault="000E4444" w:rsidP="00B70E7C">
            <w:pPr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«Праздничный май» - концерт оркестра народных инструментов.</w:t>
            </w:r>
          </w:p>
        </w:tc>
        <w:tc>
          <w:tcPr>
            <w:tcW w:w="1701" w:type="dxa"/>
          </w:tcPr>
          <w:p w:rsidR="00824161" w:rsidRPr="000E4444" w:rsidRDefault="00824161" w:rsidP="006C3E14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824161" w:rsidRPr="000E4444" w:rsidRDefault="00824161" w:rsidP="000E4444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1</w:t>
            </w:r>
            <w:r w:rsidR="000E4444" w:rsidRPr="000E4444">
              <w:rPr>
                <w:sz w:val="24"/>
                <w:szCs w:val="24"/>
              </w:rPr>
              <w:t>00</w:t>
            </w:r>
            <w:r w:rsidRPr="000E44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824161" w:rsidRPr="000E4444" w:rsidRDefault="000E4444" w:rsidP="002A6757">
            <w:pPr>
              <w:ind w:right="-108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в/б</w:t>
            </w:r>
          </w:p>
        </w:tc>
      </w:tr>
      <w:tr w:rsidR="00263EBF" w:rsidRPr="00B70E7C" w:rsidTr="0042500D">
        <w:trPr>
          <w:trHeight w:val="516"/>
        </w:trPr>
        <w:tc>
          <w:tcPr>
            <w:tcW w:w="851" w:type="dxa"/>
          </w:tcPr>
          <w:p w:rsidR="00263EBF" w:rsidRPr="004C233A" w:rsidRDefault="000E4444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0E4444">
              <w:rPr>
                <w:sz w:val="24"/>
                <w:szCs w:val="24"/>
              </w:rPr>
              <w:t>08.05</w:t>
            </w:r>
          </w:p>
        </w:tc>
        <w:tc>
          <w:tcPr>
            <w:tcW w:w="4962" w:type="dxa"/>
          </w:tcPr>
          <w:p w:rsidR="00263EBF" w:rsidRPr="000E4444" w:rsidRDefault="000E4444" w:rsidP="000B7D39">
            <w:pPr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«Караоке в микрорайонах» - музыкальное шоу- Приморская патриотическая акция.</w:t>
            </w:r>
          </w:p>
        </w:tc>
        <w:tc>
          <w:tcPr>
            <w:tcW w:w="1701" w:type="dxa"/>
          </w:tcPr>
          <w:p w:rsidR="000E4444" w:rsidRPr="000E4444" w:rsidRDefault="000E4444" w:rsidP="000E4444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 xml:space="preserve"> МФК </w:t>
            </w:r>
          </w:p>
          <w:p w:rsidR="00263EBF" w:rsidRPr="000E4444" w:rsidRDefault="000E4444" w:rsidP="000E4444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263EBF" w:rsidRPr="000E4444" w:rsidRDefault="000E4444" w:rsidP="003C76D9">
            <w:pPr>
              <w:jc w:val="center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263EBF" w:rsidRPr="000E4444" w:rsidRDefault="000E4444" w:rsidP="002A6757">
            <w:pPr>
              <w:ind w:right="-108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в/б</w:t>
            </w:r>
          </w:p>
        </w:tc>
      </w:tr>
      <w:tr w:rsidR="00263EBF" w:rsidRPr="00B70E7C" w:rsidTr="0042500D">
        <w:trPr>
          <w:trHeight w:val="516"/>
        </w:trPr>
        <w:tc>
          <w:tcPr>
            <w:tcW w:w="851" w:type="dxa"/>
          </w:tcPr>
          <w:p w:rsidR="00263EBF" w:rsidRPr="00804C29" w:rsidRDefault="000E4444" w:rsidP="002A6757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08.05-09.05</w:t>
            </w:r>
          </w:p>
        </w:tc>
        <w:tc>
          <w:tcPr>
            <w:tcW w:w="4962" w:type="dxa"/>
          </w:tcPr>
          <w:p w:rsidR="00263EBF" w:rsidRPr="00804C29" w:rsidRDefault="000E4444" w:rsidP="00B70E7C">
            <w:pPr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«Окна Победы» - Всероссийская патриотическая акция.</w:t>
            </w:r>
          </w:p>
        </w:tc>
        <w:tc>
          <w:tcPr>
            <w:tcW w:w="1701" w:type="dxa"/>
          </w:tcPr>
          <w:p w:rsidR="00263EBF" w:rsidRPr="00804C29" w:rsidRDefault="00804C29" w:rsidP="00263EBF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263EBF" w:rsidRPr="00804C29" w:rsidRDefault="00804C29" w:rsidP="00B70E7C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15 чел.</w:t>
            </w:r>
          </w:p>
        </w:tc>
        <w:tc>
          <w:tcPr>
            <w:tcW w:w="1418" w:type="dxa"/>
          </w:tcPr>
          <w:p w:rsidR="00263EBF" w:rsidRPr="00804C29" w:rsidRDefault="00804C29" w:rsidP="002A6757">
            <w:pPr>
              <w:ind w:right="-108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в</w:t>
            </w:r>
            <w:r w:rsidR="004D422F" w:rsidRPr="00804C29">
              <w:rPr>
                <w:sz w:val="24"/>
                <w:szCs w:val="24"/>
              </w:rPr>
              <w:t>/б</w:t>
            </w:r>
          </w:p>
        </w:tc>
      </w:tr>
      <w:tr w:rsidR="004D422F" w:rsidRPr="00B70E7C" w:rsidTr="0042500D">
        <w:trPr>
          <w:trHeight w:val="516"/>
        </w:trPr>
        <w:tc>
          <w:tcPr>
            <w:tcW w:w="851" w:type="dxa"/>
          </w:tcPr>
          <w:p w:rsidR="004D422F" w:rsidRPr="00804C29" w:rsidRDefault="00804C29" w:rsidP="002A6757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09.05</w:t>
            </w:r>
          </w:p>
        </w:tc>
        <w:tc>
          <w:tcPr>
            <w:tcW w:w="4962" w:type="dxa"/>
          </w:tcPr>
          <w:p w:rsidR="004D422F" w:rsidRPr="00804C29" w:rsidRDefault="00804C29" w:rsidP="00804C29">
            <w:pPr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Городской праздничный концерт.</w:t>
            </w:r>
          </w:p>
        </w:tc>
        <w:tc>
          <w:tcPr>
            <w:tcW w:w="1701" w:type="dxa"/>
          </w:tcPr>
          <w:p w:rsidR="004D422F" w:rsidRPr="00804C29" w:rsidRDefault="00804C29" w:rsidP="004D422F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Площадь МЦК</w:t>
            </w:r>
          </w:p>
        </w:tc>
        <w:tc>
          <w:tcPr>
            <w:tcW w:w="1275" w:type="dxa"/>
          </w:tcPr>
          <w:p w:rsidR="004D422F" w:rsidRPr="00804C29" w:rsidRDefault="00804C29" w:rsidP="00B70E7C">
            <w:pPr>
              <w:jc w:val="center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 xml:space="preserve">5000 </w:t>
            </w:r>
            <w:r w:rsidR="004D422F" w:rsidRPr="00804C2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D422F" w:rsidRPr="00804C29" w:rsidRDefault="00804C29" w:rsidP="002A6757">
            <w:pPr>
              <w:ind w:right="-108"/>
              <w:rPr>
                <w:sz w:val="24"/>
                <w:szCs w:val="24"/>
              </w:rPr>
            </w:pPr>
            <w:r w:rsidRPr="00804C29">
              <w:rPr>
                <w:sz w:val="24"/>
                <w:szCs w:val="24"/>
              </w:rPr>
              <w:t>в/б</w:t>
            </w:r>
          </w:p>
        </w:tc>
      </w:tr>
      <w:tr w:rsidR="00CD7171" w:rsidRPr="00B70E7C" w:rsidTr="0042500D">
        <w:trPr>
          <w:trHeight w:val="516"/>
        </w:trPr>
        <w:tc>
          <w:tcPr>
            <w:tcW w:w="851" w:type="dxa"/>
          </w:tcPr>
          <w:p w:rsidR="00CD7171" w:rsidRPr="004150B3" w:rsidRDefault="004150B3" w:rsidP="004B2EAF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09.05</w:t>
            </w:r>
            <w:r w:rsidR="005A6172" w:rsidRPr="00415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42500D" w:rsidRDefault="004150B3" w:rsidP="004150B3">
            <w:pPr>
              <w:ind w:left="-104" w:right="-243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 xml:space="preserve">«Песни военных лет» -концерт ВИА </w:t>
            </w:r>
          </w:p>
          <w:p w:rsidR="00CD7171" w:rsidRPr="004150B3" w:rsidRDefault="004150B3" w:rsidP="004150B3">
            <w:pPr>
              <w:ind w:left="-104" w:right="-243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«Мелодия».</w:t>
            </w:r>
          </w:p>
        </w:tc>
        <w:tc>
          <w:tcPr>
            <w:tcW w:w="1701" w:type="dxa"/>
          </w:tcPr>
          <w:p w:rsidR="004150B3" w:rsidRPr="004150B3" w:rsidRDefault="004150B3" w:rsidP="004150B3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 xml:space="preserve">Сквер МФК </w:t>
            </w:r>
          </w:p>
          <w:p w:rsidR="00CD7171" w:rsidRPr="004150B3" w:rsidRDefault="004150B3" w:rsidP="004150B3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CD7171" w:rsidRPr="004150B3" w:rsidRDefault="004150B3" w:rsidP="00B70E7C">
            <w:pPr>
              <w:jc w:val="center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150</w:t>
            </w:r>
            <w:r w:rsidR="00CD7171" w:rsidRPr="004150B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CD7171" w:rsidRPr="004150B3" w:rsidRDefault="004150B3" w:rsidP="002A6757">
            <w:pPr>
              <w:ind w:right="-108"/>
              <w:rPr>
                <w:sz w:val="24"/>
                <w:szCs w:val="24"/>
              </w:rPr>
            </w:pPr>
            <w:r w:rsidRPr="004150B3">
              <w:rPr>
                <w:sz w:val="24"/>
                <w:szCs w:val="24"/>
              </w:rPr>
              <w:t>в/б</w:t>
            </w:r>
          </w:p>
        </w:tc>
      </w:tr>
      <w:tr w:rsidR="007E5E0C" w:rsidRPr="00B70E7C" w:rsidTr="0042500D">
        <w:trPr>
          <w:trHeight w:val="777"/>
        </w:trPr>
        <w:tc>
          <w:tcPr>
            <w:tcW w:w="851" w:type="dxa"/>
          </w:tcPr>
          <w:p w:rsidR="00B02318" w:rsidRPr="004150B3" w:rsidRDefault="0037513D" w:rsidP="002A6757">
            <w:pPr>
              <w:jc w:val="center"/>
              <w:rPr>
                <w:sz w:val="18"/>
                <w:szCs w:val="18"/>
                <w:highlight w:val="yellow"/>
              </w:rPr>
            </w:pPr>
            <w:r w:rsidRPr="004150B3">
              <w:rPr>
                <w:sz w:val="24"/>
                <w:szCs w:val="24"/>
              </w:rPr>
              <w:t>09.05</w:t>
            </w:r>
            <w:r w:rsidRPr="00415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42500D" w:rsidRDefault="0037513D" w:rsidP="0037513D">
            <w:pPr>
              <w:ind w:left="-104" w:right="-243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 xml:space="preserve">«Песни военных лет» -концерт ВИА </w:t>
            </w:r>
          </w:p>
          <w:p w:rsidR="002A2E0C" w:rsidRPr="0037513D" w:rsidRDefault="0037513D" w:rsidP="0037513D">
            <w:pPr>
              <w:ind w:left="-104" w:right="-243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>«Мелодия».</w:t>
            </w:r>
          </w:p>
        </w:tc>
        <w:tc>
          <w:tcPr>
            <w:tcW w:w="1701" w:type="dxa"/>
          </w:tcPr>
          <w:p w:rsidR="002A2E0C" w:rsidRPr="0037513D" w:rsidRDefault="00804C29" w:rsidP="0037513D">
            <w:pPr>
              <w:jc w:val="center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2A2E0C" w:rsidRPr="0037513D" w:rsidRDefault="00DC2F6C" w:rsidP="006C3E14">
            <w:pPr>
              <w:jc w:val="center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>3</w:t>
            </w:r>
            <w:r w:rsidR="0037513D" w:rsidRPr="0037513D">
              <w:rPr>
                <w:sz w:val="24"/>
                <w:szCs w:val="24"/>
              </w:rPr>
              <w:t>0</w:t>
            </w:r>
            <w:r w:rsidR="002A2E0C" w:rsidRPr="0037513D">
              <w:rPr>
                <w:sz w:val="24"/>
                <w:szCs w:val="24"/>
              </w:rPr>
              <w:t>0</w:t>
            </w:r>
            <w:r w:rsidR="007E5E0C" w:rsidRPr="0037513D">
              <w:rPr>
                <w:sz w:val="24"/>
                <w:szCs w:val="24"/>
              </w:rPr>
              <w:t xml:space="preserve"> чел.</w:t>
            </w:r>
          </w:p>
          <w:p w:rsidR="002A2E0C" w:rsidRPr="0037513D" w:rsidRDefault="002A2E0C" w:rsidP="006C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E0C" w:rsidRPr="0037513D" w:rsidRDefault="0037513D" w:rsidP="0037513D">
            <w:pPr>
              <w:ind w:right="-108"/>
              <w:rPr>
                <w:sz w:val="24"/>
                <w:szCs w:val="24"/>
              </w:rPr>
            </w:pPr>
            <w:r w:rsidRPr="0037513D">
              <w:rPr>
                <w:sz w:val="24"/>
                <w:szCs w:val="24"/>
              </w:rPr>
              <w:t>в</w:t>
            </w:r>
            <w:r w:rsidR="002A2E0C" w:rsidRPr="0037513D">
              <w:rPr>
                <w:sz w:val="24"/>
                <w:szCs w:val="24"/>
              </w:rPr>
              <w:t>/б</w:t>
            </w:r>
          </w:p>
        </w:tc>
      </w:tr>
      <w:tr w:rsidR="002A2E0C" w:rsidRPr="00B70E7C" w:rsidTr="0042500D">
        <w:trPr>
          <w:trHeight w:val="516"/>
        </w:trPr>
        <w:tc>
          <w:tcPr>
            <w:tcW w:w="851" w:type="dxa"/>
          </w:tcPr>
          <w:p w:rsidR="002A2E0C" w:rsidRPr="004C233A" w:rsidRDefault="0037513D" w:rsidP="002A6757">
            <w:pPr>
              <w:jc w:val="center"/>
              <w:rPr>
                <w:sz w:val="24"/>
                <w:szCs w:val="24"/>
                <w:highlight w:val="yellow"/>
              </w:rPr>
            </w:pPr>
            <w:r w:rsidRPr="004150B3">
              <w:rPr>
                <w:sz w:val="24"/>
                <w:szCs w:val="24"/>
              </w:rPr>
              <w:t>09.05</w:t>
            </w:r>
          </w:p>
        </w:tc>
        <w:tc>
          <w:tcPr>
            <w:tcW w:w="4962" w:type="dxa"/>
          </w:tcPr>
          <w:p w:rsidR="002A3105" w:rsidRPr="002A3105" w:rsidRDefault="002A3105" w:rsidP="00263EBF">
            <w:pPr>
              <w:rPr>
                <w:sz w:val="24"/>
                <w:szCs w:val="24"/>
              </w:rPr>
            </w:pPr>
            <w:r w:rsidRPr="002A3105">
              <w:rPr>
                <w:sz w:val="24"/>
                <w:szCs w:val="24"/>
              </w:rPr>
              <w:t xml:space="preserve">«Песни военных лет» - музыкальная </w:t>
            </w:r>
          </w:p>
          <w:p w:rsidR="002A2E0C" w:rsidRPr="002A3105" w:rsidRDefault="002A3105" w:rsidP="00263EBF">
            <w:pPr>
              <w:rPr>
                <w:sz w:val="24"/>
                <w:szCs w:val="24"/>
                <w:u w:val="single"/>
              </w:rPr>
            </w:pPr>
            <w:r w:rsidRPr="002A3105">
              <w:rPr>
                <w:sz w:val="24"/>
                <w:szCs w:val="24"/>
              </w:rPr>
              <w:t>ретро-трансляция.</w:t>
            </w:r>
          </w:p>
        </w:tc>
        <w:tc>
          <w:tcPr>
            <w:tcW w:w="1701" w:type="dxa"/>
          </w:tcPr>
          <w:p w:rsidR="002A2E0C" w:rsidRPr="002A3105" w:rsidRDefault="002A3105" w:rsidP="002A3105">
            <w:pPr>
              <w:jc w:val="center"/>
              <w:rPr>
                <w:sz w:val="24"/>
                <w:szCs w:val="24"/>
              </w:rPr>
            </w:pPr>
            <w:r w:rsidRPr="002A3105">
              <w:rPr>
                <w:sz w:val="24"/>
                <w:szCs w:val="24"/>
              </w:rPr>
              <w:t>Видовая площадка</w:t>
            </w:r>
          </w:p>
        </w:tc>
        <w:tc>
          <w:tcPr>
            <w:tcW w:w="1275" w:type="dxa"/>
          </w:tcPr>
          <w:p w:rsidR="002A2E0C" w:rsidRPr="002A3105" w:rsidRDefault="00DC2F6C" w:rsidP="006C3E14">
            <w:pPr>
              <w:jc w:val="center"/>
              <w:rPr>
                <w:sz w:val="24"/>
                <w:szCs w:val="24"/>
              </w:rPr>
            </w:pPr>
            <w:r w:rsidRPr="002A3105">
              <w:rPr>
                <w:sz w:val="24"/>
                <w:szCs w:val="24"/>
              </w:rPr>
              <w:t>15</w:t>
            </w:r>
            <w:r w:rsidR="002A2E0C" w:rsidRPr="002A3105">
              <w:rPr>
                <w:sz w:val="24"/>
                <w:szCs w:val="24"/>
              </w:rPr>
              <w:t>0</w:t>
            </w:r>
            <w:r w:rsidR="002A3105" w:rsidRPr="002A3105">
              <w:rPr>
                <w:sz w:val="24"/>
                <w:szCs w:val="24"/>
              </w:rPr>
              <w:t>0</w:t>
            </w:r>
            <w:r w:rsidR="002A2E0C" w:rsidRPr="002A310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A2E0C" w:rsidRPr="002A3105" w:rsidRDefault="002A3105" w:rsidP="002A6757">
            <w:pPr>
              <w:ind w:right="-108"/>
              <w:rPr>
                <w:sz w:val="24"/>
                <w:szCs w:val="24"/>
              </w:rPr>
            </w:pPr>
            <w:r w:rsidRPr="002A3105">
              <w:rPr>
                <w:sz w:val="24"/>
                <w:szCs w:val="24"/>
              </w:rPr>
              <w:t>в</w:t>
            </w:r>
            <w:r w:rsidR="002A2E0C" w:rsidRPr="002A3105">
              <w:rPr>
                <w:sz w:val="24"/>
                <w:szCs w:val="24"/>
              </w:rPr>
              <w:t>/б</w:t>
            </w:r>
          </w:p>
        </w:tc>
      </w:tr>
      <w:tr w:rsidR="002D47D4" w:rsidRPr="00B70E7C" w:rsidTr="0042500D">
        <w:trPr>
          <w:trHeight w:val="516"/>
        </w:trPr>
        <w:tc>
          <w:tcPr>
            <w:tcW w:w="851" w:type="dxa"/>
          </w:tcPr>
          <w:p w:rsidR="002D47D4" w:rsidRPr="00A01700" w:rsidRDefault="00EF6CE6" w:rsidP="002A6757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09.05</w:t>
            </w:r>
          </w:p>
        </w:tc>
        <w:tc>
          <w:tcPr>
            <w:tcW w:w="4962" w:type="dxa"/>
          </w:tcPr>
          <w:p w:rsidR="0042500D" w:rsidRDefault="00A01700" w:rsidP="00A01700">
            <w:pPr>
              <w:ind w:left="-104" w:right="-243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 xml:space="preserve">«Песни военных лет» -концерт ВИА </w:t>
            </w:r>
          </w:p>
          <w:p w:rsidR="002D47D4" w:rsidRPr="00A01700" w:rsidRDefault="00A01700" w:rsidP="00A01700">
            <w:pPr>
              <w:ind w:left="-104" w:right="-243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«Мелодия».</w:t>
            </w:r>
          </w:p>
        </w:tc>
        <w:tc>
          <w:tcPr>
            <w:tcW w:w="1701" w:type="dxa"/>
          </w:tcPr>
          <w:p w:rsidR="002D47D4" w:rsidRPr="00A01700" w:rsidRDefault="00EF6CE6" w:rsidP="00EF6CE6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2D47D4" w:rsidRPr="00A01700" w:rsidRDefault="00EF6CE6" w:rsidP="006C3E14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100 чел.</w:t>
            </w:r>
          </w:p>
        </w:tc>
        <w:tc>
          <w:tcPr>
            <w:tcW w:w="1418" w:type="dxa"/>
          </w:tcPr>
          <w:p w:rsidR="002D47D4" w:rsidRPr="00A01700" w:rsidRDefault="00A01700" w:rsidP="002A6757">
            <w:pPr>
              <w:ind w:right="-108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в/б</w:t>
            </w:r>
          </w:p>
        </w:tc>
      </w:tr>
      <w:tr w:rsidR="00DE26F9" w:rsidRPr="00B70E7C" w:rsidTr="0042500D">
        <w:trPr>
          <w:trHeight w:val="516"/>
        </w:trPr>
        <w:tc>
          <w:tcPr>
            <w:tcW w:w="851" w:type="dxa"/>
          </w:tcPr>
          <w:p w:rsidR="00DE26F9" w:rsidRPr="002A05E6" w:rsidRDefault="00DE26F9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10.05</w:t>
            </w:r>
          </w:p>
        </w:tc>
        <w:tc>
          <w:tcPr>
            <w:tcW w:w="4962" w:type="dxa"/>
          </w:tcPr>
          <w:p w:rsidR="00DE26F9" w:rsidRPr="00A27CAE" w:rsidRDefault="00B679D0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7CAE" w:rsidRPr="00A27CAE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</w:tcPr>
          <w:p w:rsidR="00DE26F9" w:rsidRPr="00A27CAE" w:rsidRDefault="00A27CAE" w:rsidP="00EF6CE6">
            <w:pPr>
              <w:jc w:val="center"/>
              <w:rPr>
                <w:sz w:val="24"/>
                <w:szCs w:val="24"/>
              </w:rPr>
            </w:pPr>
            <w:r w:rsidRPr="00A27CAE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DE26F9" w:rsidRPr="002A05E6" w:rsidRDefault="002A05E6" w:rsidP="000441FF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</w:t>
            </w:r>
            <w:r w:rsidR="000441FF" w:rsidRPr="002A05E6">
              <w:rPr>
                <w:sz w:val="24"/>
                <w:szCs w:val="24"/>
              </w:rPr>
              <w:t>6</w:t>
            </w:r>
            <w:r w:rsidR="00A27CAE" w:rsidRPr="002A05E6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DE26F9" w:rsidRPr="00A01700" w:rsidRDefault="00A27CAE" w:rsidP="002A6757">
            <w:pPr>
              <w:ind w:right="-108"/>
              <w:rPr>
                <w:sz w:val="24"/>
                <w:szCs w:val="24"/>
              </w:rPr>
            </w:pPr>
            <w:r w:rsidRPr="00A27CAE">
              <w:rPr>
                <w:sz w:val="24"/>
                <w:szCs w:val="24"/>
              </w:rPr>
              <w:t>д/б</w:t>
            </w:r>
          </w:p>
        </w:tc>
      </w:tr>
      <w:tr w:rsidR="00DE26F9" w:rsidRPr="00B70E7C" w:rsidTr="0042500D">
        <w:trPr>
          <w:trHeight w:val="516"/>
        </w:trPr>
        <w:tc>
          <w:tcPr>
            <w:tcW w:w="851" w:type="dxa"/>
          </w:tcPr>
          <w:p w:rsidR="00DE26F9" w:rsidRPr="002A05E6" w:rsidRDefault="00DE26F9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10.05</w:t>
            </w:r>
          </w:p>
        </w:tc>
        <w:tc>
          <w:tcPr>
            <w:tcW w:w="4962" w:type="dxa"/>
          </w:tcPr>
          <w:p w:rsidR="00DE26F9" w:rsidRPr="003517D8" w:rsidRDefault="00B679D0" w:rsidP="00A01700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17D8" w:rsidRPr="003517D8">
              <w:rPr>
                <w:sz w:val="24"/>
                <w:szCs w:val="24"/>
              </w:rPr>
              <w:t xml:space="preserve">Концерт </w:t>
            </w:r>
            <w:r w:rsidR="0042500D">
              <w:rPr>
                <w:sz w:val="24"/>
                <w:szCs w:val="24"/>
              </w:rPr>
              <w:t xml:space="preserve">под открытым небом </w:t>
            </w:r>
            <w:r w:rsidR="003517D8" w:rsidRPr="003517D8">
              <w:rPr>
                <w:sz w:val="24"/>
                <w:szCs w:val="24"/>
              </w:rPr>
              <w:t>КСЭП.</w:t>
            </w:r>
          </w:p>
        </w:tc>
        <w:tc>
          <w:tcPr>
            <w:tcW w:w="1701" w:type="dxa"/>
          </w:tcPr>
          <w:p w:rsidR="003517D8" w:rsidRPr="003517D8" w:rsidRDefault="003517D8" w:rsidP="003517D8">
            <w:pPr>
              <w:jc w:val="center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 xml:space="preserve">Сквер МФК </w:t>
            </w:r>
          </w:p>
          <w:p w:rsidR="00DE26F9" w:rsidRPr="003517D8" w:rsidRDefault="003517D8" w:rsidP="003517D8">
            <w:pPr>
              <w:jc w:val="center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DE26F9" w:rsidRPr="002A05E6" w:rsidRDefault="006760F6" w:rsidP="006760F6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19</w:t>
            </w:r>
            <w:r w:rsidR="003517D8" w:rsidRPr="002A05E6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DE26F9" w:rsidRPr="00A01700" w:rsidRDefault="003517D8" w:rsidP="002A6757">
            <w:pPr>
              <w:ind w:right="-108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в/б</w:t>
            </w:r>
          </w:p>
        </w:tc>
      </w:tr>
      <w:tr w:rsidR="000441FF" w:rsidRPr="00B70E7C" w:rsidTr="0042500D">
        <w:trPr>
          <w:trHeight w:val="516"/>
        </w:trPr>
        <w:tc>
          <w:tcPr>
            <w:tcW w:w="851" w:type="dxa"/>
          </w:tcPr>
          <w:p w:rsidR="000441FF" w:rsidRPr="002A05E6" w:rsidRDefault="00B679D0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15.05</w:t>
            </w:r>
          </w:p>
        </w:tc>
        <w:tc>
          <w:tcPr>
            <w:tcW w:w="4962" w:type="dxa"/>
          </w:tcPr>
          <w:p w:rsidR="000441FF" w:rsidRPr="003517D8" w:rsidRDefault="00B679D0" w:rsidP="00B6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праздничный концерт, посвященный Дню города Находка.</w:t>
            </w:r>
          </w:p>
        </w:tc>
        <w:tc>
          <w:tcPr>
            <w:tcW w:w="1701" w:type="dxa"/>
          </w:tcPr>
          <w:p w:rsidR="000441FF" w:rsidRPr="003517D8" w:rsidRDefault="00B679D0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275" w:type="dxa"/>
          </w:tcPr>
          <w:p w:rsidR="000441FF" w:rsidRPr="002A05E6" w:rsidRDefault="002A05E6" w:rsidP="006760F6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50</w:t>
            </w:r>
            <w:r w:rsidR="00B679D0" w:rsidRPr="002A05E6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0441FF" w:rsidRPr="003517D8" w:rsidRDefault="00B679D0" w:rsidP="002A6757">
            <w:pPr>
              <w:ind w:right="-108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в/б</w:t>
            </w:r>
          </w:p>
        </w:tc>
      </w:tr>
      <w:tr w:rsidR="0002001B" w:rsidRPr="00B70E7C" w:rsidTr="0042500D">
        <w:trPr>
          <w:trHeight w:val="516"/>
        </w:trPr>
        <w:tc>
          <w:tcPr>
            <w:tcW w:w="851" w:type="dxa"/>
          </w:tcPr>
          <w:p w:rsidR="0002001B" w:rsidRPr="002A05E6" w:rsidRDefault="0002001B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15.05</w:t>
            </w:r>
          </w:p>
        </w:tc>
        <w:tc>
          <w:tcPr>
            <w:tcW w:w="4962" w:type="dxa"/>
          </w:tcPr>
          <w:p w:rsidR="0002001B" w:rsidRDefault="002A05E6" w:rsidP="002A05E6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Концерт живой музыки </w:t>
            </w:r>
            <w:r w:rsidR="0002001B"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02001B" w:rsidRDefault="0002001B" w:rsidP="003517D8">
            <w:pPr>
              <w:jc w:val="center"/>
              <w:rPr>
                <w:sz w:val="24"/>
                <w:szCs w:val="24"/>
              </w:rPr>
            </w:pPr>
            <w:r w:rsidRPr="00A27CAE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02001B" w:rsidRPr="002A05E6" w:rsidRDefault="002A05E6" w:rsidP="006760F6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</w:t>
            </w:r>
            <w:r w:rsidR="0002001B" w:rsidRPr="002A05E6">
              <w:rPr>
                <w:sz w:val="24"/>
                <w:szCs w:val="24"/>
              </w:rPr>
              <w:t>80 чел.</w:t>
            </w:r>
          </w:p>
        </w:tc>
        <w:tc>
          <w:tcPr>
            <w:tcW w:w="1418" w:type="dxa"/>
          </w:tcPr>
          <w:p w:rsidR="0002001B" w:rsidRPr="003517D8" w:rsidRDefault="0002001B" w:rsidP="002A6757">
            <w:pPr>
              <w:ind w:right="-108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в/б</w:t>
            </w:r>
          </w:p>
        </w:tc>
      </w:tr>
      <w:tr w:rsidR="0002001B" w:rsidRPr="00B70E7C" w:rsidTr="0042500D">
        <w:trPr>
          <w:trHeight w:val="516"/>
        </w:trPr>
        <w:tc>
          <w:tcPr>
            <w:tcW w:w="851" w:type="dxa"/>
          </w:tcPr>
          <w:p w:rsidR="0002001B" w:rsidRPr="002A05E6" w:rsidRDefault="0002001B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15.05</w:t>
            </w:r>
          </w:p>
        </w:tc>
        <w:tc>
          <w:tcPr>
            <w:tcW w:w="4962" w:type="dxa"/>
          </w:tcPr>
          <w:p w:rsidR="0002001B" w:rsidRPr="0002001B" w:rsidRDefault="002A05E6" w:rsidP="0002001B">
            <w:pPr>
              <w:ind w:left="-104"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02001B" w:rsidRPr="00A27CAE" w:rsidRDefault="0002001B" w:rsidP="0035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275" w:type="dxa"/>
          </w:tcPr>
          <w:p w:rsidR="0002001B" w:rsidRPr="002A05E6" w:rsidRDefault="0002001B" w:rsidP="006760F6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1000 чел.</w:t>
            </w:r>
          </w:p>
        </w:tc>
        <w:tc>
          <w:tcPr>
            <w:tcW w:w="1418" w:type="dxa"/>
          </w:tcPr>
          <w:p w:rsidR="0002001B" w:rsidRPr="003517D8" w:rsidRDefault="0002001B" w:rsidP="002A6757">
            <w:pPr>
              <w:ind w:right="-108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в/б</w:t>
            </w:r>
          </w:p>
        </w:tc>
      </w:tr>
      <w:tr w:rsidR="00B679D0" w:rsidRPr="00B70E7C" w:rsidTr="0042500D">
        <w:trPr>
          <w:trHeight w:val="413"/>
        </w:trPr>
        <w:tc>
          <w:tcPr>
            <w:tcW w:w="851" w:type="dxa"/>
          </w:tcPr>
          <w:p w:rsidR="00B679D0" w:rsidRPr="002A05E6" w:rsidRDefault="00B679D0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16.05</w:t>
            </w:r>
          </w:p>
        </w:tc>
        <w:tc>
          <w:tcPr>
            <w:tcW w:w="4962" w:type="dxa"/>
          </w:tcPr>
          <w:p w:rsidR="00B679D0" w:rsidRPr="0042500D" w:rsidRDefault="00B679D0" w:rsidP="00263EBF">
            <w:pPr>
              <w:rPr>
                <w:sz w:val="24"/>
                <w:szCs w:val="24"/>
              </w:rPr>
            </w:pPr>
            <w:r w:rsidRPr="00A27CAE">
              <w:rPr>
                <w:sz w:val="24"/>
                <w:szCs w:val="24"/>
              </w:rPr>
              <w:t>Детская развлекательная программа.</w:t>
            </w:r>
          </w:p>
        </w:tc>
        <w:tc>
          <w:tcPr>
            <w:tcW w:w="1701" w:type="dxa"/>
            <w:vMerge w:val="restart"/>
          </w:tcPr>
          <w:p w:rsidR="00B679D0" w:rsidRPr="004C233A" w:rsidRDefault="00B679D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A27CAE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B679D0" w:rsidRPr="002A05E6" w:rsidRDefault="00B679D0" w:rsidP="00DC2F6C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110 чел.</w:t>
            </w:r>
          </w:p>
        </w:tc>
        <w:tc>
          <w:tcPr>
            <w:tcW w:w="1418" w:type="dxa"/>
          </w:tcPr>
          <w:p w:rsidR="00B679D0" w:rsidRPr="004C233A" w:rsidRDefault="00B679D0" w:rsidP="00F82D09">
            <w:pPr>
              <w:ind w:right="-108"/>
              <w:rPr>
                <w:sz w:val="24"/>
                <w:szCs w:val="24"/>
                <w:highlight w:val="yellow"/>
              </w:rPr>
            </w:pPr>
            <w:r w:rsidRPr="00F82D09">
              <w:rPr>
                <w:sz w:val="24"/>
                <w:szCs w:val="24"/>
              </w:rPr>
              <w:t>д/б</w:t>
            </w:r>
          </w:p>
        </w:tc>
      </w:tr>
      <w:tr w:rsidR="00B679D0" w:rsidRPr="00B70E7C" w:rsidTr="0042500D">
        <w:trPr>
          <w:trHeight w:val="412"/>
        </w:trPr>
        <w:tc>
          <w:tcPr>
            <w:tcW w:w="851" w:type="dxa"/>
          </w:tcPr>
          <w:p w:rsidR="00B679D0" w:rsidRPr="002A05E6" w:rsidRDefault="00B679D0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16.05</w:t>
            </w:r>
          </w:p>
        </w:tc>
        <w:tc>
          <w:tcPr>
            <w:tcW w:w="4962" w:type="dxa"/>
          </w:tcPr>
          <w:p w:rsidR="00B679D0" w:rsidRPr="00A27CAE" w:rsidRDefault="00B679D0" w:rsidP="0026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имена России. Александр Невский.» - викторина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B679D0" w:rsidRPr="00A27CAE" w:rsidRDefault="00B679D0" w:rsidP="006C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79D0" w:rsidRPr="002A05E6" w:rsidRDefault="00B679D0" w:rsidP="00DC2F6C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90 чел.</w:t>
            </w:r>
          </w:p>
        </w:tc>
        <w:tc>
          <w:tcPr>
            <w:tcW w:w="1418" w:type="dxa"/>
          </w:tcPr>
          <w:p w:rsidR="00B679D0" w:rsidRPr="00F82D09" w:rsidRDefault="00B679D0" w:rsidP="00F82D09">
            <w:pPr>
              <w:ind w:right="-108"/>
              <w:rPr>
                <w:sz w:val="24"/>
                <w:szCs w:val="24"/>
              </w:rPr>
            </w:pPr>
            <w:r w:rsidRPr="00F82D09">
              <w:rPr>
                <w:sz w:val="24"/>
                <w:szCs w:val="24"/>
              </w:rPr>
              <w:t>д/б</w:t>
            </w:r>
          </w:p>
        </w:tc>
      </w:tr>
      <w:tr w:rsidR="0002001B" w:rsidRPr="00B70E7C" w:rsidTr="0042500D">
        <w:trPr>
          <w:trHeight w:val="412"/>
        </w:trPr>
        <w:tc>
          <w:tcPr>
            <w:tcW w:w="851" w:type="dxa"/>
          </w:tcPr>
          <w:p w:rsidR="0002001B" w:rsidRPr="002A05E6" w:rsidRDefault="0002001B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16.05</w:t>
            </w:r>
          </w:p>
        </w:tc>
        <w:tc>
          <w:tcPr>
            <w:tcW w:w="4962" w:type="dxa"/>
          </w:tcPr>
          <w:p w:rsidR="0002001B" w:rsidRDefault="002A05E6" w:rsidP="002A05E6">
            <w:pPr>
              <w:ind w:right="-243"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02001B" w:rsidRPr="00A27CAE" w:rsidRDefault="0002001B" w:rsidP="006C3E14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02001B" w:rsidRPr="002A05E6" w:rsidRDefault="002A05E6" w:rsidP="00DC2F6C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30</w:t>
            </w:r>
            <w:r w:rsidR="0002001B" w:rsidRPr="002A05E6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02001B" w:rsidRPr="00F82D09" w:rsidRDefault="0002001B" w:rsidP="00F82D09">
            <w:pPr>
              <w:ind w:right="-108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в/б</w:t>
            </w:r>
          </w:p>
        </w:tc>
      </w:tr>
      <w:tr w:rsidR="00B679D0" w:rsidRPr="00B70E7C" w:rsidTr="0042500D">
        <w:trPr>
          <w:trHeight w:val="516"/>
        </w:trPr>
        <w:tc>
          <w:tcPr>
            <w:tcW w:w="851" w:type="dxa"/>
          </w:tcPr>
          <w:p w:rsidR="00B679D0" w:rsidRPr="002A05E6" w:rsidRDefault="00B679D0" w:rsidP="002A6757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16.05</w:t>
            </w:r>
          </w:p>
        </w:tc>
        <w:tc>
          <w:tcPr>
            <w:tcW w:w="4962" w:type="dxa"/>
          </w:tcPr>
          <w:p w:rsidR="00B679D0" w:rsidRPr="00A27CAE" w:rsidRDefault="00B679D0" w:rsidP="00B4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«Народное караоке» - музыкальная шоу-программа.</w:t>
            </w:r>
          </w:p>
        </w:tc>
        <w:tc>
          <w:tcPr>
            <w:tcW w:w="1701" w:type="dxa"/>
          </w:tcPr>
          <w:p w:rsidR="00B679D0" w:rsidRPr="003517D8" w:rsidRDefault="00B679D0" w:rsidP="00B679D0">
            <w:pPr>
              <w:jc w:val="center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 xml:space="preserve">МФК </w:t>
            </w:r>
          </w:p>
          <w:p w:rsidR="00B679D0" w:rsidRPr="00A27CAE" w:rsidRDefault="00B679D0" w:rsidP="00B679D0">
            <w:pPr>
              <w:jc w:val="center"/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B679D0" w:rsidRPr="002A05E6" w:rsidRDefault="002A05E6" w:rsidP="00DC2F6C">
            <w:pPr>
              <w:jc w:val="center"/>
              <w:rPr>
                <w:sz w:val="24"/>
                <w:szCs w:val="24"/>
              </w:rPr>
            </w:pPr>
            <w:r w:rsidRPr="002A05E6">
              <w:rPr>
                <w:sz w:val="24"/>
                <w:szCs w:val="24"/>
              </w:rPr>
              <w:t>21</w:t>
            </w:r>
            <w:r w:rsidR="00B679D0" w:rsidRPr="002A05E6">
              <w:rPr>
                <w:sz w:val="24"/>
                <w:szCs w:val="24"/>
              </w:rPr>
              <w:t>0 чел.</w:t>
            </w:r>
          </w:p>
        </w:tc>
        <w:tc>
          <w:tcPr>
            <w:tcW w:w="1418" w:type="dxa"/>
          </w:tcPr>
          <w:p w:rsidR="00B679D0" w:rsidRPr="00F82D09" w:rsidRDefault="00B679D0" w:rsidP="00F82D09">
            <w:pPr>
              <w:ind w:right="-108"/>
              <w:rPr>
                <w:sz w:val="24"/>
                <w:szCs w:val="24"/>
              </w:rPr>
            </w:pPr>
            <w:r w:rsidRPr="000E4444">
              <w:rPr>
                <w:sz w:val="24"/>
                <w:szCs w:val="24"/>
              </w:rPr>
              <w:t>в/б</w:t>
            </w:r>
          </w:p>
        </w:tc>
      </w:tr>
      <w:tr w:rsidR="00D61C03" w:rsidRPr="00B70E7C" w:rsidTr="0042500D">
        <w:trPr>
          <w:trHeight w:val="516"/>
        </w:trPr>
        <w:tc>
          <w:tcPr>
            <w:tcW w:w="851" w:type="dxa"/>
          </w:tcPr>
          <w:p w:rsidR="00D61C03" w:rsidRPr="00D82DA5" w:rsidRDefault="00000485" w:rsidP="00000485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lastRenderedPageBreak/>
              <w:t>17</w:t>
            </w:r>
            <w:r w:rsidR="009F0DA6" w:rsidRPr="007B73CE">
              <w:rPr>
                <w:sz w:val="24"/>
                <w:szCs w:val="24"/>
              </w:rPr>
              <w:t>.0</w:t>
            </w:r>
            <w:r w:rsidR="00D82DA5" w:rsidRPr="007B73CE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61C03" w:rsidRPr="004C233A" w:rsidRDefault="00D82DA5" w:rsidP="00AA6481">
            <w:pPr>
              <w:rPr>
                <w:sz w:val="24"/>
                <w:szCs w:val="24"/>
                <w:highlight w:val="yellow"/>
              </w:rPr>
            </w:pPr>
            <w:r w:rsidRPr="00D82DA5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D61C03" w:rsidRPr="00D82DA5" w:rsidRDefault="00000485" w:rsidP="006C3E14">
            <w:pPr>
              <w:jc w:val="center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61C03" w:rsidRPr="00FF6344" w:rsidRDefault="00D82DA5" w:rsidP="006C3E1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25</w:t>
            </w:r>
            <w:r w:rsidR="00D61C03" w:rsidRPr="00FF63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61C03" w:rsidRPr="00FF6344" w:rsidRDefault="00D82DA5" w:rsidP="00655DAC">
            <w:pPr>
              <w:ind w:right="-108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д/п</w:t>
            </w:r>
          </w:p>
        </w:tc>
      </w:tr>
      <w:tr w:rsidR="00FF6344" w:rsidRPr="00B70E7C" w:rsidTr="0042500D">
        <w:trPr>
          <w:trHeight w:val="516"/>
        </w:trPr>
        <w:tc>
          <w:tcPr>
            <w:tcW w:w="851" w:type="dxa"/>
          </w:tcPr>
          <w:p w:rsidR="00FF6344" w:rsidRPr="00D82DA5" w:rsidRDefault="00FF6344" w:rsidP="00000485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18.05</w:t>
            </w:r>
          </w:p>
        </w:tc>
        <w:tc>
          <w:tcPr>
            <w:tcW w:w="4962" w:type="dxa"/>
          </w:tcPr>
          <w:p w:rsidR="00FF6344" w:rsidRPr="00D82DA5" w:rsidRDefault="0042500D" w:rsidP="00AA6481">
            <w:pPr>
              <w:rPr>
                <w:sz w:val="24"/>
                <w:szCs w:val="24"/>
              </w:rPr>
            </w:pPr>
            <w:r w:rsidRPr="0042500D">
              <w:rPr>
                <w:sz w:val="24"/>
                <w:szCs w:val="24"/>
              </w:rPr>
              <w:t>Концерт под открытым небом</w:t>
            </w:r>
            <w:r w:rsidR="00FF6344" w:rsidRPr="00FF6344">
              <w:rPr>
                <w:sz w:val="24"/>
                <w:szCs w:val="24"/>
              </w:rPr>
              <w:t xml:space="preserve"> ВА «Паруса Приморья».</w:t>
            </w:r>
          </w:p>
        </w:tc>
        <w:tc>
          <w:tcPr>
            <w:tcW w:w="1701" w:type="dxa"/>
          </w:tcPr>
          <w:p w:rsidR="00FF6344" w:rsidRPr="00FF6344" w:rsidRDefault="00FF6344" w:rsidP="00FF634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 xml:space="preserve">Сквер МФК </w:t>
            </w:r>
          </w:p>
          <w:p w:rsidR="00FF6344" w:rsidRPr="00D82DA5" w:rsidRDefault="00FF6344" w:rsidP="00FF634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FF6344" w:rsidRPr="00FF6344" w:rsidRDefault="00FF6344" w:rsidP="006C3E1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FF6344" w:rsidRPr="00FF6344" w:rsidRDefault="00FF6344" w:rsidP="00655DAC">
            <w:pPr>
              <w:ind w:right="-108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в/б</w:t>
            </w:r>
          </w:p>
        </w:tc>
      </w:tr>
      <w:tr w:rsidR="006D4CBA" w:rsidRPr="00B70E7C" w:rsidTr="0042500D">
        <w:trPr>
          <w:trHeight w:val="516"/>
        </w:trPr>
        <w:tc>
          <w:tcPr>
            <w:tcW w:w="851" w:type="dxa"/>
          </w:tcPr>
          <w:p w:rsidR="006D4CBA" w:rsidRPr="00D82DA5" w:rsidRDefault="00D82DA5" w:rsidP="002D7972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19.05</w:t>
            </w:r>
            <w:r w:rsidR="005A6172" w:rsidRPr="007B73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6D4CBA" w:rsidRPr="004C233A" w:rsidRDefault="00D82DA5" w:rsidP="0062777A">
            <w:pPr>
              <w:rPr>
                <w:sz w:val="24"/>
                <w:szCs w:val="24"/>
                <w:highlight w:val="yellow"/>
              </w:rPr>
            </w:pPr>
            <w:r w:rsidRPr="00D82DA5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6D4CBA" w:rsidRPr="004C233A" w:rsidRDefault="00D82DA5" w:rsidP="0062777A">
            <w:pPr>
              <w:jc w:val="center"/>
              <w:rPr>
                <w:sz w:val="24"/>
                <w:szCs w:val="24"/>
                <w:highlight w:val="yellow"/>
              </w:rPr>
            </w:pPr>
            <w:r w:rsidRPr="00D82DA5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D4CBA" w:rsidRPr="00D82DA5" w:rsidRDefault="00D82DA5" w:rsidP="006C3E14">
            <w:pPr>
              <w:jc w:val="center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31</w:t>
            </w:r>
            <w:r w:rsidR="00CD7171" w:rsidRPr="00D82DA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6D4CBA" w:rsidRPr="00D82DA5" w:rsidRDefault="00D82DA5" w:rsidP="00655DAC">
            <w:pPr>
              <w:ind w:right="-108"/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д/п</w:t>
            </w:r>
          </w:p>
        </w:tc>
      </w:tr>
      <w:tr w:rsidR="002A05E6" w:rsidRPr="00B70E7C" w:rsidTr="0042500D">
        <w:trPr>
          <w:trHeight w:val="516"/>
        </w:trPr>
        <w:tc>
          <w:tcPr>
            <w:tcW w:w="851" w:type="dxa"/>
          </w:tcPr>
          <w:p w:rsidR="002A05E6" w:rsidRPr="00D82DA5" w:rsidRDefault="002A05E6" w:rsidP="007B73CE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21.05</w:t>
            </w:r>
          </w:p>
        </w:tc>
        <w:tc>
          <w:tcPr>
            <w:tcW w:w="4962" w:type="dxa"/>
          </w:tcPr>
          <w:p w:rsidR="002A05E6" w:rsidRPr="004C233A" w:rsidRDefault="002A05E6" w:rsidP="0062777A">
            <w:pPr>
              <w:rPr>
                <w:sz w:val="24"/>
                <w:szCs w:val="24"/>
                <w:highlight w:val="yellow"/>
              </w:rPr>
            </w:pPr>
            <w:r w:rsidRPr="00B4298C">
              <w:rPr>
                <w:sz w:val="24"/>
                <w:szCs w:val="24"/>
              </w:rPr>
              <w:t>«Хорошее настроение» - детская развлекательная программа для уч-ся СОШ.</w:t>
            </w:r>
          </w:p>
        </w:tc>
        <w:tc>
          <w:tcPr>
            <w:tcW w:w="1701" w:type="dxa"/>
          </w:tcPr>
          <w:p w:rsidR="002A05E6" w:rsidRPr="004C233A" w:rsidRDefault="002A05E6" w:rsidP="0062777A">
            <w:pPr>
              <w:jc w:val="center"/>
              <w:rPr>
                <w:sz w:val="24"/>
                <w:szCs w:val="24"/>
                <w:highlight w:val="yellow"/>
              </w:rPr>
            </w:pPr>
            <w:r w:rsidRPr="002A05E6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8D0D6F" w:rsidRPr="008D0D6F" w:rsidRDefault="008D0D6F" w:rsidP="008D0D6F">
            <w:pPr>
              <w:jc w:val="center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42 ч. п/б</w:t>
            </w:r>
          </w:p>
          <w:p w:rsidR="002A05E6" w:rsidRPr="008D0D6F" w:rsidRDefault="008D0D6F" w:rsidP="008D0D6F">
            <w:pPr>
              <w:jc w:val="center"/>
              <w:rPr>
                <w:sz w:val="24"/>
                <w:szCs w:val="24"/>
              </w:rPr>
            </w:pPr>
            <w:r w:rsidRPr="008D0D6F">
              <w:t>всего</w:t>
            </w:r>
            <w:r w:rsidRPr="008D0D6F">
              <w:rPr>
                <w:b/>
              </w:rPr>
              <w:t xml:space="preserve"> 50</w:t>
            </w:r>
            <w:r w:rsidRPr="008D0D6F">
              <w:t xml:space="preserve"> ч.</w:t>
            </w:r>
          </w:p>
        </w:tc>
        <w:tc>
          <w:tcPr>
            <w:tcW w:w="1418" w:type="dxa"/>
          </w:tcPr>
          <w:p w:rsidR="002A05E6" w:rsidRPr="004C233A" w:rsidRDefault="002A05E6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2A05E6">
              <w:rPr>
                <w:sz w:val="24"/>
                <w:szCs w:val="24"/>
              </w:rPr>
              <w:t>д/п</w:t>
            </w:r>
          </w:p>
        </w:tc>
      </w:tr>
      <w:tr w:rsidR="00CD7171" w:rsidRPr="00B70E7C" w:rsidTr="0042500D">
        <w:trPr>
          <w:trHeight w:val="516"/>
        </w:trPr>
        <w:tc>
          <w:tcPr>
            <w:tcW w:w="851" w:type="dxa"/>
          </w:tcPr>
          <w:p w:rsidR="00CD7171" w:rsidRPr="00D82DA5" w:rsidRDefault="00CD7171" w:rsidP="00B4298C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</w:t>
            </w:r>
            <w:r w:rsidR="00B4298C" w:rsidRPr="007B73CE">
              <w:rPr>
                <w:sz w:val="24"/>
                <w:szCs w:val="24"/>
              </w:rPr>
              <w:t>1</w:t>
            </w:r>
            <w:r w:rsidRPr="007B73CE">
              <w:rPr>
                <w:sz w:val="24"/>
                <w:szCs w:val="24"/>
              </w:rPr>
              <w:t>.0</w:t>
            </w:r>
            <w:r w:rsidR="00B4298C" w:rsidRPr="007B73CE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D7171" w:rsidRPr="00B4298C" w:rsidRDefault="00B4298C" w:rsidP="00B4298C">
            <w:pPr>
              <w:rPr>
                <w:sz w:val="24"/>
                <w:szCs w:val="24"/>
              </w:rPr>
            </w:pPr>
            <w:r w:rsidRPr="00B4298C">
              <w:rPr>
                <w:sz w:val="24"/>
                <w:szCs w:val="24"/>
              </w:rPr>
              <w:t>«Хорошее настроение» - д</w:t>
            </w:r>
            <w:r w:rsidR="00CD7171" w:rsidRPr="00B4298C">
              <w:rPr>
                <w:sz w:val="24"/>
                <w:szCs w:val="24"/>
              </w:rPr>
              <w:t>е</w:t>
            </w:r>
            <w:r w:rsidRPr="00B4298C">
              <w:rPr>
                <w:sz w:val="24"/>
                <w:szCs w:val="24"/>
              </w:rPr>
              <w:t>тская развлекательная программа для уч-ся СОШ.</w:t>
            </w:r>
          </w:p>
        </w:tc>
        <w:tc>
          <w:tcPr>
            <w:tcW w:w="1701" w:type="dxa"/>
          </w:tcPr>
          <w:p w:rsidR="00CD7171" w:rsidRPr="00B4298C" w:rsidRDefault="00B4298C" w:rsidP="006C3E14">
            <w:pPr>
              <w:jc w:val="center"/>
              <w:rPr>
                <w:sz w:val="24"/>
                <w:szCs w:val="24"/>
              </w:rPr>
            </w:pPr>
            <w:r w:rsidRPr="00B4298C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8D0D6F" w:rsidRPr="008D0D6F" w:rsidRDefault="008D0D6F" w:rsidP="008D0D6F">
            <w:pPr>
              <w:jc w:val="center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28 ч. п/б</w:t>
            </w:r>
          </w:p>
          <w:p w:rsidR="00CD7171" w:rsidRPr="008D0D6F" w:rsidRDefault="008D0D6F" w:rsidP="008D0D6F">
            <w:pPr>
              <w:jc w:val="center"/>
              <w:rPr>
                <w:sz w:val="24"/>
                <w:szCs w:val="24"/>
              </w:rPr>
            </w:pPr>
            <w:r w:rsidRPr="008D0D6F">
              <w:t>всего</w:t>
            </w:r>
            <w:r w:rsidRPr="008D0D6F">
              <w:rPr>
                <w:b/>
              </w:rPr>
              <w:t xml:space="preserve"> 33</w:t>
            </w:r>
            <w:r w:rsidRPr="008D0D6F">
              <w:t xml:space="preserve"> ч.</w:t>
            </w:r>
          </w:p>
        </w:tc>
        <w:tc>
          <w:tcPr>
            <w:tcW w:w="1418" w:type="dxa"/>
          </w:tcPr>
          <w:p w:rsidR="00CD7171" w:rsidRPr="004C233A" w:rsidRDefault="00CD7171" w:rsidP="00B4298C">
            <w:pPr>
              <w:ind w:right="-108"/>
              <w:rPr>
                <w:sz w:val="24"/>
                <w:szCs w:val="24"/>
                <w:highlight w:val="yellow"/>
              </w:rPr>
            </w:pPr>
            <w:r w:rsidRPr="00B4298C">
              <w:rPr>
                <w:sz w:val="24"/>
                <w:szCs w:val="24"/>
              </w:rPr>
              <w:t>д/</w:t>
            </w:r>
            <w:r w:rsidR="00B4298C" w:rsidRPr="00B4298C">
              <w:rPr>
                <w:sz w:val="24"/>
                <w:szCs w:val="24"/>
              </w:rPr>
              <w:t>п</w:t>
            </w:r>
          </w:p>
        </w:tc>
      </w:tr>
      <w:tr w:rsidR="00D82DA5" w:rsidRPr="00B70E7C" w:rsidTr="0042500D">
        <w:trPr>
          <w:trHeight w:val="516"/>
        </w:trPr>
        <w:tc>
          <w:tcPr>
            <w:tcW w:w="851" w:type="dxa"/>
          </w:tcPr>
          <w:p w:rsidR="00D82DA5" w:rsidRPr="00D82DA5" w:rsidRDefault="00D82DA5" w:rsidP="00B4298C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21.05</w:t>
            </w:r>
          </w:p>
        </w:tc>
        <w:tc>
          <w:tcPr>
            <w:tcW w:w="4962" w:type="dxa"/>
          </w:tcPr>
          <w:p w:rsidR="00D82DA5" w:rsidRPr="00B4298C" w:rsidRDefault="00D82DA5" w:rsidP="00B4298C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D82DA5" w:rsidRPr="00B4298C" w:rsidRDefault="00D82DA5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D82DA5" w:rsidRPr="004C233A" w:rsidRDefault="00D82DA5" w:rsidP="00557EE6">
            <w:pPr>
              <w:jc w:val="center"/>
              <w:rPr>
                <w:sz w:val="24"/>
                <w:szCs w:val="24"/>
                <w:highlight w:val="yellow"/>
              </w:rPr>
            </w:pPr>
            <w:r w:rsidRPr="00D82DA5">
              <w:rPr>
                <w:sz w:val="24"/>
                <w:szCs w:val="24"/>
              </w:rPr>
              <w:t>18 чел.</w:t>
            </w:r>
          </w:p>
        </w:tc>
        <w:tc>
          <w:tcPr>
            <w:tcW w:w="1418" w:type="dxa"/>
          </w:tcPr>
          <w:p w:rsidR="00D82DA5" w:rsidRPr="00B4298C" w:rsidRDefault="00D82DA5" w:rsidP="00B4298C">
            <w:pPr>
              <w:ind w:right="-108"/>
              <w:rPr>
                <w:sz w:val="24"/>
                <w:szCs w:val="24"/>
              </w:rPr>
            </w:pPr>
            <w:r w:rsidRPr="00B4298C">
              <w:rPr>
                <w:sz w:val="24"/>
                <w:szCs w:val="24"/>
              </w:rPr>
              <w:t>д/п</w:t>
            </w:r>
          </w:p>
        </w:tc>
      </w:tr>
      <w:tr w:rsidR="00FF6344" w:rsidRPr="00B70E7C" w:rsidTr="0042500D">
        <w:trPr>
          <w:trHeight w:val="516"/>
        </w:trPr>
        <w:tc>
          <w:tcPr>
            <w:tcW w:w="851" w:type="dxa"/>
          </w:tcPr>
          <w:p w:rsidR="00FF6344" w:rsidRDefault="00FF6344" w:rsidP="00B4298C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21.05</w:t>
            </w:r>
          </w:p>
        </w:tc>
        <w:tc>
          <w:tcPr>
            <w:tcW w:w="4962" w:type="dxa"/>
          </w:tcPr>
          <w:p w:rsidR="00FF6344" w:rsidRPr="00D82DA5" w:rsidRDefault="0042500D" w:rsidP="00B4298C">
            <w:pPr>
              <w:rPr>
                <w:sz w:val="24"/>
                <w:szCs w:val="24"/>
              </w:rPr>
            </w:pPr>
            <w:r w:rsidRPr="0042500D">
              <w:rPr>
                <w:sz w:val="24"/>
                <w:szCs w:val="24"/>
              </w:rPr>
              <w:t>Концерт под открытым небом</w:t>
            </w:r>
            <w:r>
              <w:rPr>
                <w:sz w:val="24"/>
                <w:szCs w:val="24"/>
              </w:rPr>
              <w:t xml:space="preserve"> НВА «Находка», ПК</w:t>
            </w:r>
            <w:r w:rsidR="00FF6344" w:rsidRPr="00DE26F9">
              <w:rPr>
                <w:sz w:val="24"/>
                <w:szCs w:val="24"/>
              </w:rPr>
              <w:t xml:space="preserve"> «Белая птица.</w:t>
            </w:r>
          </w:p>
        </w:tc>
        <w:tc>
          <w:tcPr>
            <w:tcW w:w="1701" w:type="dxa"/>
          </w:tcPr>
          <w:p w:rsidR="00FF6344" w:rsidRPr="00FF6344" w:rsidRDefault="00FF6344" w:rsidP="00FF634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 xml:space="preserve">Сквер МФК </w:t>
            </w:r>
          </w:p>
          <w:p w:rsidR="00FF6344" w:rsidRPr="00FF6344" w:rsidRDefault="00FF6344" w:rsidP="00FF634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FF6344" w:rsidRPr="00FF6344" w:rsidRDefault="00FF6344" w:rsidP="00FF6344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300 чел.</w:t>
            </w:r>
          </w:p>
        </w:tc>
        <w:tc>
          <w:tcPr>
            <w:tcW w:w="1418" w:type="dxa"/>
          </w:tcPr>
          <w:p w:rsidR="00FF6344" w:rsidRPr="00FF6344" w:rsidRDefault="00FF6344" w:rsidP="00B4298C">
            <w:pPr>
              <w:ind w:right="-108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в/б</w:t>
            </w:r>
          </w:p>
        </w:tc>
      </w:tr>
      <w:tr w:rsidR="00480DA7" w:rsidRPr="00B70E7C" w:rsidTr="0042500D">
        <w:trPr>
          <w:trHeight w:val="516"/>
        </w:trPr>
        <w:tc>
          <w:tcPr>
            <w:tcW w:w="851" w:type="dxa"/>
          </w:tcPr>
          <w:p w:rsidR="00480DA7" w:rsidRDefault="00480DA7" w:rsidP="00B4298C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21.05</w:t>
            </w:r>
          </w:p>
        </w:tc>
        <w:tc>
          <w:tcPr>
            <w:tcW w:w="4962" w:type="dxa"/>
          </w:tcPr>
          <w:p w:rsidR="00480DA7" w:rsidRPr="00DE26F9" w:rsidRDefault="00480DA7" w:rsidP="00B4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480DA7" w:rsidRPr="00FF6344" w:rsidRDefault="00480DA7" w:rsidP="00480DA7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 xml:space="preserve">МФК </w:t>
            </w:r>
          </w:p>
          <w:p w:rsidR="00480DA7" w:rsidRPr="00FF6344" w:rsidRDefault="00480DA7" w:rsidP="00480DA7">
            <w:pPr>
              <w:jc w:val="center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480DA7" w:rsidRPr="00FF6344" w:rsidRDefault="00480DA7" w:rsidP="00FF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F6344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480DA7" w:rsidRPr="00FF6344" w:rsidRDefault="00480DA7" w:rsidP="00B4298C">
            <w:pPr>
              <w:ind w:right="-108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в/б</w:t>
            </w:r>
          </w:p>
        </w:tc>
      </w:tr>
      <w:tr w:rsidR="00480DA7" w:rsidRPr="00B70E7C" w:rsidTr="0042500D">
        <w:trPr>
          <w:trHeight w:val="516"/>
        </w:trPr>
        <w:tc>
          <w:tcPr>
            <w:tcW w:w="851" w:type="dxa"/>
          </w:tcPr>
          <w:p w:rsidR="00480DA7" w:rsidRDefault="00480DA7" w:rsidP="00B4298C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22.05</w:t>
            </w:r>
          </w:p>
        </w:tc>
        <w:tc>
          <w:tcPr>
            <w:tcW w:w="4962" w:type="dxa"/>
          </w:tcPr>
          <w:p w:rsidR="00480DA7" w:rsidRDefault="00480DA7" w:rsidP="00B4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480DA7" w:rsidRPr="00FF6344" w:rsidRDefault="00480DA7" w:rsidP="004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Золотая долина</w:t>
            </w:r>
          </w:p>
        </w:tc>
        <w:tc>
          <w:tcPr>
            <w:tcW w:w="1275" w:type="dxa"/>
          </w:tcPr>
          <w:p w:rsidR="00480DA7" w:rsidRDefault="00480DA7" w:rsidP="00FF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чел.</w:t>
            </w:r>
          </w:p>
        </w:tc>
        <w:tc>
          <w:tcPr>
            <w:tcW w:w="1418" w:type="dxa"/>
          </w:tcPr>
          <w:p w:rsidR="00480DA7" w:rsidRPr="00FF6344" w:rsidRDefault="00480DA7" w:rsidP="00B4298C">
            <w:pPr>
              <w:ind w:right="-108"/>
              <w:rPr>
                <w:sz w:val="24"/>
                <w:szCs w:val="24"/>
              </w:rPr>
            </w:pPr>
            <w:r w:rsidRPr="00FF6344">
              <w:rPr>
                <w:sz w:val="24"/>
                <w:szCs w:val="24"/>
              </w:rPr>
              <w:t>в/б</w:t>
            </w:r>
          </w:p>
        </w:tc>
      </w:tr>
      <w:tr w:rsidR="00CD7171" w:rsidRPr="00B70E7C" w:rsidTr="0042500D">
        <w:trPr>
          <w:trHeight w:val="516"/>
        </w:trPr>
        <w:tc>
          <w:tcPr>
            <w:tcW w:w="851" w:type="dxa"/>
          </w:tcPr>
          <w:p w:rsidR="00CD7171" w:rsidRPr="004C233A" w:rsidRDefault="00480DA7" w:rsidP="00EF3E97">
            <w:pPr>
              <w:jc w:val="center"/>
              <w:rPr>
                <w:sz w:val="24"/>
                <w:szCs w:val="24"/>
                <w:highlight w:val="yellow"/>
              </w:rPr>
            </w:pPr>
            <w:r w:rsidRPr="007B73CE">
              <w:rPr>
                <w:sz w:val="24"/>
                <w:szCs w:val="24"/>
              </w:rPr>
              <w:t>23.05</w:t>
            </w:r>
          </w:p>
        </w:tc>
        <w:tc>
          <w:tcPr>
            <w:tcW w:w="4962" w:type="dxa"/>
          </w:tcPr>
          <w:p w:rsidR="00CD7171" w:rsidRPr="004C233A" w:rsidRDefault="00480DA7" w:rsidP="0062634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Концерт живой музыки </w:t>
            </w:r>
            <w:r w:rsidRPr="0002001B">
              <w:rPr>
                <w:sz w:val="24"/>
                <w:szCs w:val="24"/>
              </w:rPr>
              <w:t>ВИА «Мелодия».</w:t>
            </w:r>
          </w:p>
        </w:tc>
        <w:tc>
          <w:tcPr>
            <w:tcW w:w="1701" w:type="dxa"/>
          </w:tcPr>
          <w:p w:rsidR="00CD7171" w:rsidRPr="004C233A" w:rsidRDefault="00480DA7" w:rsidP="00CD7171">
            <w:pPr>
              <w:jc w:val="center"/>
              <w:rPr>
                <w:sz w:val="24"/>
                <w:szCs w:val="24"/>
                <w:highlight w:val="yellow"/>
              </w:rPr>
            </w:pPr>
            <w:r w:rsidRPr="00480DA7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CD7171" w:rsidRPr="004C233A" w:rsidRDefault="00480DA7" w:rsidP="00557EE6">
            <w:pPr>
              <w:jc w:val="center"/>
              <w:rPr>
                <w:sz w:val="24"/>
                <w:szCs w:val="24"/>
                <w:highlight w:val="yellow"/>
              </w:rPr>
            </w:pPr>
            <w:r w:rsidRPr="00480DA7"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CD7171" w:rsidRPr="004C233A" w:rsidRDefault="00480DA7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FF6344">
              <w:rPr>
                <w:sz w:val="24"/>
                <w:szCs w:val="24"/>
              </w:rPr>
              <w:t>в/б</w:t>
            </w:r>
          </w:p>
        </w:tc>
      </w:tr>
      <w:tr w:rsidR="005D3009" w:rsidRPr="00B70E7C" w:rsidTr="0042500D">
        <w:trPr>
          <w:trHeight w:val="516"/>
        </w:trPr>
        <w:tc>
          <w:tcPr>
            <w:tcW w:w="851" w:type="dxa"/>
          </w:tcPr>
          <w:p w:rsidR="005D3009" w:rsidRPr="007B73CE" w:rsidRDefault="005D3009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4962" w:type="dxa"/>
          </w:tcPr>
          <w:p w:rsidR="005D3009" w:rsidRDefault="005D3009" w:rsidP="0042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</w:t>
            </w:r>
            <w:r w:rsidR="0042500D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ВИА «Мелодия»</w:t>
            </w:r>
            <w:r w:rsidR="004250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3009" w:rsidRPr="00480DA7" w:rsidRDefault="005D3009" w:rsidP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№9</w:t>
            </w:r>
          </w:p>
        </w:tc>
        <w:tc>
          <w:tcPr>
            <w:tcW w:w="1275" w:type="dxa"/>
          </w:tcPr>
          <w:p w:rsidR="005D3009" w:rsidRPr="00480DA7" w:rsidRDefault="005D3009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5D3009" w:rsidRPr="00FF6344" w:rsidRDefault="005D3009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80DA7" w:rsidRPr="00B70E7C" w:rsidTr="0042500D">
        <w:trPr>
          <w:trHeight w:val="516"/>
        </w:trPr>
        <w:tc>
          <w:tcPr>
            <w:tcW w:w="851" w:type="dxa"/>
          </w:tcPr>
          <w:p w:rsidR="00480DA7" w:rsidRPr="00480DA7" w:rsidRDefault="007B73CE" w:rsidP="00EF3E97">
            <w:pPr>
              <w:jc w:val="center"/>
              <w:rPr>
                <w:sz w:val="24"/>
                <w:szCs w:val="24"/>
                <w:highlight w:val="green"/>
              </w:rPr>
            </w:pPr>
            <w:r w:rsidRPr="007B73CE">
              <w:rPr>
                <w:sz w:val="24"/>
                <w:szCs w:val="24"/>
              </w:rPr>
              <w:t>25.05</w:t>
            </w:r>
          </w:p>
        </w:tc>
        <w:tc>
          <w:tcPr>
            <w:tcW w:w="4962" w:type="dxa"/>
          </w:tcPr>
          <w:p w:rsidR="00480DA7" w:rsidRDefault="0042500D" w:rsidP="0062634B">
            <w:pPr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под открытым небом</w:t>
            </w:r>
            <w:r w:rsidR="007B73CE" w:rsidRPr="007B73CE">
              <w:rPr>
                <w:sz w:val="24"/>
                <w:szCs w:val="24"/>
              </w:rPr>
              <w:t xml:space="preserve"> КСЭП.</w:t>
            </w:r>
          </w:p>
        </w:tc>
        <w:tc>
          <w:tcPr>
            <w:tcW w:w="1701" w:type="dxa"/>
          </w:tcPr>
          <w:p w:rsidR="007B73CE" w:rsidRPr="007B73CE" w:rsidRDefault="007B73CE" w:rsidP="007B73CE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 xml:space="preserve">Сквер МФК </w:t>
            </w:r>
          </w:p>
          <w:p w:rsidR="00480DA7" w:rsidRPr="00480DA7" w:rsidRDefault="007B73CE" w:rsidP="007B73CE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480DA7" w:rsidRPr="00480DA7" w:rsidRDefault="007B73CE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480DA7" w:rsidRPr="00FF6344" w:rsidRDefault="007B73C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D3009" w:rsidRPr="00B70E7C" w:rsidTr="0042500D">
        <w:trPr>
          <w:trHeight w:val="516"/>
        </w:trPr>
        <w:tc>
          <w:tcPr>
            <w:tcW w:w="851" w:type="dxa"/>
          </w:tcPr>
          <w:p w:rsidR="005D3009" w:rsidRPr="007B73CE" w:rsidRDefault="005D3009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4962" w:type="dxa"/>
          </w:tcPr>
          <w:p w:rsidR="005D3009" w:rsidRPr="007B73CE" w:rsidRDefault="0042500D" w:rsidP="0062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участников</w:t>
            </w:r>
            <w:r w:rsidR="005D3009">
              <w:rPr>
                <w:sz w:val="24"/>
                <w:szCs w:val="24"/>
              </w:rPr>
              <w:t xml:space="preserve"> ВИА «Мелодия»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09" w:rsidRPr="007B73CE" w:rsidRDefault="005D3009" w:rsidP="007B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</w:t>
            </w:r>
          </w:p>
        </w:tc>
        <w:tc>
          <w:tcPr>
            <w:tcW w:w="1275" w:type="dxa"/>
          </w:tcPr>
          <w:p w:rsidR="005D3009" w:rsidRDefault="005D3009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5D3009" w:rsidRDefault="005D3009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B73CE" w:rsidRPr="00B70E7C" w:rsidTr="0042500D">
        <w:trPr>
          <w:trHeight w:val="516"/>
        </w:trPr>
        <w:tc>
          <w:tcPr>
            <w:tcW w:w="851" w:type="dxa"/>
          </w:tcPr>
          <w:p w:rsidR="007B73CE" w:rsidRPr="007B73CE" w:rsidRDefault="007B73CE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41537B">
              <w:rPr>
                <w:sz w:val="24"/>
                <w:szCs w:val="24"/>
              </w:rPr>
              <w:t>05</w:t>
            </w:r>
          </w:p>
        </w:tc>
        <w:tc>
          <w:tcPr>
            <w:tcW w:w="4962" w:type="dxa"/>
          </w:tcPr>
          <w:p w:rsidR="007B73CE" w:rsidRPr="007B73CE" w:rsidRDefault="0041537B" w:rsidP="0062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хора «АУФТАКТ»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73CE" w:rsidRPr="007B73CE" w:rsidRDefault="0041537B" w:rsidP="007B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7B73CE" w:rsidRDefault="0041537B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7B73CE" w:rsidRDefault="0041537B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1537B" w:rsidRPr="00B70E7C" w:rsidTr="0042500D">
        <w:trPr>
          <w:trHeight w:val="516"/>
        </w:trPr>
        <w:tc>
          <w:tcPr>
            <w:tcW w:w="851" w:type="dxa"/>
          </w:tcPr>
          <w:p w:rsidR="0041537B" w:rsidRDefault="0041537B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4962" w:type="dxa"/>
          </w:tcPr>
          <w:p w:rsidR="0041537B" w:rsidRDefault="0041537B" w:rsidP="0062634B">
            <w:pPr>
              <w:rPr>
                <w:sz w:val="24"/>
                <w:szCs w:val="24"/>
              </w:rPr>
            </w:pPr>
            <w:r w:rsidRPr="00D82DA5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701" w:type="dxa"/>
          </w:tcPr>
          <w:p w:rsidR="0041537B" w:rsidRDefault="0041537B" w:rsidP="007B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41537B" w:rsidRDefault="0041537B" w:rsidP="0055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1537B" w:rsidRDefault="0041537B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D7171" w:rsidRPr="00B70E7C" w:rsidTr="0042500D">
        <w:trPr>
          <w:trHeight w:val="516"/>
        </w:trPr>
        <w:tc>
          <w:tcPr>
            <w:tcW w:w="851" w:type="dxa"/>
          </w:tcPr>
          <w:p w:rsidR="00CD7171" w:rsidRPr="004C233A" w:rsidRDefault="006A4BD0" w:rsidP="00965968">
            <w:pPr>
              <w:jc w:val="center"/>
              <w:rPr>
                <w:sz w:val="24"/>
                <w:szCs w:val="24"/>
                <w:highlight w:val="yellow"/>
              </w:rPr>
            </w:pPr>
            <w:r w:rsidRPr="00965968">
              <w:rPr>
                <w:sz w:val="24"/>
                <w:szCs w:val="24"/>
              </w:rPr>
              <w:t>28.0</w:t>
            </w:r>
            <w:r w:rsidR="00965968" w:rsidRPr="00965968">
              <w:rPr>
                <w:sz w:val="24"/>
                <w:szCs w:val="24"/>
              </w:rPr>
              <w:t>5</w:t>
            </w:r>
            <w:r w:rsidR="005A6172" w:rsidRPr="009659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CD7171" w:rsidRPr="00965968" w:rsidRDefault="0041537B" w:rsidP="0062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утренник «Сокровища мая»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7171" w:rsidRPr="00965968" w:rsidRDefault="006A4BD0" w:rsidP="00CD7171">
            <w:pPr>
              <w:jc w:val="center"/>
              <w:rPr>
                <w:sz w:val="24"/>
                <w:szCs w:val="24"/>
              </w:rPr>
            </w:pPr>
            <w:r w:rsidRPr="00965968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A4BD0" w:rsidRPr="0041537B" w:rsidRDefault="0041537B" w:rsidP="006A4BD0">
            <w:pPr>
              <w:jc w:val="center"/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16</w:t>
            </w:r>
            <w:r w:rsidR="006A4BD0" w:rsidRPr="0041537B">
              <w:rPr>
                <w:sz w:val="24"/>
                <w:szCs w:val="24"/>
              </w:rPr>
              <w:t xml:space="preserve"> ч. п/б</w:t>
            </w:r>
          </w:p>
          <w:p w:rsidR="00CD7171" w:rsidRPr="004C233A" w:rsidRDefault="006A4BD0" w:rsidP="0041537B">
            <w:pPr>
              <w:jc w:val="center"/>
              <w:rPr>
                <w:sz w:val="24"/>
                <w:szCs w:val="24"/>
                <w:highlight w:val="yellow"/>
              </w:rPr>
            </w:pPr>
            <w:r w:rsidRPr="0041537B">
              <w:t>всего</w:t>
            </w:r>
            <w:r w:rsidRPr="0041537B">
              <w:rPr>
                <w:b/>
              </w:rPr>
              <w:t xml:space="preserve"> </w:t>
            </w:r>
            <w:r w:rsidR="0041537B" w:rsidRPr="0042500D">
              <w:rPr>
                <w:b/>
              </w:rPr>
              <w:t>30</w:t>
            </w:r>
            <w:r w:rsidRPr="0041537B">
              <w:t xml:space="preserve"> ч.</w:t>
            </w:r>
          </w:p>
        </w:tc>
        <w:tc>
          <w:tcPr>
            <w:tcW w:w="1418" w:type="dxa"/>
          </w:tcPr>
          <w:p w:rsidR="00CD7171" w:rsidRPr="004C233A" w:rsidRDefault="006A4BD0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65968">
              <w:rPr>
                <w:sz w:val="24"/>
                <w:szCs w:val="24"/>
              </w:rPr>
              <w:t>д/п</w:t>
            </w:r>
          </w:p>
        </w:tc>
      </w:tr>
      <w:tr w:rsidR="00F93E95" w:rsidRPr="00B70E7C" w:rsidTr="0042500D">
        <w:trPr>
          <w:trHeight w:val="516"/>
        </w:trPr>
        <w:tc>
          <w:tcPr>
            <w:tcW w:w="851" w:type="dxa"/>
          </w:tcPr>
          <w:p w:rsidR="00F93E95" w:rsidRPr="00965968" w:rsidRDefault="00F93E95" w:rsidP="009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4962" w:type="dxa"/>
          </w:tcPr>
          <w:p w:rsidR="00F93E95" w:rsidRPr="00965968" w:rsidRDefault="0041537B" w:rsidP="00415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утренник «Сокровища мая»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3E95" w:rsidRPr="002E5029" w:rsidRDefault="0041537B" w:rsidP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F93E95" w:rsidRPr="0041537B" w:rsidRDefault="0041537B" w:rsidP="006A4BD0">
            <w:pPr>
              <w:jc w:val="center"/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14 п/б</w:t>
            </w:r>
          </w:p>
          <w:p w:rsidR="0041537B" w:rsidRPr="0041537B" w:rsidRDefault="0041537B" w:rsidP="006A4BD0">
            <w:pPr>
              <w:jc w:val="center"/>
            </w:pPr>
            <w:r w:rsidRPr="0041537B">
              <w:t xml:space="preserve">всего </w:t>
            </w:r>
            <w:r w:rsidRPr="0042500D">
              <w:rPr>
                <w:b/>
              </w:rPr>
              <w:t>28</w:t>
            </w:r>
            <w:r w:rsidRPr="0041537B">
              <w:t xml:space="preserve"> ч.</w:t>
            </w:r>
          </w:p>
        </w:tc>
        <w:tc>
          <w:tcPr>
            <w:tcW w:w="1418" w:type="dxa"/>
          </w:tcPr>
          <w:p w:rsidR="00F93E95" w:rsidRPr="0041537B" w:rsidRDefault="0041537B" w:rsidP="00655DAC">
            <w:pPr>
              <w:ind w:right="-108"/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д/п</w:t>
            </w:r>
          </w:p>
        </w:tc>
      </w:tr>
      <w:tr w:rsidR="0041537B" w:rsidRPr="00B70E7C" w:rsidTr="0042500D">
        <w:trPr>
          <w:trHeight w:val="516"/>
        </w:trPr>
        <w:tc>
          <w:tcPr>
            <w:tcW w:w="851" w:type="dxa"/>
          </w:tcPr>
          <w:p w:rsidR="0041537B" w:rsidRDefault="0041537B" w:rsidP="009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4962" w:type="dxa"/>
          </w:tcPr>
          <w:p w:rsidR="0041537B" w:rsidRDefault="0042500D" w:rsidP="0041537B">
            <w:pPr>
              <w:rPr>
                <w:sz w:val="24"/>
                <w:szCs w:val="24"/>
              </w:rPr>
            </w:pPr>
            <w:r w:rsidRPr="003517D8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под открытым небом</w:t>
            </w:r>
            <w:r w:rsidR="0041537B" w:rsidRPr="0041537B">
              <w:rPr>
                <w:sz w:val="24"/>
                <w:szCs w:val="24"/>
              </w:rPr>
              <w:t xml:space="preserve"> КСЭП</w:t>
            </w:r>
            <w:r w:rsidR="0041537B">
              <w:rPr>
                <w:sz w:val="24"/>
                <w:szCs w:val="24"/>
              </w:rPr>
              <w:t xml:space="preserve"> и ПК «Белая птица»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537B" w:rsidRPr="007B73CE" w:rsidRDefault="0041537B" w:rsidP="0041537B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 xml:space="preserve">Сквер МФК </w:t>
            </w:r>
          </w:p>
          <w:p w:rsidR="0041537B" w:rsidRDefault="0041537B" w:rsidP="0041537B">
            <w:pPr>
              <w:jc w:val="center"/>
              <w:rPr>
                <w:sz w:val="24"/>
                <w:szCs w:val="24"/>
              </w:rPr>
            </w:pPr>
            <w:r w:rsidRPr="007B73CE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275" w:type="dxa"/>
          </w:tcPr>
          <w:p w:rsidR="0041537B" w:rsidRPr="0041537B" w:rsidRDefault="0041537B" w:rsidP="006A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41537B" w:rsidRPr="0041537B" w:rsidRDefault="0041537B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1537B" w:rsidRPr="00B70E7C" w:rsidTr="0042500D">
        <w:trPr>
          <w:trHeight w:val="516"/>
        </w:trPr>
        <w:tc>
          <w:tcPr>
            <w:tcW w:w="851" w:type="dxa"/>
          </w:tcPr>
          <w:p w:rsidR="0041537B" w:rsidRDefault="0041537B" w:rsidP="009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4962" w:type="dxa"/>
          </w:tcPr>
          <w:p w:rsidR="0041537B" w:rsidRPr="0041537B" w:rsidRDefault="0041537B" w:rsidP="0041537B">
            <w:pPr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Детская развлекательная программа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537B" w:rsidRPr="007B73CE" w:rsidRDefault="0041537B" w:rsidP="0041537B">
            <w:pPr>
              <w:jc w:val="center"/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275" w:type="dxa"/>
          </w:tcPr>
          <w:p w:rsidR="0041537B" w:rsidRDefault="0041537B" w:rsidP="006A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418" w:type="dxa"/>
          </w:tcPr>
          <w:p w:rsidR="0041537B" w:rsidRDefault="0041537B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93E95" w:rsidRPr="00B70E7C" w:rsidTr="0042500D">
        <w:trPr>
          <w:trHeight w:val="516"/>
        </w:trPr>
        <w:tc>
          <w:tcPr>
            <w:tcW w:w="851" w:type="dxa"/>
          </w:tcPr>
          <w:p w:rsidR="00F93E95" w:rsidRDefault="00F93E95" w:rsidP="009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4962" w:type="dxa"/>
          </w:tcPr>
          <w:p w:rsidR="00F93E95" w:rsidRDefault="0041537B" w:rsidP="0062634B">
            <w:pPr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Тематический утренник «Сокровища мая»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3E95" w:rsidRPr="002E5029" w:rsidRDefault="0041537B" w:rsidP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41537B" w:rsidRPr="0041537B" w:rsidRDefault="0041537B" w:rsidP="00415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1537B">
              <w:rPr>
                <w:sz w:val="24"/>
                <w:szCs w:val="24"/>
              </w:rPr>
              <w:t xml:space="preserve"> ч. п/б</w:t>
            </w:r>
          </w:p>
          <w:p w:rsidR="00F93E95" w:rsidRPr="004C233A" w:rsidRDefault="0041537B" w:rsidP="0041537B">
            <w:pPr>
              <w:jc w:val="center"/>
              <w:rPr>
                <w:sz w:val="24"/>
                <w:szCs w:val="24"/>
                <w:highlight w:val="yellow"/>
              </w:rPr>
            </w:pPr>
            <w:r w:rsidRPr="0042500D">
              <w:t xml:space="preserve">всего </w:t>
            </w:r>
            <w:r w:rsidRPr="0042500D">
              <w:rPr>
                <w:b/>
              </w:rPr>
              <w:t>38</w:t>
            </w:r>
            <w:r w:rsidRPr="0042500D">
              <w:t xml:space="preserve"> ч</w:t>
            </w:r>
            <w:r w:rsidRPr="0041537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3E95" w:rsidRPr="0041537B" w:rsidRDefault="0041537B" w:rsidP="00655DAC">
            <w:pPr>
              <w:ind w:right="-108"/>
              <w:rPr>
                <w:sz w:val="24"/>
                <w:szCs w:val="24"/>
              </w:rPr>
            </w:pPr>
            <w:r w:rsidRPr="0041537B">
              <w:rPr>
                <w:sz w:val="24"/>
                <w:szCs w:val="24"/>
              </w:rPr>
              <w:t>д/п</w:t>
            </w:r>
          </w:p>
        </w:tc>
      </w:tr>
      <w:tr w:rsidR="005D3009" w:rsidRPr="00B70E7C" w:rsidTr="0042500D">
        <w:trPr>
          <w:trHeight w:val="516"/>
        </w:trPr>
        <w:tc>
          <w:tcPr>
            <w:tcW w:w="851" w:type="dxa"/>
          </w:tcPr>
          <w:p w:rsidR="005D3009" w:rsidRDefault="005D3009" w:rsidP="009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4962" w:type="dxa"/>
          </w:tcPr>
          <w:p w:rsidR="005D3009" w:rsidRPr="0041537B" w:rsidRDefault="005D3009" w:rsidP="0062634B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>Концерт живой музыки ВИА «Мелодия».</w:t>
            </w:r>
          </w:p>
        </w:tc>
        <w:tc>
          <w:tcPr>
            <w:tcW w:w="1701" w:type="dxa"/>
          </w:tcPr>
          <w:p w:rsidR="005D3009" w:rsidRDefault="005D3009" w:rsidP="00CD7171">
            <w:pPr>
              <w:jc w:val="center"/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>ТРК Клен</w:t>
            </w:r>
          </w:p>
        </w:tc>
        <w:tc>
          <w:tcPr>
            <w:tcW w:w="1275" w:type="dxa"/>
          </w:tcPr>
          <w:p w:rsidR="005D3009" w:rsidRDefault="005D3009" w:rsidP="00415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418" w:type="dxa"/>
          </w:tcPr>
          <w:p w:rsidR="005D3009" w:rsidRPr="0041537B" w:rsidRDefault="005D3009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43AEF" w:rsidRPr="00B70E7C" w:rsidTr="0042500D">
        <w:trPr>
          <w:trHeight w:val="516"/>
        </w:trPr>
        <w:tc>
          <w:tcPr>
            <w:tcW w:w="851" w:type="dxa"/>
          </w:tcPr>
          <w:p w:rsidR="00543AEF" w:rsidRPr="004C233A" w:rsidRDefault="00543AEF" w:rsidP="00EF3E97">
            <w:pPr>
              <w:jc w:val="center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01.05-10.05</w:t>
            </w:r>
          </w:p>
        </w:tc>
        <w:tc>
          <w:tcPr>
            <w:tcW w:w="4962" w:type="dxa"/>
          </w:tcPr>
          <w:p w:rsidR="00543AEF" w:rsidRPr="004C233A" w:rsidRDefault="00543AEF" w:rsidP="00543AEF">
            <w:pPr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Помню и горжусь!</w:t>
            </w:r>
            <w:r w:rsidRPr="00543AEF">
              <w:rPr>
                <w:sz w:val="24"/>
                <w:szCs w:val="24"/>
              </w:rPr>
              <w:t>»</w:t>
            </w:r>
            <w:r w:rsidRPr="00543AEF">
              <w:rPr>
                <w:rFonts w:eastAsia="Calibri"/>
                <w:sz w:val="24"/>
                <w:szCs w:val="24"/>
                <w:lang w:eastAsia="en-US"/>
              </w:rPr>
              <w:t xml:space="preserve"> - выставка работ учащихся ДХШ № 1, посвященная Дню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Победы</w:t>
            </w:r>
            <w:r w:rsidRPr="00543A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543AEF" w:rsidRPr="004C233A" w:rsidRDefault="00543AEF" w:rsidP="00CC0497">
            <w:pPr>
              <w:jc w:val="center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543AEF" w:rsidRPr="004C233A" w:rsidRDefault="0041537B" w:rsidP="006F4C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543AEF" w:rsidRPr="0041537B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543AEF" w:rsidRPr="004C233A" w:rsidRDefault="00543AEF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д/б</w:t>
            </w:r>
          </w:p>
        </w:tc>
      </w:tr>
      <w:tr w:rsidR="0062777A" w:rsidRPr="00B70E7C" w:rsidTr="0042500D">
        <w:trPr>
          <w:trHeight w:val="516"/>
        </w:trPr>
        <w:tc>
          <w:tcPr>
            <w:tcW w:w="851" w:type="dxa"/>
          </w:tcPr>
          <w:p w:rsidR="0062777A" w:rsidRPr="00543AEF" w:rsidRDefault="00543AEF" w:rsidP="00EF3E97">
            <w:pPr>
              <w:jc w:val="center"/>
              <w:rPr>
                <w:sz w:val="24"/>
                <w:szCs w:val="24"/>
              </w:rPr>
            </w:pPr>
            <w:r w:rsidRPr="00543AEF">
              <w:rPr>
                <w:sz w:val="24"/>
                <w:szCs w:val="24"/>
              </w:rPr>
              <w:t>11.05-31.05</w:t>
            </w:r>
          </w:p>
        </w:tc>
        <w:tc>
          <w:tcPr>
            <w:tcW w:w="4962" w:type="dxa"/>
          </w:tcPr>
          <w:p w:rsidR="0062777A" w:rsidRPr="00543AEF" w:rsidRDefault="00877B4D" w:rsidP="00543AEF">
            <w:pPr>
              <w:rPr>
                <w:b/>
                <w:sz w:val="24"/>
                <w:szCs w:val="24"/>
              </w:rPr>
            </w:pPr>
            <w:r w:rsidRPr="00543AEF">
              <w:rPr>
                <w:sz w:val="24"/>
                <w:szCs w:val="24"/>
              </w:rPr>
              <w:t>«</w:t>
            </w:r>
            <w:r w:rsidR="00543AEF" w:rsidRPr="00543AEF">
              <w:rPr>
                <w:sz w:val="24"/>
                <w:szCs w:val="24"/>
              </w:rPr>
              <w:t>Нет в мире краше Находки нашей</w:t>
            </w:r>
            <w:r w:rsidRPr="00543AEF">
              <w:rPr>
                <w:sz w:val="24"/>
                <w:szCs w:val="24"/>
              </w:rPr>
              <w:t>»</w:t>
            </w:r>
            <w:r w:rsidRPr="00543AEF">
              <w:rPr>
                <w:rFonts w:eastAsia="Calibri"/>
                <w:sz w:val="24"/>
                <w:szCs w:val="24"/>
                <w:lang w:eastAsia="en-US"/>
              </w:rPr>
              <w:t xml:space="preserve"> - выставка </w:t>
            </w:r>
            <w:r w:rsidR="008F7B62" w:rsidRPr="00543AEF">
              <w:rPr>
                <w:rFonts w:eastAsia="Calibri"/>
                <w:sz w:val="24"/>
                <w:szCs w:val="24"/>
                <w:lang w:eastAsia="en-US"/>
              </w:rPr>
              <w:t xml:space="preserve">работ учащихся ДХШ № 1, посвященная </w:t>
            </w:r>
            <w:r w:rsidR="00543AEF" w:rsidRPr="00543AEF">
              <w:rPr>
                <w:rFonts w:eastAsia="Calibri"/>
                <w:sz w:val="24"/>
                <w:szCs w:val="24"/>
                <w:lang w:eastAsia="en-US"/>
              </w:rPr>
              <w:t>Дню города.</w:t>
            </w:r>
          </w:p>
        </w:tc>
        <w:tc>
          <w:tcPr>
            <w:tcW w:w="1701" w:type="dxa"/>
          </w:tcPr>
          <w:p w:rsidR="0062777A" w:rsidRPr="004C233A" w:rsidRDefault="0062777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2777A" w:rsidRPr="004C233A" w:rsidRDefault="0042500D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41537B" w:rsidRPr="0041537B">
              <w:rPr>
                <w:sz w:val="24"/>
                <w:szCs w:val="24"/>
              </w:rPr>
              <w:t>00</w:t>
            </w:r>
            <w:r w:rsidR="0062777A" w:rsidRPr="0041537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62777A" w:rsidRPr="004C233A" w:rsidRDefault="00877B4D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д/б</w:t>
            </w:r>
          </w:p>
        </w:tc>
      </w:tr>
      <w:tr w:rsidR="0062777A" w:rsidRPr="00B70E7C" w:rsidTr="0042500D">
        <w:trPr>
          <w:trHeight w:val="516"/>
        </w:trPr>
        <w:tc>
          <w:tcPr>
            <w:tcW w:w="851" w:type="dxa"/>
          </w:tcPr>
          <w:p w:rsidR="0062777A" w:rsidRPr="00543AEF" w:rsidRDefault="0062777A" w:rsidP="00543AEF">
            <w:pPr>
              <w:jc w:val="center"/>
              <w:rPr>
                <w:sz w:val="24"/>
                <w:szCs w:val="24"/>
              </w:rPr>
            </w:pPr>
            <w:r w:rsidRPr="00543AEF">
              <w:rPr>
                <w:sz w:val="24"/>
                <w:szCs w:val="24"/>
                <w:lang w:val="en-US"/>
              </w:rPr>
              <w:t>01.0</w:t>
            </w:r>
            <w:r w:rsidR="00543AEF" w:rsidRPr="00543AEF">
              <w:rPr>
                <w:sz w:val="24"/>
                <w:szCs w:val="24"/>
              </w:rPr>
              <w:t>5</w:t>
            </w:r>
            <w:r w:rsidR="00225E77" w:rsidRPr="00543AEF">
              <w:rPr>
                <w:sz w:val="24"/>
                <w:szCs w:val="24"/>
                <w:lang w:val="en-US"/>
              </w:rPr>
              <w:t>-3</w:t>
            </w:r>
            <w:r w:rsidR="00543AEF" w:rsidRPr="00543AEF">
              <w:rPr>
                <w:sz w:val="24"/>
                <w:szCs w:val="24"/>
              </w:rPr>
              <w:t>1</w:t>
            </w:r>
            <w:r w:rsidRPr="00543AEF">
              <w:rPr>
                <w:sz w:val="24"/>
                <w:szCs w:val="24"/>
                <w:lang w:val="en-US"/>
              </w:rPr>
              <w:t>.0</w:t>
            </w:r>
            <w:r w:rsidR="00543AEF" w:rsidRPr="00543AE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2777A" w:rsidRPr="00543AEF" w:rsidRDefault="00877B4D" w:rsidP="00543AEF">
            <w:pPr>
              <w:rPr>
                <w:b/>
                <w:sz w:val="24"/>
                <w:szCs w:val="24"/>
              </w:rPr>
            </w:pPr>
            <w:r w:rsidRPr="00543AEF">
              <w:rPr>
                <w:sz w:val="24"/>
                <w:szCs w:val="24"/>
              </w:rPr>
              <w:t>«Календарь памятных дат военной истории России» (</w:t>
            </w:r>
            <w:r w:rsidR="00543AEF" w:rsidRPr="00543AEF">
              <w:rPr>
                <w:sz w:val="24"/>
                <w:szCs w:val="24"/>
              </w:rPr>
              <w:t>май</w:t>
            </w:r>
            <w:r w:rsidRPr="00543AEF">
              <w:rPr>
                <w:sz w:val="24"/>
                <w:szCs w:val="24"/>
              </w:rPr>
              <w:t>)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777A" w:rsidRPr="00543AEF" w:rsidRDefault="0062777A" w:rsidP="006C3E14">
            <w:pPr>
              <w:jc w:val="center"/>
              <w:rPr>
                <w:sz w:val="24"/>
                <w:szCs w:val="24"/>
              </w:rPr>
            </w:pPr>
            <w:r w:rsidRPr="00543AEF"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62777A" w:rsidRPr="004C233A" w:rsidRDefault="0042500D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62777A" w:rsidRPr="0041537B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62777A" w:rsidRPr="004C233A" w:rsidRDefault="00543AEF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543AEF">
              <w:rPr>
                <w:sz w:val="24"/>
                <w:szCs w:val="24"/>
              </w:rPr>
              <w:t>в</w:t>
            </w:r>
            <w:r w:rsidR="0062777A" w:rsidRPr="00543AEF">
              <w:rPr>
                <w:sz w:val="24"/>
                <w:szCs w:val="24"/>
              </w:rPr>
              <w:t>/б</w:t>
            </w:r>
          </w:p>
        </w:tc>
      </w:tr>
      <w:tr w:rsidR="005D3009" w:rsidRPr="00B70E7C" w:rsidTr="0042500D">
        <w:trPr>
          <w:trHeight w:val="516"/>
        </w:trPr>
        <w:tc>
          <w:tcPr>
            <w:tcW w:w="851" w:type="dxa"/>
          </w:tcPr>
          <w:p w:rsidR="005D3009" w:rsidRPr="005D3009" w:rsidRDefault="005D3009" w:rsidP="0054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24.05-31.05</w:t>
            </w:r>
          </w:p>
        </w:tc>
        <w:tc>
          <w:tcPr>
            <w:tcW w:w="4962" w:type="dxa"/>
          </w:tcPr>
          <w:p w:rsidR="005D3009" w:rsidRPr="00543AEF" w:rsidRDefault="005D3009" w:rsidP="00543AEF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>«Третьяковская галерея глазами детей» - выставка рисунков СОШ № 5.</w:t>
            </w:r>
          </w:p>
        </w:tc>
        <w:tc>
          <w:tcPr>
            <w:tcW w:w="1701" w:type="dxa"/>
          </w:tcPr>
          <w:p w:rsidR="005D3009" w:rsidRPr="00543AEF" w:rsidRDefault="005D3009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5" w:type="dxa"/>
          </w:tcPr>
          <w:p w:rsidR="005D3009" w:rsidRPr="0041537B" w:rsidRDefault="0042500D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3009">
              <w:rPr>
                <w:sz w:val="24"/>
                <w:szCs w:val="24"/>
              </w:rPr>
              <w:t>50 чел.</w:t>
            </w:r>
          </w:p>
        </w:tc>
        <w:tc>
          <w:tcPr>
            <w:tcW w:w="1418" w:type="dxa"/>
          </w:tcPr>
          <w:p w:rsidR="005D3009" w:rsidRPr="00543AEF" w:rsidRDefault="005D3009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A2D4F" w:rsidRPr="00B70E7C" w:rsidTr="0042500D">
        <w:trPr>
          <w:trHeight w:val="516"/>
        </w:trPr>
        <w:tc>
          <w:tcPr>
            <w:tcW w:w="851" w:type="dxa"/>
          </w:tcPr>
          <w:p w:rsidR="00BA2D4F" w:rsidRPr="00A01700" w:rsidRDefault="000C679D" w:rsidP="00A01700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  <w:lang w:val="en-US"/>
              </w:rPr>
              <w:t>01.0</w:t>
            </w:r>
            <w:r w:rsidR="00A01700" w:rsidRPr="00A01700">
              <w:rPr>
                <w:sz w:val="24"/>
                <w:szCs w:val="24"/>
              </w:rPr>
              <w:t>5</w:t>
            </w:r>
            <w:r w:rsidR="00A01700" w:rsidRPr="00A01700">
              <w:rPr>
                <w:sz w:val="24"/>
                <w:szCs w:val="24"/>
                <w:lang w:val="en-US"/>
              </w:rPr>
              <w:t>-31</w:t>
            </w:r>
            <w:r w:rsidR="002361B8" w:rsidRPr="00A01700">
              <w:rPr>
                <w:sz w:val="24"/>
                <w:szCs w:val="24"/>
                <w:lang w:val="en-US"/>
              </w:rPr>
              <w:t>.0</w:t>
            </w:r>
            <w:r w:rsidR="00A01700" w:rsidRPr="00A01700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A2D4F" w:rsidRPr="00A01700" w:rsidRDefault="000C2CC0" w:rsidP="00A01700">
            <w:pPr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 xml:space="preserve">Показатели счетчика посещений онлайн-мероприятий ДК </w:t>
            </w:r>
            <w:r w:rsidR="00BA2D4F" w:rsidRPr="00A01700">
              <w:rPr>
                <w:sz w:val="24"/>
                <w:szCs w:val="24"/>
              </w:rPr>
              <w:t>(</w:t>
            </w:r>
            <w:r w:rsidR="00A01700" w:rsidRPr="00A01700">
              <w:rPr>
                <w:sz w:val="24"/>
                <w:szCs w:val="24"/>
              </w:rPr>
              <w:t>май</w:t>
            </w:r>
            <w:r w:rsidR="00BA2D4F" w:rsidRPr="00A01700">
              <w:rPr>
                <w:sz w:val="24"/>
                <w:szCs w:val="24"/>
              </w:rPr>
              <w:t>)</w:t>
            </w:r>
            <w:r w:rsidR="004250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2D4F" w:rsidRPr="00A01700" w:rsidRDefault="000C2CC0" w:rsidP="00BA2D4F">
            <w:pPr>
              <w:jc w:val="center"/>
              <w:rPr>
                <w:sz w:val="24"/>
                <w:szCs w:val="24"/>
              </w:rPr>
            </w:pPr>
            <w:r w:rsidRPr="00A01700">
              <w:rPr>
                <w:sz w:val="24"/>
                <w:szCs w:val="24"/>
              </w:rPr>
              <w:t>Сайт ДК</w:t>
            </w:r>
          </w:p>
        </w:tc>
        <w:tc>
          <w:tcPr>
            <w:tcW w:w="1275" w:type="dxa"/>
          </w:tcPr>
          <w:p w:rsidR="00BA2D4F" w:rsidRPr="005D3009" w:rsidRDefault="005D3009" w:rsidP="006C3E14">
            <w:pPr>
              <w:jc w:val="center"/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>773</w:t>
            </w:r>
          </w:p>
          <w:p w:rsidR="00014ED9" w:rsidRPr="004C233A" w:rsidRDefault="005D3009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5D3009">
              <w:rPr>
                <w:sz w:val="24"/>
                <w:szCs w:val="24"/>
              </w:rPr>
              <w:t>визита</w:t>
            </w:r>
          </w:p>
        </w:tc>
        <w:tc>
          <w:tcPr>
            <w:tcW w:w="1418" w:type="dxa"/>
          </w:tcPr>
          <w:p w:rsidR="00BA2D4F" w:rsidRPr="004C233A" w:rsidRDefault="00BA2D4F" w:rsidP="00655DAC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</w:tr>
    </w:tbl>
    <w:p w:rsidR="00F65BD6" w:rsidRPr="00B70E7C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8F7B62" w:rsidRDefault="00E077A0" w:rsidP="004A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280A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96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009" w:rsidRPr="0096280A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962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96280A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845C3" w:rsidRPr="0096280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280A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96280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96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80A" w:rsidRPr="0096280A">
        <w:rPr>
          <w:rFonts w:ascii="Times New Roman" w:eastAsia="Times New Roman" w:hAnsi="Times New Roman" w:cs="Times New Roman"/>
          <w:b/>
          <w:sz w:val="24"/>
          <w:szCs w:val="24"/>
        </w:rPr>
        <w:t>24980</w:t>
      </w:r>
      <w:r w:rsidR="002B478B" w:rsidRPr="00962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280A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BC6E1C" w:rsidRPr="00B70E7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творческих коллективов в конкурсах и фестивалях различных уровней</w:t>
      </w:r>
    </w:p>
    <w:p w:rsidR="005E7310" w:rsidRPr="00C61BCF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BCF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C61BCF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417"/>
        <w:gridCol w:w="1843"/>
        <w:gridCol w:w="1276"/>
      </w:tblGrid>
      <w:tr w:rsidR="00C343DB" w:rsidRPr="00C61BCF" w:rsidTr="002E4563">
        <w:trPr>
          <w:trHeight w:val="471"/>
        </w:trPr>
        <w:tc>
          <w:tcPr>
            <w:tcW w:w="851" w:type="dxa"/>
          </w:tcPr>
          <w:p w:rsidR="005E7310" w:rsidRPr="00C61BCF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Дата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Уровень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Название</w:t>
            </w:r>
          </w:p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C61BCF" w:rsidRDefault="005E7310" w:rsidP="00EC72CD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Участники</w:t>
            </w:r>
          </w:p>
          <w:p w:rsidR="005E7310" w:rsidRPr="00C61BCF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310" w:rsidRPr="00C61BCF" w:rsidRDefault="003829B5" w:rsidP="008F4170">
            <w:pPr>
              <w:jc w:val="center"/>
              <w:rPr>
                <w:sz w:val="24"/>
                <w:szCs w:val="24"/>
              </w:rPr>
            </w:pPr>
            <w:r w:rsidRPr="00C61BCF">
              <w:rPr>
                <w:sz w:val="24"/>
                <w:szCs w:val="24"/>
              </w:rPr>
              <w:t>Результат место</w:t>
            </w:r>
          </w:p>
        </w:tc>
      </w:tr>
      <w:tr w:rsidR="0096280A" w:rsidRPr="00C61BCF" w:rsidTr="002E4563">
        <w:trPr>
          <w:trHeight w:val="471"/>
        </w:trPr>
        <w:tc>
          <w:tcPr>
            <w:tcW w:w="851" w:type="dxa"/>
          </w:tcPr>
          <w:p w:rsidR="0096280A" w:rsidRPr="00C61BCF" w:rsidRDefault="0096280A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30.04-03.05</w:t>
            </w:r>
          </w:p>
        </w:tc>
        <w:tc>
          <w:tcPr>
            <w:tcW w:w="2127" w:type="dxa"/>
          </w:tcPr>
          <w:p w:rsidR="0096280A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 w:rsidRPr="00962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телевизионный конкурс</w:t>
            </w:r>
          </w:p>
          <w:p w:rsidR="0096280A" w:rsidRPr="0096280A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«Национальное достояние 2021»</w:t>
            </w:r>
          </w:p>
        </w:tc>
        <w:tc>
          <w:tcPr>
            <w:tcW w:w="1275" w:type="dxa"/>
          </w:tcPr>
          <w:p w:rsidR="0096280A" w:rsidRPr="00C61BCF" w:rsidRDefault="0096280A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96280A" w:rsidRPr="00C61BCF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1417" w:type="dxa"/>
          </w:tcPr>
          <w:p w:rsidR="002E4563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СВМ </w:t>
            </w:r>
          </w:p>
          <w:p w:rsidR="0096280A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«Орфей»</w:t>
            </w:r>
          </w:p>
          <w:p w:rsidR="002E4563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 </w:t>
            </w:r>
          </w:p>
          <w:p w:rsidR="0096280A" w:rsidRPr="00C61BCF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«Паруса Приморья»</w:t>
            </w:r>
          </w:p>
        </w:tc>
        <w:tc>
          <w:tcPr>
            <w:tcW w:w="1843" w:type="dxa"/>
          </w:tcPr>
          <w:p w:rsidR="0096280A" w:rsidRPr="0096280A" w:rsidRDefault="0096280A" w:rsidP="00EC72CD">
            <w:pPr>
              <w:jc w:val="center"/>
              <w:rPr>
                <w:i/>
                <w:sz w:val="24"/>
                <w:szCs w:val="24"/>
              </w:rPr>
            </w:pPr>
            <w:r w:rsidRPr="0096280A">
              <w:rPr>
                <w:i/>
                <w:sz w:val="24"/>
                <w:szCs w:val="24"/>
              </w:rPr>
              <w:t xml:space="preserve">солист </w:t>
            </w:r>
          </w:p>
          <w:p w:rsidR="0096280A" w:rsidRDefault="0096280A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96280A" w:rsidRDefault="0096280A" w:rsidP="00EC72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6280A">
              <w:rPr>
                <w:i/>
                <w:sz w:val="24"/>
                <w:szCs w:val="24"/>
              </w:rPr>
              <w:t>олистка</w:t>
            </w:r>
          </w:p>
          <w:p w:rsidR="0096280A" w:rsidRPr="0096280A" w:rsidRDefault="0096280A" w:rsidP="00EC72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О.Плотникова</w:t>
            </w:r>
            <w:proofErr w:type="spellEnd"/>
          </w:p>
          <w:p w:rsidR="0096280A" w:rsidRPr="0096280A" w:rsidRDefault="0096280A" w:rsidP="00EC72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0A" w:rsidRPr="00FF448D" w:rsidRDefault="0096280A" w:rsidP="0096280A">
            <w:pPr>
              <w:jc w:val="center"/>
              <w:rPr>
                <w:sz w:val="24"/>
                <w:szCs w:val="24"/>
              </w:rPr>
            </w:pPr>
            <w:r w:rsidRPr="00FF448D">
              <w:rPr>
                <w:sz w:val="24"/>
                <w:szCs w:val="24"/>
              </w:rPr>
              <w:t>Лауреат</w:t>
            </w:r>
          </w:p>
          <w:p w:rsidR="0096280A" w:rsidRPr="00C61BCF" w:rsidRDefault="0096280A" w:rsidP="0096280A">
            <w:pPr>
              <w:jc w:val="center"/>
              <w:rPr>
                <w:sz w:val="24"/>
                <w:szCs w:val="24"/>
              </w:rPr>
            </w:pPr>
            <w:r w:rsidRPr="00FF448D">
              <w:rPr>
                <w:sz w:val="24"/>
                <w:szCs w:val="24"/>
              </w:rPr>
              <w:t xml:space="preserve"> </w:t>
            </w:r>
            <w:r w:rsidRPr="00FF448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FF448D">
              <w:rPr>
                <w:sz w:val="24"/>
                <w:szCs w:val="24"/>
              </w:rPr>
              <w:t xml:space="preserve"> степ.</w:t>
            </w:r>
          </w:p>
        </w:tc>
      </w:tr>
      <w:tr w:rsidR="002E4563" w:rsidRPr="00C61BCF" w:rsidTr="002E4563">
        <w:trPr>
          <w:trHeight w:val="471"/>
        </w:trPr>
        <w:tc>
          <w:tcPr>
            <w:tcW w:w="851" w:type="dxa"/>
          </w:tcPr>
          <w:p w:rsidR="002E4563" w:rsidRDefault="002E4563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127" w:type="dxa"/>
          </w:tcPr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турнир по танцевальному спорту «Весенний кубок. Торнадо 2021»</w:t>
            </w:r>
          </w:p>
        </w:tc>
        <w:tc>
          <w:tcPr>
            <w:tcW w:w="1275" w:type="dxa"/>
          </w:tcPr>
          <w:p w:rsidR="002E4563" w:rsidRDefault="002E4563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ТСК </w:t>
            </w:r>
          </w:p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Galaxy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 xml:space="preserve">Кузнецов </w:t>
            </w:r>
          </w:p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>Денис</w:t>
            </w:r>
          </w:p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 xml:space="preserve">Белоконь </w:t>
            </w:r>
          </w:p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>Кира</w:t>
            </w:r>
          </w:p>
          <w:p w:rsidR="002E4563" w:rsidRPr="0096280A" w:rsidRDefault="002E4563" w:rsidP="00EC72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63" w:rsidRPr="00FF448D" w:rsidRDefault="002E4563" w:rsidP="0096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2E4563" w:rsidRPr="00C61BCF" w:rsidTr="002E4563">
        <w:trPr>
          <w:trHeight w:val="471"/>
        </w:trPr>
        <w:tc>
          <w:tcPr>
            <w:tcW w:w="851" w:type="dxa"/>
          </w:tcPr>
          <w:p w:rsidR="002E4563" w:rsidRDefault="002E4563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127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турнир по танцевальному спорту «Весенний кубок. Торнадо 2021»</w:t>
            </w:r>
          </w:p>
        </w:tc>
        <w:tc>
          <w:tcPr>
            <w:tcW w:w="1275" w:type="dxa"/>
          </w:tcPr>
          <w:p w:rsidR="002E4563" w:rsidRDefault="002E4563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17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ТСК </w:t>
            </w:r>
          </w:p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Galaxy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4563" w:rsidRPr="002E4563" w:rsidRDefault="002E4563" w:rsidP="002E4563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 xml:space="preserve">Кузнецов </w:t>
            </w:r>
          </w:p>
          <w:p w:rsidR="002E4563" w:rsidRPr="002E4563" w:rsidRDefault="002E4563" w:rsidP="002E4563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>Денис</w:t>
            </w:r>
          </w:p>
          <w:p w:rsidR="002E4563" w:rsidRPr="002E4563" w:rsidRDefault="002E4563" w:rsidP="002E4563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 xml:space="preserve">Белоконь </w:t>
            </w: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>Кира</w:t>
            </w:r>
            <w:r>
              <w:rPr>
                <w:sz w:val="24"/>
                <w:szCs w:val="24"/>
              </w:rPr>
              <w:t>;</w:t>
            </w: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Назар</w:t>
            </w: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</w:p>
          <w:p w:rsidR="002E4563" w:rsidRP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1276" w:type="dxa"/>
          </w:tcPr>
          <w:p w:rsidR="002E4563" w:rsidRDefault="002E4563" w:rsidP="0096280A">
            <w:pPr>
              <w:jc w:val="center"/>
              <w:rPr>
                <w:sz w:val="24"/>
                <w:szCs w:val="24"/>
              </w:rPr>
            </w:pP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2E4563" w:rsidRDefault="002E4563" w:rsidP="0096280A">
            <w:pPr>
              <w:jc w:val="center"/>
              <w:rPr>
                <w:sz w:val="24"/>
                <w:szCs w:val="24"/>
              </w:rPr>
            </w:pPr>
          </w:p>
          <w:p w:rsidR="002E4563" w:rsidRDefault="002E4563" w:rsidP="0096280A">
            <w:pPr>
              <w:jc w:val="center"/>
              <w:rPr>
                <w:sz w:val="24"/>
                <w:szCs w:val="24"/>
              </w:rPr>
            </w:pPr>
          </w:p>
          <w:p w:rsidR="002E4563" w:rsidRDefault="002E4563" w:rsidP="0096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6280A" w:rsidRPr="00C61BCF" w:rsidTr="002E4563">
        <w:trPr>
          <w:trHeight w:val="471"/>
        </w:trPr>
        <w:tc>
          <w:tcPr>
            <w:tcW w:w="851" w:type="dxa"/>
          </w:tcPr>
          <w:p w:rsidR="0096280A" w:rsidRDefault="0096280A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96280A">
              <w:rPr>
                <w:sz w:val="24"/>
                <w:szCs w:val="24"/>
              </w:rPr>
              <w:t>09.05-21.05</w:t>
            </w:r>
          </w:p>
        </w:tc>
        <w:tc>
          <w:tcPr>
            <w:tcW w:w="2127" w:type="dxa"/>
          </w:tcPr>
          <w:p w:rsidR="0096280A" w:rsidRPr="00C25E01" w:rsidRDefault="00C25E01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25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патриотический конкурс «Победный 45-й год От Берлина до Тихого океана»</w:t>
            </w:r>
          </w:p>
        </w:tc>
        <w:tc>
          <w:tcPr>
            <w:tcW w:w="1275" w:type="dxa"/>
          </w:tcPr>
          <w:p w:rsidR="0096280A" w:rsidRDefault="00C25E01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280A" w:rsidRDefault="00C25E01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 (онлайн)</w:t>
            </w:r>
          </w:p>
        </w:tc>
        <w:tc>
          <w:tcPr>
            <w:tcW w:w="1417" w:type="dxa"/>
          </w:tcPr>
          <w:p w:rsidR="0096280A" w:rsidRDefault="00C25E01" w:rsidP="00EC72CD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>ОАТ «При-морская капель»</w:t>
            </w:r>
          </w:p>
        </w:tc>
        <w:tc>
          <w:tcPr>
            <w:tcW w:w="1843" w:type="dxa"/>
          </w:tcPr>
          <w:p w:rsidR="002E4563" w:rsidRDefault="00C25E01" w:rsidP="00EC72CD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 xml:space="preserve">ОАТ </w:t>
            </w:r>
          </w:p>
          <w:p w:rsidR="0096280A" w:rsidRDefault="00C25E01" w:rsidP="00EC72CD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>«Приморская капель»</w:t>
            </w:r>
          </w:p>
          <w:p w:rsidR="002E4563" w:rsidRDefault="00EC1F39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</w:t>
            </w:r>
          </w:p>
          <w:p w:rsidR="00EC1F39" w:rsidRPr="00C25E01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="00EC1F39">
              <w:rPr>
                <w:sz w:val="24"/>
                <w:szCs w:val="24"/>
              </w:rPr>
              <w:t xml:space="preserve"> – 12 </w:t>
            </w:r>
          </w:p>
        </w:tc>
        <w:tc>
          <w:tcPr>
            <w:tcW w:w="1276" w:type="dxa"/>
          </w:tcPr>
          <w:p w:rsidR="00C25E01" w:rsidRPr="00C25E01" w:rsidRDefault="00C25E01" w:rsidP="00C25E01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>Лауреат</w:t>
            </w:r>
          </w:p>
          <w:p w:rsidR="0096280A" w:rsidRPr="00FF448D" w:rsidRDefault="00C25E01" w:rsidP="00C25E01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 xml:space="preserve"> II степ</w:t>
            </w:r>
          </w:p>
        </w:tc>
      </w:tr>
      <w:tr w:rsidR="002E4563" w:rsidRPr="00C61BCF" w:rsidTr="002E4563">
        <w:trPr>
          <w:trHeight w:val="471"/>
        </w:trPr>
        <w:tc>
          <w:tcPr>
            <w:tcW w:w="851" w:type="dxa"/>
          </w:tcPr>
          <w:p w:rsidR="002E4563" w:rsidRPr="0096280A" w:rsidRDefault="002E4563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127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турнир по танцевальному спорту</w:t>
            </w:r>
          </w:p>
          <w:p w:rsidR="002E4563" w:rsidRP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«Огни Уссурийска 2021»</w:t>
            </w:r>
          </w:p>
        </w:tc>
        <w:tc>
          <w:tcPr>
            <w:tcW w:w="1275" w:type="dxa"/>
          </w:tcPr>
          <w:p w:rsidR="002E4563" w:rsidRDefault="002E4563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</w:tc>
        <w:tc>
          <w:tcPr>
            <w:tcW w:w="1417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ТСК </w:t>
            </w:r>
          </w:p>
          <w:p w:rsidR="002E4563" w:rsidRPr="00C25E01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Galaxy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Назар</w:t>
            </w: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  <w:p w:rsidR="002E4563" w:rsidRPr="00C25E01" w:rsidRDefault="002E4563" w:rsidP="00EC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63" w:rsidRPr="00C25E01" w:rsidRDefault="002E4563" w:rsidP="00C25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255C3" w:rsidRPr="00C61BCF" w:rsidTr="002E4563">
        <w:trPr>
          <w:trHeight w:val="471"/>
        </w:trPr>
        <w:tc>
          <w:tcPr>
            <w:tcW w:w="851" w:type="dxa"/>
          </w:tcPr>
          <w:p w:rsidR="006255C3" w:rsidRPr="0096280A" w:rsidRDefault="006255C3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127" w:type="dxa"/>
          </w:tcPr>
          <w:p w:rsidR="006255C3" w:rsidRDefault="006255C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Дальневосточный детский конкурс хореографического искусства</w:t>
            </w:r>
          </w:p>
          <w:p w:rsidR="006255C3" w:rsidRPr="006255C3" w:rsidRDefault="006255C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«Первые шаги»</w:t>
            </w:r>
          </w:p>
        </w:tc>
        <w:tc>
          <w:tcPr>
            <w:tcW w:w="1275" w:type="dxa"/>
          </w:tcPr>
          <w:p w:rsidR="006255C3" w:rsidRDefault="006255C3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Дальневосточный</w:t>
            </w:r>
          </w:p>
        </w:tc>
        <w:tc>
          <w:tcPr>
            <w:tcW w:w="1418" w:type="dxa"/>
          </w:tcPr>
          <w:p w:rsidR="006255C3" w:rsidRDefault="006255C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6255C3" w:rsidRPr="00C25E01" w:rsidRDefault="006255C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843" w:type="dxa"/>
          </w:tcPr>
          <w:p w:rsidR="002E4563" w:rsidRDefault="006255C3" w:rsidP="00EC72CD">
            <w:pPr>
              <w:jc w:val="center"/>
              <w:rPr>
                <w:sz w:val="24"/>
                <w:szCs w:val="24"/>
              </w:rPr>
            </w:pPr>
            <w:r w:rsidRPr="006255C3">
              <w:rPr>
                <w:sz w:val="24"/>
                <w:szCs w:val="24"/>
              </w:rPr>
              <w:t xml:space="preserve">ОАТ </w:t>
            </w:r>
          </w:p>
          <w:p w:rsidR="006255C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«Приморская ка</w:t>
            </w:r>
            <w:r w:rsidR="006255C3" w:rsidRPr="006255C3">
              <w:rPr>
                <w:sz w:val="24"/>
                <w:szCs w:val="24"/>
              </w:rPr>
              <w:t>пель»</w:t>
            </w:r>
            <w:r w:rsidR="006255C3">
              <w:rPr>
                <w:sz w:val="24"/>
                <w:szCs w:val="24"/>
              </w:rPr>
              <w:t xml:space="preserve"> </w:t>
            </w:r>
          </w:p>
          <w:p w:rsidR="006255C3" w:rsidRPr="00C25E01" w:rsidRDefault="006255C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(младшая </w:t>
            </w:r>
            <w:r w:rsidR="00A5720A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="002E45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 чел., средняя</w:t>
            </w:r>
            <w:r w:rsidR="00A5720A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 xml:space="preserve"> – 10 чел.)</w:t>
            </w:r>
          </w:p>
        </w:tc>
        <w:tc>
          <w:tcPr>
            <w:tcW w:w="1276" w:type="dxa"/>
          </w:tcPr>
          <w:p w:rsidR="006255C3" w:rsidRPr="00C25E01" w:rsidRDefault="006255C3" w:rsidP="00C25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Дипломанты</w:t>
            </w:r>
          </w:p>
        </w:tc>
      </w:tr>
      <w:tr w:rsidR="00110BCE" w:rsidRPr="00C25E01" w:rsidTr="002E4563">
        <w:trPr>
          <w:trHeight w:val="471"/>
        </w:trPr>
        <w:tc>
          <w:tcPr>
            <w:tcW w:w="851" w:type="dxa"/>
          </w:tcPr>
          <w:p w:rsidR="00110BCE" w:rsidRPr="00C25E01" w:rsidRDefault="00C25E01" w:rsidP="00FF448D">
            <w:pPr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C25E01">
              <w:rPr>
                <w:sz w:val="24"/>
                <w:szCs w:val="24"/>
              </w:rPr>
              <w:t>24</w:t>
            </w:r>
            <w:r w:rsidR="0096280A" w:rsidRPr="00C25E01">
              <w:rPr>
                <w:sz w:val="24"/>
                <w:szCs w:val="24"/>
              </w:rPr>
              <w:t>.05</w:t>
            </w:r>
            <w:r w:rsidR="00EB3634" w:rsidRPr="00C25E01">
              <w:rPr>
                <w:sz w:val="24"/>
                <w:szCs w:val="24"/>
              </w:rPr>
              <w:t>-</w:t>
            </w:r>
            <w:r w:rsidRPr="00C25E01">
              <w:rPr>
                <w:sz w:val="24"/>
                <w:szCs w:val="24"/>
              </w:rPr>
              <w:t>25</w:t>
            </w:r>
            <w:r w:rsidR="00C61BCF" w:rsidRPr="00C25E01">
              <w:rPr>
                <w:sz w:val="24"/>
                <w:szCs w:val="24"/>
              </w:rPr>
              <w:t>.0</w:t>
            </w:r>
            <w:r w:rsidR="00FF448D" w:rsidRPr="00C25E0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10BCE" w:rsidRPr="003829B5" w:rsidRDefault="00C25E01" w:rsidP="003829B5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 xml:space="preserve">19 </w:t>
            </w:r>
            <w:r w:rsidR="00FF448D" w:rsidRPr="00C25E01">
              <w:rPr>
                <w:sz w:val="24"/>
                <w:szCs w:val="24"/>
              </w:rPr>
              <w:t>Открытый</w:t>
            </w:r>
            <w:r w:rsidR="003829B5">
              <w:rPr>
                <w:sz w:val="24"/>
                <w:szCs w:val="24"/>
              </w:rPr>
              <w:t xml:space="preserve"> региональный конкурс хореогра</w:t>
            </w:r>
            <w:r w:rsidR="003829B5" w:rsidRPr="00C25E01">
              <w:rPr>
                <w:sz w:val="24"/>
                <w:szCs w:val="24"/>
              </w:rPr>
              <w:t>фического</w:t>
            </w:r>
            <w:r w:rsidR="00FF448D" w:rsidRPr="00C25E01">
              <w:rPr>
                <w:sz w:val="24"/>
                <w:szCs w:val="24"/>
              </w:rPr>
              <w:t xml:space="preserve"> искусства</w:t>
            </w:r>
            <w:r w:rsidR="006A15A2" w:rsidRPr="00C25E01">
              <w:rPr>
                <w:sz w:val="24"/>
                <w:szCs w:val="24"/>
              </w:rPr>
              <w:t xml:space="preserve"> «</w:t>
            </w:r>
            <w:r w:rsidR="00FF448D" w:rsidRPr="00C25E01">
              <w:rPr>
                <w:sz w:val="24"/>
                <w:szCs w:val="24"/>
              </w:rPr>
              <w:t>Его величество танец</w:t>
            </w:r>
            <w:r w:rsidR="006A15A2" w:rsidRPr="00C25E01">
              <w:rPr>
                <w:sz w:val="24"/>
                <w:szCs w:val="24"/>
              </w:rPr>
              <w:t>»</w:t>
            </w:r>
            <w:r w:rsidR="00110BCE" w:rsidRPr="00C25E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0BCE" w:rsidRPr="003829B5" w:rsidRDefault="0042500D" w:rsidP="0038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</w:t>
            </w:r>
            <w:r w:rsidR="00FF448D" w:rsidRPr="00C25E01">
              <w:rPr>
                <w:sz w:val="24"/>
                <w:szCs w:val="24"/>
              </w:rPr>
              <w:t>нальный</w:t>
            </w:r>
          </w:p>
        </w:tc>
        <w:tc>
          <w:tcPr>
            <w:tcW w:w="1418" w:type="dxa"/>
          </w:tcPr>
          <w:p w:rsidR="00110BCE" w:rsidRPr="00C25E01" w:rsidRDefault="004414F3" w:rsidP="00FF448D">
            <w:pPr>
              <w:jc w:val="center"/>
              <w:rPr>
                <w:sz w:val="24"/>
                <w:szCs w:val="24"/>
                <w:highlight w:val="yellow"/>
              </w:rPr>
            </w:pPr>
            <w:r w:rsidRPr="00C25E01">
              <w:rPr>
                <w:sz w:val="24"/>
                <w:szCs w:val="24"/>
              </w:rPr>
              <w:t xml:space="preserve">г. </w:t>
            </w:r>
            <w:r w:rsidR="00FF448D" w:rsidRPr="00C25E01">
              <w:rPr>
                <w:sz w:val="24"/>
                <w:szCs w:val="24"/>
              </w:rPr>
              <w:t>Находка</w:t>
            </w:r>
          </w:p>
        </w:tc>
        <w:tc>
          <w:tcPr>
            <w:tcW w:w="1417" w:type="dxa"/>
          </w:tcPr>
          <w:p w:rsidR="00110BCE" w:rsidRPr="00C25E01" w:rsidRDefault="00C61BCF" w:rsidP="00C61BCF">
            <w:pPr>
              <w:jc w:val="center"/>
              <w:rPr>
                <w:sz w:val="24"/>
                <w:szCs w:val="24"/>
                <w:highlight w:val="yellow"/>
              </w:rPr>
            </w:pPr>
            <w:r w:rsidRPr="00C25E01">
              <w:rPr>
                <w:sz w:val="24"/>
                <w:szCs w:val="24"/>
              </w:rPr>
              <w:t>ОАТ</w:t>
            </w:r>
            <w:r w:rsidR="001B7E30" w:rsidRPr="00C25E01">
              <w:rPr>
                <w:sz w:val="24"/>
                <w:szCs w:val="24"/>
              </w:rPr>
              <w:t xml:space="preserve"> </w:t>
            </w:r>
            <w:r w:rsidR="004414F3" w:rsidRPr="00C25E01">
              <w:rPr>
                <w:sz w:val="24"/>
                <w:szCs w:val="24"/>
              </w:rPr>
              <w:t>«</w:t>
            </w:r>
            <w:r w:rsidRPr="00C25E01">
              <w:rPr>
                <w:sz w:val="24"/>
                <w:szCs w:val="24"/>
              </w:rPr>
              <w:t>При</w:t>
            </w:r>
            <w:r w:rsidR="001B7E30" w:rsidRPr="00C25E01">
              <w:rPr>
                <w:sz w:val="24"/>
                <w:szCs w:val="24"/>
              </w:rPr>
              <w:t>-</w:t>
            </w:r>
            <w:r w:rsidRPr="00C25E01">
              <w:rPr>
                <w:sz w:val="24"/>
                <w:szCs w:val="24"/>
              </w:rPr>
              <w:t>морская капель</w:t>
            </w:r>
            <w:r w:rsidR="004414F3" w:rsidRPr="00C25E0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4563" w:rsidRDefault="00B75F86" w:rsidP="00FF448D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 xml:space="preserve">ОАТ </w:t>
            </w:r>
          </w:p>
          <w:p w:rsidR="002E4563" w:rsidRDefault="00B75F86" w:rsidP="00FF448D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>«Приморская капель»</w:t>
            </w:r>
            <w:r w:rsidR="004414F3" w:rsidRPr="00C25E01">
              <w:rPr>
                <w:sz w:val="24"/>
                <w:szCs w:val="24"/>
              </w:rPr>
              <w:t xml:space="preserve"> </w:t>
            </w:r>
          </w:p>
          <w:p w:rsidR="00110BCE" w:rsidRPr="00C25E01" w:rsidRDefault="004414F3" w:rsidP="00FF448D">
            <w:pPr>
              <w:jc w:val="center"/>
              <w:rPr>
                <w:sz w:val="24"/>
                <w:szCs w:val="24"/>
                <w:highlight w:val="yellow"/>
              </w:rPr>
            </w:pPr>
            <w:r w:rsidRPr="00C25E01">
              <w:rPr>
                <w:sz w:val="24"/>
                <w:szCs w:val="24"/>
              </w:rPr>
              <w:t>(</w:t>
            </w:r>
            <w:r w:rsidR="00FF448D" w:rsidRPr="00C25E01">
              <w:rPr>
                <w:sz w:val="24"/>
                <w:szCs w:val="24"/>
              </w:rPr>
              <w:t>средняя</w:t>
            </w:r>
            <w:r w:rsidR="00B75F86" w:rsidRPr="00C25E01">
              <w:rPr>
                <w:sz w:val="24"/>
                <w:szCs w:val="24"/>
              </w:rPr>
              <w:t xml:space="preserve"> гр.</w:t>
            </w:r>
            <w:r w:rsidR="00EC1F39">
              <w:rPr>
                <w:sz w:val="24"/>
                <w:szCs w:val="24"/>
              </w:rPr>
              <w:t xml:space="preserve"> – 12 ч</w:t>
            </w:r>
            <w:r w:rsidRPr="00C25E0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14F3" w:rsidRPr="00C25E01" w:rsidRDefault="00FF448D" w:rsidP="008F4170">
            <w:pPr>
              <w:jc w:val="center"/>
              <w:rPr>
                <w:sz w:val="24"/>
                <w:szCs w:val="24"/>
              </w:rPr>
            </w:pPr>
            <w:r w:rsidRPr="00C25E01">
              <w:rPr>
                <w:sz w:val="24"/>
                <w:szCs w:val="24"/>
              </w:rPr>
              <w:t>Лауреат</w:t>
            </w:r>
          </w:p>
          <w:p w:rsidR="00110BCE" w:rsidRPr="00C25E01" w:rsidRDefault="008C7AD8" w:rsidP="008F4170">
            <w:pPr>
              <w:jc w:val="center"/>
              <w:rPr>
                <w:sz w:val="24"/>
                <w:szCs w:val="24"/>
                <w:highlight w:val="yellow"/>
              </w:rPr>
            </w:pPr>
            <w:r w:rsidRPr="00C25E01">
              <w:rPr>
                <w:sz w:val="24"/>
                <w:szCs w:val="24"/>
              </w:rPr>
              <w:t xml:space="preserve"> </w:t>
            </w:r>
            <w:r w:rsidRPr="00C25E01">
              <w:rPr>
                <w:sz w:val="24"/>
                <w:szCs w:val="24"/>
                <w:lang w:val="en-US"/>
              </w:rPr>
              <w:t>I</w:t>
            </w:r>
            <w:r w:rsidR="00FF448D" w:rsidRPr="00C25E01">
              <w:rPr>
                <w:sz w:val="24"/>
                <w:szCs w:val="24"/>
                <w:lang w:val="en-US"/>
              </w:rPr>
              <w:t>II</w:t>
            </w:r>
            <w:r w:rsidR="00FF448D" w:rsidRPr="00C25E01">
              <w:rPr>
                <w:sz w:val="24"/>
                <w:szCs w:val="24"/>
              </w:rPr>
              <w:t xml:space="preserve"> </w:t>
            </w:r>
            <w:r w:rsidRPr="00C25E01">
              <w:rPr>
                <w:sz w:val="24"/>
                <w:szCs w:val="24"/>
              </w:rPr>
              <w:t>степ.</w:t>
            </w:r>
          </w:p>
        </w:tc>
      </w:tr>
      <w:tr w:rsidR="001B7E30" w:rsidRPr="00B70E7C" w:rsidTr="002E4563">
        <w:trPr>
          <w:trHeight w:val="471"/>
        </w:trPr>
        <w:tc>
          <w:tcPr>
            <w:tcW w:w="851" w:type="dxa"/>
          </w:tcPr>
          <w:p w:rsidR="001B7E30" w:rsidRPr="00FF448D" w:rsidRDefault="001B7E30" w:rsidP="00FF448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20.05-21.05</w:t>
            </w:r>
          </w:p>
        </w:tc>
        <w:tc>
          <w:tcPr>
            <w:tcW w:w="2127" w:type="dxa"/>
          </w:tcPr>
          <w:p w:rsidR="001B7E30" w:rsidRPr="00FF448D" w:rsidRDefault="001B7E30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фестиваль-конкурс </w:t>
            </w:r>
            <w:r w:rsidR="003829B5">
              <w:rPr>
                <w:sz w:val="24"/>
                <w:szCs w:val="24"/>
              </w:rPr>
              <w:t>хореографического</w:t>
            </w:r>
            <w:r>
              <w:rPr>
                <w:sz w:val="24"/>
                <w:szCs w:val="24"/>
              </w:rPr>
              <w:t xml:space="preserve"> искусства «Золотая пчела»</w:t>
            </w:r>
          </w:p>
        </w:tc>
        <w:tc>
          <w:tcPr>
            <w:tcW w:w="1275" w:type="dxa"/>
          </w:tcPr>
          <w:p w:rsidR="001B7E30" w:rsidRPr="00FF448D" w:rsidRDefault="001B7E30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B7E30" w:rsidRDefault="001B7E30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  <w:p w:rsidR="001B7E30" w:rsidRDefault="001B7E30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Женева</w:t>
            </w:r>
          </w:p>
          <w:p w:rsidR="0096280A" w:rsidRPr="00FF448D" w:rsidRDefault="0096280A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(онлайн)</w:t>
            </w:r>
          </w:p>
        </w:tc>
        <w:tc>
          <w:tcPr>
            <w:tcW w:w="1417" w:type="dxa"/>
          </w:tcPr>
          <w:p w:rsidR="001B7E30" w:rsidRPr="004C233A" w:rsidRDefault="001B7E30" w:rsidP="00C61BCF">
            <w:pPr>
              <w:jc w:val="center"/>
              <w:rPr>
                <w:sz w:val="24"/>
                <w:szCs w:val="24"/>
              </w:rPr>
            </w:pPr>
            <w:r w:rsidRPr="004C233A">
              <w:rPr>
                <w:sz w:val="24"/>
                <w:szCs w:val="24"/>
              </w:rPr>
              <w:t>ОАТ</w:t>
            </w:r>
            <w:r>
              <w:rPr>
                <w:sz w:val="24"/>
                <w:szCs w:val="24"/>
              </w:rPr>
              <w:t xml:space="preserve"> </w:t>
            </w:r>
            <w:r w:rsidRPr="004C233A">
              <w:rPr>
                <w:sz w:val="24"/>
                <w:szCs w:val="24"/>
              </w:rPr>
              <w:t>«При</w:t>
            </w:r>
            <w:r>
              <w:rPr>
                <w:sz w:val="24"/>
                <w:szCs w:val="24"/>
              </w:rPr>
              <w:t>-</w:t>
            </w:r>
            <w:r w:rsidRPr="004C233A">
              <w:rPr>
                <w:sz w:val="24"/>
                <w:szCs w:val="24"/>
              </w:rPr>
              <w:t>морская капель»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4563" w:rsidRDefault="001B7E30" w:rsidP="00EC1F39">
            <w:pPr>
              <w:jc w:val="center"/>
              <w:rPr>
                <w:sz w:val="24"/>
                <w:szCs w:val="24"/>
              </w:rPr>
            </w:pPr>
            <w:r w:rsidRPr="00FF448D">
              <w:rPr>
                <w:sz w:val="24"/>
                <w:szCs w:val="24"/>
              </w:rPr>
              <w:t xml:space="preserve">ОАТ </w:t>
            </w:r>
          </w:p>
          <w:p w:rsidR="002E4563" w:rsidRDefault="001B7E30" w:rsidP="00EC1F39">
            <w:pPr>
              <w:jc w:val="center"/>
              <w:rPr>
                <w:sz w:val="24"/>
                <w:szCs w:val="24"/>
              </w:rPr>
            </w:pPr>
            <w:r w:rsidRPr="00FF448D">
              <w:rPr>
                <w:sz w:val="24"/>
                <w:szCs w:val="24"/>
              </w:rPr>
              <w:t xml:space="preserve">«Приморская капель» </w:t>
            </w:r>
          </w:p>
          <w:p w:rsidR="001B7E30" w:rsidRPr="00FF448D" w:rsidRDefault="001B7E30" w:rsidP="00EC1F39">
            <w:pPr>
              <w:jc w:val="center"/>
              <w:rPr>
                <w:sz w:val="24"/>
                <w:szCs w:val="24"/>
              </w:rPr>
            </w:pPr>
            <w:r w:rsidRPr="0096280A">
              <w:rPr>
                <w:sz w:val="24"/>
                <w:szCs w:val="24"/>
              </w:rPr>
              <w:t>(</w:t>
            </w:r>
            <w:r w:rsidR="00EC1F39">
              <w:rPr>
                <w:sz w:val="24"/>
                <w:szCs w:val="24"/>
              </w:rPr>
              <w:t>взрослая</w:t>
            </w:r>
            <w:r w:rsidRPr="0096280A">
              <w:rPr>
                <w:sz w:val="24"/>
                <w:szCs w:val="24"/>
              </w:rPr>
              <w:t xml:space="preserve"> гр.</w:t>
            </w:r>
            <w:r w:rsidR="00EC1F39">
              <w:rPr>
                <w:sz w:val="24"/>
                <w:szCs w:val="24"/>
              </w:rPr>
              <w:t xml:space="preserve"> – 9 чел)</w:t>
            </w:r>
          </w:p>
        </w:tc>
        <w:tc>
          <w:tcPr>
            <w:tcW w:w="1276" w:type="dxa"/>
          </w:tcPr>
          <w:p w:rsidR="001B7E30" w:rsidRPr="0096280A" w:rsidRDefault="001B7E30" w:rsidP="001B7E30">
            <w:pPr>
              <w:jc w:val="center"/>
              <w:rPr>
                <w:sz w:val="24"/>
                <w:szCs w:val="24"/>
              </w:rPr>
            </w:pPr>
            <w:r w:rsidRPr="0096280A">
              <w:rPr>
                <w:sz w:val="24"/>
                <w:szCs w:val="24"/>
              </w:rPr>
              <w:t>Лауреат</w:t>
            </w:r>
          </w:p>
          <w:p w:rsidR="001B7E30" w:rsidRPr="00FF448D" w:rsidRDefault="001B7E30" w:rsidP="001B7E30">
            <w:pPr>
              <w:jc w:val="center"/>
              <w:rPr>
                <w:sz w:val="24"/>
                <w:szCs w:val="24"/>
              </w:rPr>
            </w:pPr>
            <w:r w:rsidRPr="0096280A">
              <w:rPr>
                <w:sz w:val="24"/>
                <w:szCs w:val="24"/>
              </w:rPr>
              <w:t xml:space="preserve"> </w:t>
            </w:r>
            <w:r w:rsidRPr="0096280A">
              <w:rPr>
                <w:sz w:val="24"/>
                <w:szCs w:val="24"/>
                <w:lang w:val="en-US"/>
              </w:rPr>
              <w:t>I</w:t>
            </w:r>
            <w:r w:rsidRPr="0096280A">
              <w:rPr>
                <w:sz w:val="24"/>
                <w:szCs w:val="24"/>
              </w:rPr>
              <w:t xml:space="preserve"> степ.</w:t>
            </w:r>
          </w:p>
        </w:tc>
      </w:tr>
      <w:tr w:rsidR="002E4563" w:rsidRPr="00B70E7C" w:rsidTr="002E4563">
        <w:trPr>
          <w:trHeight w:val="471"/>
        </w:trPr>
        <w:tc>
          <w:tcPr>
            <w:tcW w:w="851" w:type="dxa"/>
          </w:tcPr>
          <w:p w:rsidR="002E4563" w:rsidRDefault="002E4563" w:rsidP="00FF448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127" w:type="dxa"/>
          </w:tcPr>
          <w:p w:rsidR="002E4563" w:rsidRDefault="002E4563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турнир по танцевальному спорту</w:t>
            </w:r>
          </w:p>
          <w:p w:rsidR="002E4563" w:rsidRDefault="002E4563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Данс</w:t>
            </w:r>
            <w:proofErr w:type="spellEnd"/>
            <w:r>
              <w:rPr>
                <w:sz w:val="24"/>
                <w:szCs w:val="24"/>
              </w:rPr>
              <w:t xml:space="preserve"> – Лидер»</w:t>
            </w:r>
          </w:p>
        </w:tc>
        <w:tc>
          <w:tcPr>
            <w:tcW w:w="1275" w:type="dxa"/>
          </w:tcPr>
          <w:p w:rsidR="002E4563" w:rsidRDefault="002E456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</w:tcPr>
          <w:p w:rsidR="002E4563" w:rsidRDefault="004740A1" w:rsidP="00FF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E4563">
              <w:rPr>
                <w:sz w:val="24"/>
                <w:szCs w:val="24"/>
              </w:rPr>
              <w:t>. Владивосток</w:t>
            </w:r>
          </w:p>
        </w:tc>
        <w:tc>
          <w:tcPr>
            <w:tcW w:w="1417" w:type="dxa"/>
          </w:tcPr>
          <w:p w:rsidR="002E4563" w:rsidRPr="004C233A" w:rsidRDefault="002E4563" w:rsidP="00C61BCF">
            <w:pPr>
              <w:jc w:val="center"/>
              <w:rPr>
                <w:sz w:val="24"/>
                <w:szCs w:val="24"/>
              </w:rPr>
            </w:pPr>
            <w:r w:rsidRPr="002E4563">
              <w:rPr>
                <w:sz w:val="24"/>
                <w:szCs w:val="24"/>
              </w:rPr>
              <w:t>ТСК «</w:t>
            </w:r>
            <w:proofErr w:type="spellStart"/>
            <w:r w:rsidRPr="002E4563">
              <w:rPr>
                <w:sz w:val="24"/>
                <w:szCs w:val="24"/>
              </w:rPr>
              <w:t>Galaxy</w:t>
            </w:r>
            <w:proofErr w:type="spellEnd"/>
            <w:r w:rsidRPr="002E456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Назар</w:t>
            </w:r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</w:p>
          <w:p w:rsidR="002E4563" w:rsidRDefault="002E4563" w:rsidP="002E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  <w:p w:rsidR="002E4563" w:rsidRPr="00FF448D" w:rsidRDefault="002E4563" w:rsidP="00EC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63" w:rsidRPr="0096280A" w:rsidRDefault="002E4563" w:rsidP="001B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4F4DFE" w:rsidRDefault="000227D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27D3">
        <w:rPr>
          <w:rFonts w:ascii="Times New Roman" w:eastAsia="Times New Roman" w:hAnsi="Times New Roman" w:cs="Times New Roman"/>
          <w:sz w:val="24"/>
          <w:szCs w:val="24"/>
        </w:rPr>
        <w:t>Е.В. Персидский</w:t>
      </w:r>
    </w:p>
    <w:sectPr w:rsidR="008662B0" w:rsidRPr="000F7F47" w:rsidSect="008603A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DEC"/>
    <w:rsid w:val="0005434D"/>
    <w:rsid w:val="00054709"/>
    <w:rsid w:val="000551B6"/>
    <w:rsid w:val="00056E6E"/>
    <w:rsid w:val="00060E69"/>
    <w:rsid w:val="000638E5"/>
    <w:rsid w:val="00063E0A"/>
    <w:rsid w:val="00067C59"/>
    <w:rsid w:val="00075157"/>
    <w:rsid w:val="00075586"/>
    <w:rsid w:val="00077306"/>
    <w:rsid w:val="00086A00"/>
    <w:rsid w:val="0009179A"/>
    <w:rsid w:val="00096199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BF6"/>
    <w:rsid w:val="000C4D02"/>
    <w:rsid w:val="000C4F14"/>
    <w:rsid w:val="000C5C1A"/>
    <w:rsid w:val="000C679D"/>
    <w:rsid w:val="000D03A2"/>
    <w:rsid w:val="000D797B"/>
    <w:rsid w:val="000E0209"/>
    <w:rsid w:val="000E0EB8"/>
    <w:rsid w:val="000E11F3"/>
    <w:rsid w:val="000E237C"/>
    <w:rsid w:val="000E4444"/>
    <w:rsid w:val="000F5D32"/>
    <w:rsid w:val="000F76BB"/>
    <w:rsid w:val="000F7F47"/>
    <w:rsid w:val="001007DD"/>
    <w:rsid w:val="00103173"/>
    <w:rsid w:val="00106F38"/>
    <w:rsid w:val="00110BCE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5DBC"/>
    <w:rsid w:val="001D2E39"/>
    <w:rsid w:val="001D459A"/>
    <w:rsid w:val="001D7280"/>
    <w:rsid w:val="001E323E"/>
    <w:rsid w:val="001E72D3"/>
    <w:rsid w:val="001F0209"/>
    <w:rsid w:val="001F21F5"/>
    <w:rsid w:val="001F2EDD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5E77"/>
    <w:rsid w:val="00225FD9"/>
    <w:rsid w:val="002301F9"/>
    <w:rsid w:val="002361B8"/>
    <w:rsid w:val="002414C1"/>
    <w:rsid w:val="00242094"/>
    <w:rsid w:val="00251057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41D0"/>
    <w:rsid w:val="002B478B"/>
    <w:rsid w:val="002C1D2C"/>
    <w:rsid w:val="002C5254"/>
    <w:rsid w:val="002C53E9"/>
    <w:rsid w:val="002C54EF"/>
    <w:rsid w:val="002C640B"/>
    <w:rsid w:val="002C7070"/>
    <w:rsid w:val="002D15AB"/>
    <w:rsid w:val="002D47D4"/>
    <w:rsid w:val="002D6736"/>
    <w:rsid w:val="002D773F"/>
    <w:rsid w:val="002D7972"/>
    <w:rsid w:val="002D7D41"/>
    <w:rsid w:val="002E0243"/>
    <w:rsid w:val="002E22B4"/>
    <w:rsid w:val="002E4563"/>
    <w:rsid w:val="002E5029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7D8"/>
    <w:rsid w:val="003518F5"/>
    <w:rsid w:val="003565BF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9010A"/>
    <w:rsid w:val="003901AB"/>
    <w:rsid w:val="00397918"/>
    <w:rsid w:val="003A026E"/>
    <w:rsid w:val="003A1E08"/>
    <w:rsid w:val="003A1F58"/>
    <w:rsid w:val="003A2D81"/>
    <w:rsid w:val="003A41FE"/>
    <w:rsid w:val="003A665C"/>
    <w:rsid w:val="003B5F7D"/>
    <w:rsid w:val="003B7570"/>
    <w:rsid w:val="003C307F"/>
    <w:rsid w:val="003C7494"/>
    <w:rsid w:val="003C76D9"/>
    <w:rsid w:val="003D349D"/>
    <w:rsid w:val="003D5F7D"/>
    <w:rsid w:val="003E2A7E"/>
    <w:rsid w:val="003F07B7"/>
    <w:rsid w:val="003F7EE3"/>
    <w:rsid w:val="0040127F"/>
    <w:rsid w:val="00402D49"/>
    <w:rsid w:val="004042DC"/>
    <w:rsid w:val="00406C31"/>
    <w:rsid w:val="00407808"/>
    <w:rsid w:val="00412CFD"/>
    <w:rsid w:val="004150B3"/>
    <w:rsid w:val="0041537B"/>
    <w:rsid w:val="0041773A"/>
    <w:rsid w:val="0042500D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7B4E"/>
    <w:rsid w:val="004740A1"/>
    <w:rsid w:val="00475401"/>
    <w:rsid w:val="00477D13"/>
    <w:rsid w:val="00480B31"/>
    <w:rsid w:val="00480DA7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1C8B"/>
    <w:rsid w:val="004C233A"/>
    <w:rsid w:val="004C406F"/>
    <w:rsid w:val="004C7375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3AEF"/>
    <w:rsid w:val="00545432"/>
    <w:rsid w:val="005460C9"/>
    <w:rsid w:val="00547612"/>
    <w:rsid w:val="00555389"/>
    <w:rsid w:val="005569A1"/>
    <w:rsid w:val="00556A4B"/>
    <w:rsid w:val="00557C79"/>
    <w:rsid w:val="00557EE6"/>
    <w:rsid w:val="005620E7"/>
    <w:rsid w:val="005860D1"/>
    <w:rsid w:val="0058619E"/>
    <w:rsid w:val="00586762"/>
    <w:rsid w:val="00586DD3"/>
    <w:rsid w:val="00591014"/>
    <w:rsid w:val="00591871"/>
    <w:rsid w:val="005940FF"/>
    <w:rsid w:val="00596160"/>
    <w:rsid w:val="005A6172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009"/>
    <w:rsid w:val="005D3ECD"/>
    <w:rsid w:val="005D63F8"/>
    <w:rsid w:val="005D7183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5D27"/>
    <w:rsid w:val="00606951"/>
    <w:rsid w:val="00606D3C"/>
    <w:rsid w:val="00610420"/>
    <w:rsid w:val="0061158D"/>
    <w:rsid w:val="006143EA"/>
    <w:rsid w:val="00615548"/>
    <w:rsid w:val="00617A57"/>
    <w:rsid w:val="00624D4A"/>
    <w:rsid w:val="006255C3"/>
    <w:rsid w:val="0062634B"/>
    <w:rsid w:val="00626582"/>
    <w:rsid w:val="0062777A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0F6"/>
    <w:rsid w:val="00676634"/>
    <w:rsid w:val="00676F72"/>
    <w:rsid w:val="006865D7"/>
    <w:rsid w:val="006870D7"/>
    <w:rsid w:val="00693E94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7870"/>
    <w:rsid w:val="006F20FA"/>
    <w:rsid w:val="006F4386"/>
    <w:rsid w:val="006F4CC1"/>
    <w:rsid w:val="006F62A4"/>
    <w:rsid w:val="007006E0"/>
    <w:rsid w:val="00704BC6"/>
    <w:rsid w:val="00711A04"/>
    <w:rsid w:val="00712B18"/>
    <w:rsid w:val="007140C1"/>
    <w:rsid w:val="007200C0"/>
    <w:rsid w:val="007221C1"/>
    <w:rsid w:val="00727151"/>
    <w:rsid w:val="00732558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A2142"/>
    <w:rsid w:val="007A6F7D"/>
    <w:rsid w:val="007B31AD"/>
    <w:rsid w:val="007B338A"/>
    <w:rsid w:val="007B3FCA"/>
    <w:rsid w:val="007B73CE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5E0C"/>
    <w:rsid w:val="007E7B92"/>
    <w:rsid w:val="007F0A25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161"/>
    <w:rsid w:val="008243A8"/>
    <w:rsid w:val="00825E91"/>
    <w:rsid w:val="00831AA0"/>
    <w:rsid w:val="00835D7F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B4D"/>
    <w:rsid w:val="0088237E"/>
    <w:rsid w:val="008824B7"/>
    <w:rsid w:val="00885015"/>
    <w:rsid w:val="00885455"/>
    <w:rsid w:val="00885C08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56EA"/>
    <w:rsid w:val="009F07F4"/>
    <w:rsid w:val="009F0DA6"/>
    <w:rsid w:val="009F29B7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27CAE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5720A"/>
    <w:rsid w:val="00A62168"/>
    <w:rsid w:val="00A666A1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20B2"/>
    <w:rsid w:val="00AE0D00"/>
    <w:rsid w:val="00AE1B92"/>
    <w:rsid w:val="00AE4129"/>
    <w:rsid w:val="00AE4333"/>
    <w:rsid w:val="00AE470E"/>
    <w:rsid w:val="00AE6027"/>
    <w:rsid w:val="00AE729C"/>
    <w:rsid w:val="00B02318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298C"/>
    <w:rsid w:val="00B431F0"/>
    <w:rsid w:val="00B45FFE"/>
    <w:rsid w:val="00B51780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A037E"/>
    <w:rsid w:val="00BA1A79"/>
    <w:rsid w:val="00BA1DF7"/>
    <w:rsid w:val="00BA2D4F"/>
    <w:rsid w:val="00BB0685"/>
    <w:rsid w:val="00BB626A"/>
    <w:rsid w:val="00BC1F81"/>
    <w:rsid w:val="00BC283D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5E01"/>
    <w:rsid w:val="00C2769C"/>
    <w:rsid w:val="00C3245A"/>
    <w:rsid w:val="00C343DB"/>
    <w:rsid w:val="00C3442D"/>
    <w:rsid w:val="00C3460F"/>
    <w:rsid w:val="00C34909"/>
    <w:rsid w:val="00C367AE"/>
    <w:rsid w:val="00C47E2F"/>
    <w:rsid w:val="00C52FDE"/>
    <w:rsid w:val="00C57ACC"/>
    <w:rsid w:val="00C61BCF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45C3"/>
    <w:rsid w:val="00C87360"/>
    <w:rsid w:val="00CA29FE"/>
    <w:rsid w:val="00CA4407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1883"/>
    <w:rsid w:val="00D443DF"/>
    <w:rsid w:val="00D46FA6"/>
    <w:rsid w:val="00D54051"/>
    <w:rsid w:val="00D5546D"/>
    <w:rsid w:val="00D61C03"/>
    <w:rsid w:val="00D62870"/>
    <w:rsid w:val="00D63181"/>
    <w:rsid w:val="00D63C39"/>
    <w:rsid w:val="00D72620"/>
    <w:rsid w:val="00D72F3B"/>
    <w:rsid w:val="00D7584F"/>
    <w:rsid w:val="00D80E31"/>
    <w:rsid w:val="00D824D1"/>
    <w:rsid w:val="00D82DA5"/>
    <w:rsid w:val="00D83527"/>
    <w:rsid w:val="00D84C19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21F1"/>
    <w:rsid w:val="00DB339C"/>
    <w:rsid w:val="00DB3C9C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20A3"/>
    <w:rsid w:val="00E201F5"/>
    <w:rsid w:val="00E217D7"/>
    <w:rsid w:val="00E227AE"/>
    <w:rsid w:val="00E30C4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1EE6"/>
    <w:rsid w:val="00E65A0F"/>
    <w:rsid w:val="00E65B0B"/>
    <w:rsid w:val="00E6798A"/>
    <w:rsid w:val="00E7543F"/>
    <w:rsid w:val="00E77D97"/>
    <w:rsid w:val="00E80E7C"/>
    <w:rsid w:val="00E848CD"/>
    <w:rsid w:val="00E8655B"/>
    <w:rsid w:val="00E878AC"/>
    <w:rsid w:val="00E93082"/>
    <w:rsid w:val="00E948F9"/>
    <w:rsid w:val="00E94BF0"/>
    <w:rsid w:val="00E95792"/>
    <w:rsid w:val="00E97FEB"/>
    <w:rsid w:val="00EA1538"/>
    <w:rsid w:val="00EA4A48"/>
    <w:rsid w:val="00EB3634"/>
    <w:rsid w:val="00EC1F39"/>
    <w:rsid w:val="00EC53C2"/>
    <w:rsid w:val="00EC53CB"/>
    <w:rsid w:val="00EC76AA"/>
    <w:rsid w:val="00ED00D6"/>
    <w:rsid w:val="00ED086B"/>
    <w:rsid w:val="00ED28EF"/>
    <w:rsid w:val="00ED3075"/>
    <w:rsid w:val="00ED4386"/>
    <w:rsid w:val="00ED4F74"/>
    <w:rsid w:val="00ED6DC5"/>
    <w:rsid w:val="00EE3A55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44C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7C4"/>
    <w:rsid w:val="00FD3FFC"/>
    <w:rsid w:val="00FD4442"/>
    <w:rsid w:val="00FD5A52"/>
    <w:rsid w:val="00FD60E1"/>
    <w:rsid w:val="00FD77C9"/>
    <w:rsid w:val="00FE03BB"/>
    <w:rsid w:val="00FE1009"/>
    <w:rsid w:val="00FE4A04"/>
    <w:rsid w:val="00FF05A3"/>
    <w:rsid w:val="00FF448D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706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E833-342E-4661-B659-20D1AC41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350</cp:revision>
  <cp:lastPrinted>2017-02-27T03:06:00Z</cp:lastPrinted>
  <dcterms:created xsi:type="dcterms:W3CDTF">2017-02-27T01:14:00Z</dcterms:created>
  <dcterms:modified xsi:type="dcterms:W3CDTF">2021-06-02T06:36:00Z</dcterms:modified>
</cp:coreProperties>
</file>