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75203E" w:rsidRPr="000D1162" w:rsidRDefault="00385D33" w:rsidP="000D116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75203E" w:rsidRDefault="0075203E" w:rsidP="00FA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462" w:rsidRDefault="00B21462" w:rsidP="00FA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4A6685">
        <w:rPr>
          <w:rFonts w:ascii="Times New Roman" w:hAnsi="Times New Roman" w:cs="Times New Roman"/>
          <w:b/>
          <w:sz w:val="24"/>
          <w:szCs w:val="24"/>
        </w:rPr>
        <w:t>КОГО ГОРОДСКОГО ОКРУГА НА МАЙ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D4C">
        <w:rPr>
          <w:rFonts w:ascii="Times New Roman" w:hAnsi="Times New Roman" w:cs="Times New Roman"/>
          <w:b/>
          <w:sz w:val="24"/>
          <w:szCs w:val="24"/>
        </w:rPr>
        <w:t>2019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0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358"/>
        <w:gridCol w:w="1985"/>
        <w:gridCol w:w="1417"/>
      </w:tblGrid>
      <w:tr w:rsidR="00D540EB" w:rsidTr="00A42E2B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35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A42E2B">
        <w:tc>
          <w:tcPr>
            <w:tcW w:w="11023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4A6685" w:rsidTr="00873D88">
        <w:trPr>
          <w:trHeight w:val="227"/>
        </w:trPr>
        <w:tc>
          <w:tcPr>
            <w:tcW w:w="562" w:type="dxa"/>
          </w:tcPr>
          <w:p w:rsidR="004A6685" w:rsidRDefault="004A6685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551D4C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6685">
              <w:rPr>
                <w:rFonts w:ascii="Times New Roman" w:hAnsi="Times New Roman" w:cs="Times New Roman"/>
                <w:sz w:val="24"/>
                <w:szCs w:val="24"/>
              </w:rPr>
              <w:t>.05   в 13-00</w:t>
            </w: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Pr="00A74A47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4A6685" w:rsidRPr="00941965" w:rsidRDefault="004A6685" w:rsidP="004A66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419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города</w:t>
            </w:r>
          </w:p>
          <w:p w:rsidR="004A6685" w:rsidRPr="00A74A47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проведение и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 </w:t>
            </w:r>
            <w:r w:rsidRPr="009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</w:t>
            </w:r>
            <w:r w:rsidR="0055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дничном концерте, посвященном 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годовщине</w:t>
            </w:r>
            <w:r w:rsidRPr="009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Находки.</w:t>
            </w:r>
          </w:p>
        </w:tc>
        <w:tc>
          <w:tcPr>
            <w:tcW w:w="1985" w:type="dxa"/>
          </w:tcPr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Андрющенко</w:t>
            </w:r>
          </w:p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4A6685" w:rsidRPr="00A74A47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Pr="00A74A47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4A6685" w:rsidTr="00FA740B">
        <w:trPr>
          <w:trHeight w:val="227"/>
        </w:trPr>
        <w:tc>
          <w:tcPr>
            <w:tcW w:w="562" w:type="dxa"/>
          </w:tcPr>
          <w:p w:rsidR="004A6685" w:rsidRPr="00A74A47" w:rsidRDefault="004A6685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Pr="004A6685" w:rsidRDefault="00551D4C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6685">
              <w:rPr>
                <w:rFonts w:ascii="Times New Roman" w:hAnsi="Times New Roman" w:cs="Times New Roman"/>
                <w:sz w:val="24"/>
                <w:szCs w:val="24"/>
              </w:rPr>
              <w:t>.05   в 14-00</w:t>
            </w:r>
          </w:p>
        </w:tc>
        <w:tc>
          <w:tcPr>
            <w:tcW w:w="5358" w:type="dxa"/>
          </w:tcPr>
          <w:p w:rsidR="004A6685" w:rsidRPr="004A6685" w:rsidRDefault="004A6685" w:rsidP="004A66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A66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славянской письменности</w:t>
            </w:r>
          </w:p>
          <w:p w:rsidR="004A6685" w:rsidRP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6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рамках муниципальной программы </w:t>
            </w:r>
          </w:p>
          <w:p w:rsidR="004A6685" w:rsidRP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6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«Развитие культуры в Находкинском го</w:t>
            </w:r>
            <w:r w:rsidR="00551D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родском округе на 2019-2023</w:t>
            </w:r>
            <w:r w:rsidR="008B76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</w:t>
            </w:r>
            <w:r w:rsidR="00551D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ы»</w:t>
            </w:r>
            <w:r w:rsidRPr="004A6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A6685" w:rsidRPr="00675B5D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«Волны поэзии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 w:rsidR="0055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городской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чтецов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P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5" w:rsidRP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4A6685" w:rsidTr="00A42E2B">
        <w:tc>
          <w:tcPr>
            <w:tcW w:w="11023" w:type="dxa"/>
            <w:gridSpan w:val="5"/>
          </w:tcPr>
          <w:p w:rsidR="004A6685" w:rsidRPr="00A74A47" w:rsidRDefault="004A6685" w:rsidP="004A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4A6685" w:rsidTr="002C4138">
        <w:trPr>
          <w:trHeight w:val="549"/>
        </w:trPr>
        <w:tc>
          <w:tcPr>
            <w:tcW w:w="562" w:type="dxa"/>
          </w:tcPr>
          <w:p w:rsidR="004A6685" w:rsidRDefault="004A6685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   в 14-00</w:t>
            </w:r>
          </w:p>
        </w:tc>
        <w:tc>
          <w:tcPr>
            <w:tcW w:w="5358" w:type="dxa"/>
          </w:tcPr>
          <w:p w:rsidR="004A6685" w:rsidRDefault="004A6685" w:rsidP="004A66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419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Празднику Весны и Труда</w:t>
            </w:r>
          </w:p>
          <w:p w:rsidR="004A6685" w:rsidRPr="008C789E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«Песни весны»</w:t>
            </w:r>
            <w:r w:rsidRPr="009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праздничный концерт под открытым небом с участием творческих коллективов ДК.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Pr="00B06078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6685" w:rsidRPr="008C789E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B77" w:rsidRDefault="002A0B77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5" w:rsidRPr="008C789E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B21462" w:rsidTr="002C4138">
        <w:trPr>
          <w:trHeight w:val="549"/>
        </w:trPr>
        <w:tc>
          <w:tcPr>
            <w:tcW w:w="562" w:type="dxa"/>
          </w:tcPr>
          <w:p w:rsidR="00B21462" w:rsidRDefault="00B21462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1462" w:rsidRDefault="00B21462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  в 14-00</w:t>
            </w:r>
          </w:p>
        </w:tc>
        <w:tc>
          <w:tcPr>
            <w:tcW w:w="5358" w:type="dxa"/>
          </w:tcPr>
          <w:p w:rsidR="00B21462" w:rsidRPr="00B21462" w:rsidRDefault="00B21462" w:rsidP="004A66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2146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творч</w:t>
            </w:r>
            <w:r w:rsidR="00CF7A6A">
              <w:rPr>
                <w:rFonts w:ascii="Times New Roman" w:hAnsi="Times New Roman"/>
                <w:sz w:val="24"/>
                <w:szCs w:val="24"/>
                <w:lang w:eastAsia="ru-RU"/>
              </w:rPr>
              <w:t>еских коллективов ДК в городских праздничных концертах (МЦК, площадь МЦК)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462" w:rsidRPr="00B06078" w:rsidRDefault="00B21462" w:rsidP="00B21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1462" w:rsidRDefault="00B21462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462" w:rsidRDefault="00B21462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551D4C" w:rsidTr="000B3CBB">
        <w:trPr>
          <w:trHeight w:val="549"/>
        </w:trPr>
        <w:tc>
          <w:tcPr>
            <w:tcW w:w="562" w:type="dxa"/>
          </w:tcPr>
          <w:p w:rsidR="00551D4C" w:rsidRDefault="00551D4C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B21462" w:rsidRDefault="00B21462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62" w:rsidRDefault="00B21462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62" w:rsidRDefault="00B21462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62" w:rsidRDefault="00B21462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62" w:rsidRDefault="00B21462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4C" w:rsidRDefault="00551D4C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  в 14-00</w:t>
            </w:r>
          </w:p>
          <w:p w:rsidR="00551D4C" w:rsidRDefault="00551D4C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4C" w:rsidRDefault="00551D4C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4C" w:rsidRDefault="00551D4C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  в 14-00</w:t>
            </w:r>
          </w:p>
        </w:tc>
        <w:tc>
          <w:tcPr>
            <w:tcW w:w="5358" w:type="dxa"/>
            <w:tcBorders>
              <w:left w:val="single" w:sz="4" w:space="0" w:color="auto"/>
            </w:tcBorders>
          </w:tcPr>
          <w:p w:rsidR="00551D4C" w:rsidRPr="00551D4C" w:rsidRDefault="00551D4C" w:rsidP="00551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51D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74-й годовщине со Дня Победы в </w:t>
            </w:r>
            <w:proofErr w:type="spellStart"/>
            <w:r w:rsidRPr="00551D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ВОв</w:t>
            </w:r>
            <w:proofErr w:type="spellEnd"/>
          </w:p>
          <w:p w:rsidR="00551D4C" w:rsidRPr="00551D4C" w:rsidRDefault="00551D4C" w:rsidP="002A0B7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1D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плана мероприятий, посвящённых 75-летию со дня начала Великой Отечественной войны 1941-1945гг. и 75-летию Победы в Великой Отечественной войне 1941-1945 гг. </w:t>
            </w:r>
          </w:p>
          <w:p w:rsidR="00551D4C" w:rsidRPr="0035665B" w:rsidRDefault="00551D4C" w:rsidP="002A0B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«От героев былых времён не осталось порой имён…»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концерт творческих коллективов ДК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4C" w:rsidRDefault="00551D4C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D4C" w:rsidRDefault="00551D4C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D4C" w:rsidRDefault="00551D4C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D4C" w:rsidRDefault="00551D4C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D4C" w:rsidRDefault="00551D4C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D4C" w:rsidRPr="00B06078" w:rsidRDefault="00551D4C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D4C" w:rsidRPr="008C789E" w:rsidRDefault="00551D4C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D4C" w:rsidRDefault="00551D4C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D4C" w:rsidRDefault="00551D4C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D4C" w:rsidRDefault="00551D4C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D4C" w:rsidRDefault="00551D4C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D4C" w:rsidRDefault="00551D4C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D4C" w:rsidRPr="008C789E" w:rsidRDefault="00551D4C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551D4C" w:rsidTr="000B3CBB">
        <w:trPr>
          <w:trHeight w:val="549"/>
        </w:trPr>
        <w:tc>
          <w:tcPr>
            <w:tcW w:w="562" w:type="dxa"/>
          </w:tcPr>
          <w:p w:rsidR="00551D4C" w:rsidRDefault="00551D4C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51D4C" w:rsidRDefault="00551D4C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551D4C" w:rsidRPr="00675B5D" w:rsidRDefault="00551D4C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«Помним! Чтим! Гордимся!»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 </w:t>
            </w:r>
            <w:r w:rsidRPr="0003433B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34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рисунка среди уч-ся СШ.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C" w:rsidRPr="008C789E" w:rsidRDefault="00551D4C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</w:tc>
        <w:tc>
          <w:tcPr>
            <w:tcW w:w="1417" w:type="dxa"/>
          </w:tcPr>
          <w:p w:rsidR="00551D4C" w:rsidRDefault="00551D4C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2400CA" w:rsidTr="0089301C">
        <w:trPr>
          <w:trHeight w:val="549"/>
        </w:trPr>
        <w:tc>
          <w:tcPr>
            <w:tcW w:w="562" w:type="dxa"/>
          </w:tcPr>
          <w:p w:rsidR="002400CA" w:rsidRDefault="002400CA" w:rsidP="0024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00CA" w:rsidRDefault="00551D4C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00CA">
              <w:rPr>
                <w:rFonts w:ascii="Times New Roman" w:hAnsi="Times New Roman" w:cs="Times New Roman"/>
                <w:sz w:val="24"/>
                <w:szCs w:val="24"/>
              </w:rPr>
              <w:t>.05 – 31.05</w:t>
            </w:r>
          </w:p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2400CA" w:rsidRPr="0081159C" w:rsidRDefault="002400CA" w:rsidP="002400CA">
            <w:pPr>
              <w:rPr>
                <w:rFonts w:ascii="Times New Roman" w:hAnsi="Times New Roman" w:cs="Times New Roman"/>
              </w:rPr>
            </w:pPr>
            <w:r w:rsidRPr="00C17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«Парад успеха»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</w:t>
            </w:r>
            <w:r w:rsidRPr="0040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ыпускные огоньки для учащихся начальных классов</w:t>
            </w:r>
            <w:r w:rsidR="00A0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Pr="0040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воспитанников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графику).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2400CA" w:rsidRPr="008C789E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2400CA" w:rsidTr="00A25E06">
        <w:trPr>
          <w:trHeight w:val="549"/>
        </w:trPr>
        <w:tc>
          <w:tcPr>
            <w:tcW w:w="562" w:type="dxa"/>
          </w:tcPr>
          <w:p w:rsidR="002400CA" w:rsidRDefault="002400CA" w:rsidP="0024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CA" w:rsidRDefault="00551D4C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7E54">
              <w:rPr>
                <w:rFonts w:ascii="Times New Roman" w:hAnsi="Times New Roman" w:cs="Times New Roman"/>
                <w:sz w:val="24"/>
                <w:szCs w:val="24"/>
              </w:rPr>
              <w:t>.05   в 14</w:t>
            </w:r>
            <w:r w:rsidR="002400C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2400CA" w:rsidRDefault="002400CA" w:rsidP="002400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419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города</w:t>
            </w:r>
          </w:p>
          <w:p w:rsidR="002400CA" w:rsidRPr="009911DF" w:rsidRDefault="00C27E54" w:rsidP="00A72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51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«Нарисованный концерт</w:t>
            </w:r>
            <w:r w:rsidR="002400CA" w:rsidRPr="000B4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24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="002400CA"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тчётный </w:t>
            </w:r>
            <w:r w:rsidR="0024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ОАТ «Приморская капель».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CA" w:rsidRDefault="002400CA" w:rsidP="0024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0CA" w:rsidRPr="008C789E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417" w:type="dxa"/>
          </w:tcPr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2400CA" w:rsidTr="00A42E2B">
        <w:tc>
          <w:tcPr>
            <w:tcW w:w="11023" w:type="dxa"/>
            <w:gridSpan w:val="5"/>
          </w:tcPr>
          <w:p w:rsidR="002400CA" w:rsidRPr="00A74A47" w:rsidRDefault="002400CA" w:rsidP="00240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2400CA" w:rsidTr="00A42E2B">
        <w:tc>
          <w:tcPr>
            <w:tcW w:w="562" w:type="dxa"/>
          </w:tcPr>
          <w:p w:rsidR="002400CA" w:rsidRPr="00A74A47" w:rsidRDefault="002400CA" w:rsidP="0024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0CA" w:rsidRPr="00A74A47" w:rsidRDefault="003E476E" w:rsidP="003E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2400CA" w:rsidRPr="00B21462" w:rsidRDefault="003E476E" w:rsidP="003E476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400CA" w:rsidRPr="00A74A47" w:rsidRDefault="003E476E" w:rsidP="003E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400CA" w:rsidRPr="00A74A47" w:rsidRDefault="003E476E" w:rsidP="003E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CA" w:rsidTr="00A42E2B">
        <w:tc>
          <w:tcPr>
            <w:tcW w:w="11023" w:type="dxa"/>
            <w:gridSpan w:val="5"/>
          </w:tcPr>
          <w:p w:rsidR="002400CA" w:rsidRPr="00A74A47" w:rsidRDefault="002400CA" w:rsidP="00240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3E476E" w:rsidTr="00A42E2B">
        <w:tc>
          <w:tcPr>
            <w:tcW w:w="562" w:type="dxa"/>
          </w:tcPr>
          <w:p w:rsidR="003E476E" w:rsidRPr="00A74A47" w:rsidRDefault="003E476E" w:rsidP="003E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476E" w:rsidRDefault="003E476E" w:rsidP="003E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6E" w:rsidRPr="00A74A47" w:rsidRDefault="003E476E" w:rsidP="003E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   в 17-00</w:t>
            </w:r>
          </w:p>
        </w:tc>
        <w:tc>
          <w:tcPr>
            <w:tcW w:w="5358" w:type="dxa"/>
          </w:tcPr>
          <w:p w:rsidR="003E476E" w:rsidRPr="003E476E" w:rsidRDefault="003E476E" w:rsidP="003E476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419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города</w:t>
            </w:r>
          </w:p>
          <w:p w:rsidR="003E476E" w:rsidRPr="00B21462" w:rsidRDefault="003E476E" w:rsidP="003E476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1462">
              <w:rPr>
                <w:rFonts w:ascii="Times New Roman" w:hAnsi="Times New Roman"/>
                <w:sz w:val="24"/>
                <w:szCs w:val="24"/>
              </w:rPr>
              <w:t>Отчетный концерт хора «</w:t>
            </w:r>
            <w:proofErr w:type="spellStart"/>
            <w:r w:rsidRPr="00B21462">
              <w:rPr>
                <w:rFonts w:ascii="Times New Roman" w:hAnsi="Times New Roman"/>
                <w:sz w:val="24"/>
                <w:szCs w:val="24"/>
              </w:rPr>
              <w:t>Ауфтакт</w:t>
            </w:r>
            <w:proofErr w:type="spellEnd"/>
            <w:r w:rsidRPr="00B2146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476E" w:rsidRDefault="003E476E" w:rsidP="003E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6E" w:rsidRPr="00A74A47" w:rsidRDefault="003E476E" w:rsidP="003E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Персидский</w:t>
            </w:r>
          </w:p>
        </w:tc>
        <w:tc>
          <w:tcPr>
            <w:tcW w:w="1417" w:type="dxa"/>
          </w:tcPr>
          <w:p w:rsidR="003E476E" w:rsidRDefault="003E476E" w:rsidP="003E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6E" w:rsidRPr="00A74A47" w:rsidRDefault="003E476E" w:rsidP="003E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3E476E" w:rsidTr="00A42E2B">
        <w:trPr>
          <w:trHeight w:val="70"/>
        </w:trPr>
        <w:tc>
          <w:tcPr>
            <w:tcW w:w="11023" w:type="dxa"/>
            <w:gridSpan w:val="5"/>
          </w:tcPr>
          <w:p w:rsidR="003E476E" w:rsidRPr="00A74A47" w:rsidRDefault="003E476E" w:rsidP="003E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CF7A6A" w:rsidTr="00E53405">
        <w:trPr>
          <w:trHeight w:val="511"/>
        </w:trPr>
        <w:tc>
          <w:tcPr>
            <w:tcW w:w="562" w:type="dxa"/>
          </w:tcPr>
          <w:p w:rsidR="00CF7A6A" w:rsidRDefault="00CF7A6A" w:rsidP="00C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7A6A" w:rsidRDefault="00CF7A6A" w:rsidP="00C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 – 26.05 </w:t>
            </w:r>
          </w:p>
          <w:p w:rsidR="00CF7A6A" w:rsidRPr="002A0B77" w:rsidRDefault="00CF7A6A" w:rsidP="00C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11-00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CF7A6A" w:rsidRPr="001E7510" w:rsidRDefault="00CF7A6A" w:rsidP="00CF7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«Орфей»</w:t>
            </w:r>
            <w:r w:rsidRPr="0052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Открытом городском фестивале-конкурсе юных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«Жемчужина Находки - 2019</w:t>
            </w:r>
            <w:r w:rsidRPr="0024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6A" w:rsidRDefault="00CF7A6A" w:rsidP="00CF7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</w:tc>
        <w:tc>
          <w:tcPr>
            <w:tcW w:w="1417" w:type="dxa"/>
          </w:tcPr>
          <w:p w:rsidR="00CF7A6A" w:rsidRDefault="00CF7A6A" w:rsidP="00C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B21462" w:rsidRDefault="00B21462" w:rsidP="002A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0B77" w:rsidRPr="00CD516B" w:rsidRDefault="00B21462" w:rsidP="002A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01.05 – 11</w:t>
      </w:r>
      <w:r w:rsidR="002A0B77" w:rsidRPr="00392C90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2A0B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«Тех дней не померкнет слава!</w:t>
      </w:r>
      <w:r w:rsidR="002A0B77" w:rsidRPr="00BC7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2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</w:t>
      </w:r>
      <w:proofErr w:type="gramStart"/>
      <w:r w:rsidR="002A0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2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B77"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ДХШ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посвященная 74</w:t>
      </w:r>
      <w:r w:rsidR="002A0B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годовщине со Дня Победы в </w:t>
      </w:r>
      <w:proofErr w:type="spellStart"/>
      <w:r w:rsidR="002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="002A0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B77" w:rsidRDefault="00B21462" w:rsidP="002A0B77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13.05 – 18</w:t>
      </w:r>
      <w:r w:rsidR="002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 – </w:t>
      </w:r>
      <w:r w:rsidR="002A0B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«Нет в мире краше Находки нашей!</w:t>
      </w:r>
      <w:r w:rsidR="002A0B77" w:rsidRPr="00392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2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A0B77" w:rsidRPr="0039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</w:t>
      </w:r>
      <w:r w:rsidR="002A0B77"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</w:p>
    <w:p w:rsidR="00592359" w:rsidRPr="00992F59" w:rsidRDefault="002A0B77" w:rsidP="00FD0237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>ДХШ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посвященная Дню города.</w:t>
      </w:r>
    </w:p>
    <w:p w:rsidR="0037331C" w:rsidRDefault="00705B74" w:rsidP="004E131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2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</w:t>
      </w:r>
      <w:r w:rsidR="003E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</w:t>
      </w:r>
      <w:r w:rsidR="004E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заказам</w:t>
      </w:r>
      <w:r w:rsidR="008B7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1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8D" w:rsidRPr="000D1162" w:rsidRDefault="0037331C" w:rsidP="000D1162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8D" w:rsidRPr="00D540EB" w:rsidSect="003E476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5B9D"/>
    <w:rsid w:val="000C4CB9"/>
    <w:rsid w:val="000D1162"/>
    <w:rsid w:val="000E14B6"/>
    <w:rsid w:val="00120C86"/>
    <w:rsid w:val="00136244"/>
    <w:rsid w:val="0013720F"/>
    <w:rsid w:val="00147EFE"/>
    <w:rsid w:val="0017394A"/>
    <w:rsid w:val="002400CA"/>
    <w:rsid w:val="002415C1"/>
    <w:rsid w:val="002431EE"/>
    <w:rsid w:val="0025611D"/>
    <w:rsid w:val="00270258"/>
    <w:rsid w:val="002A0B77"/>
    <w:rsid w:val="002A7A6E"/>
    <w:rsid w:val="002B22FF"/>
    <w:rsid w:val="002E6DA4"/>
    <w:rsid w:val="002F1331"/>
    <w:rsid w:val="0031384B"/>
    <w:rsid w:val="00345880"/>
    <w:rsid w:val="0035682F"/>
    <w:rsid w:val="0035786E"/>
    <w:rsid w:val="00366F3B"/>
    <w:rsid w:val="0037331C"/>
    <w:rsid w:val="00385D2F"/>
    <w:rsid w:val="00385D33"/>
    <w:rsid w:val="003C5E12"/>
    <w:rsid w:val="003E476E"/>
    <w:rsid w:val="00411667"/>
    <w:rsid w:val="0042090F"/>
    <w:rsid w:val="00423D0B"/>
    <w:rsid w:val="004362C6"/>
    <w:rsid w:val="0043643C"/>
    <w:rsid w:val="00436844"/>
    <w:rsid w:val="0044704A"/>
    <w:rsid w:val="00467717"/>
    <w:rsid w:val="004A4EE8"/>
    <w:rsid w:val="004A6685"/>
    <w:rsid w:val="004D305A"/>
    <w:rsid w:val="004D4EB0"/>
    <w:rsid w:val="004E1316"/>
    <w:rsid w:val="004F7754"/>
    <w:rsid w:val="0054637E"/>
    <w:rsid w:val="00551D4C"/>
    <w:rsid w:val="00581478"/>
    <w:rsid w:val="00592359"/>
    <w:rsid w:val="005A1A23"/>
    <w:rsid w:val="005C404C"/>
    <w:rsid w:val="005D40FB"/>
    <w:rsid w:val="005F5DC7"/>
    <w:rsid w:val="006216CF"/>
    <w:rsid w:val="00663939"/>
    <w:rsid w:val="00673BFC"/>
    <w:rsid w:val="00674A23"/>
    <w:rsid w:val="00675B5D"/>
    <w:rsid w:val="00683EE3"/>
    <w:rsid w:val="006E52A2"/>
    <w:rsid w:val="00705369"/>
    <w:rsid w:val="00705B74"/>
    <w:rsid w:val="00713B8D"/>
    <w:rsid w:val="0072663A"/>
    <w:rsid w:val="00736E88"/>
    <w:rsid w:val="00742880"/>
    <w:rsid w:val="0075203E"/>
    <w:rsid w:val="00766D95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611D8"/>
    <w:rsid w:val="0087762D"/>
    <w:rsid w:val="00882A63"/>
    <w:rsid w:val="00885B63"/>
    <w:rsid w:val="008A0F09"/>
    <w:rsid w:val="008B7623"/>
    <w:rsid w:val="00922A28"/>
    <w:rsid w:val="00924E8C"/>
    <w:rsid w:val="009252DB"/>
    <w:rsid w:val="00925D32"/>
    <w:rsid w:val="009322B1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00C5A"/>
    <w:rsid w:val="00A3396A"/>
    <w:rsid w:val="00A42E2B"/>
    <w:rsid w:val="00A723AA"/>
    <w:rsid w:val="00A72FBB"/>
    <w:rsid w:val="00A74A47"/>
    <w:rsid w:val="00A86340"/>
    <w:rsid w:val="00AC3673"/>
    <w:rsid w:val="00AE3DEE"/>
    <w:rsid w:val="00AF2EA6"/>
    <w:rsid w:val="00B06078"/>
    <w:rsid w:val="00B07FE1"/>
    <w:rsid w:val="00B21462"/>
    <w:rsid w:val="00B35DD6"/>
    <w:rsid w:val="00B74CB9"/>
    <w:rsid w:val="00B77687"/>
    <w:rsid w:val="00B8782C"/>
    <w:rsid w:val="00B969A1"/>
    <w:rsid w:val="00BB32FA"/>
    <w:rsid w:val="00BE3FCD"/>
    <w:rsid w:val="00BF53EA"/>
    <w:rsid w:val="00BF5703"/>
    <w:rsid w:val="00C21434"/>
    <w:rsid w:val="00C22725"/>
    <w:rsid w:val="00C25E44"/>
    <w:rsid w:val="00C27E54"/>
    <w:rsid w:val="00CA152D"/>
    <w:rsid w:val="00CC4480"/>
    <w:rsid w:val="00CD4E19"/>
    <w:rsid w:val="00CF735B"/>
    <w:rsid w:val="00CF7A6A"/>
    <w:rsid w:val="00D11191"/>
    <w:rsid w:val="00D17233"/>
    <w:rsid w:val="00D2345C"/>
    <w:rsid w:val="00D34903"/>
    <w:rsid w:val="00D540EB"/>
    <w:rsid w:val="00D77685"/>
    <w:rsid w:val="00DA7A4C"/>
    <w:rsid w:val="00DB7775"/>
    <w:rsid w:val="00DC2421"/>
    <w:rsid w:val="00DE5567"/>
    <w:rsid w:val="00DF5D9F"/>
    <w:rsid w:val="00E849A4"/>
    <w:rsid w:val="00E85CCF"/>
    <w:rsid w:val="00EC0AB2"/>
    <w:rsid w:val="00EC554E"/>
    <w:rsid w:val="00ED6501"/>
    <w:rsid w:val="00F14DEF"/>
    <w:rsid w:val="00F2140E"/>
    <w:rsid w:val="00F35F57"/>
    <w:rsid w:val="00F64768"/>
    <w:rsid w:val="00F73B36"/>
    <w:rsid w:val="00F85FCF"/>
    <w:rsid w:val="00FA412B"/>
    <w:rsid w:val="00FB7A63"/>
    <w:rsid w:val="00FD0237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2016-10-03T01:29:00Z</cp:lastPrinted>
  <dcterms:created xsi:type="dcterms:W3CDTF">2016-04-27T06:17:00Z</dcterms:created>
  <dcterms:modified xsi:type="dcterms:W3CDTF">2019-04-04T01:00:00Z</dcterms:modified>
</cp:coreProperties>
</file>