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5A" w:rsidRDefault="005A095A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552002" w:rsidRDefault="0055200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723DC" w:rsidRDefault="00F64BB5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:rsidR="00F723DC" w:rsidRDefault="00F723DC" w:rsidP="00862CA7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________________Е.В. Персидский</w:t>
      </w:r>
    </w:p>
    <w:p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002" w:rsidRDefault="00552002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E2F" w:rsidRDefault="004D7E2F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B5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1744FD">
        <w:rPr>
          <w:rFonts w:ascii="Times New Roman" w:hAnsi="Times New Roman"/>
          <w:b/>
          <w:sz w:val="24"/>
          <w:szCs w:val="24"/>
        </w:rPr>
        <w:t>АВГУСТ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552002" w:rsidRDefault="00552002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60"/>
        <w:gridCol w:w="957"/>
        <w:gridCol w:w="4852"/>
        <w:gridCol w:w="3555"/>
      </w:tblGrid>
      <w:tr w:rsidR="004D14A8" w:rsidTr="005A09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A8" w:rsidRDefault="004D14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5A" w:rsidRDefault="004D14A8" w:rsidP="005A09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D14A8" w:rsidRDefault="004D14A8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A8" w:rsidRDefault="004D14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A8" w:rsidRDefault="004D14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14A8" w:rsidRPr="005A095A" w:rsidTr="005A095A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A8" w:rsidRDefault="004D14A8" w:rsidP="004D7E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14A8" w:rsidRPr="00EE6115" w:rsidRDefault="004D14A8" w:rsidP="004D7E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Pr="00EE6115" w:rsidRDefault="004D14A8" w:rsidP="004D1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A8" w:rsidRDefault="004D14A8" w:rsidP="00EE6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Pr="00AD4D25" w:rsidRDefault="004D14A8" w:rsidP="005A095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83A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5A" w:rsidRDefault="004D14A8" w:rsidP="005A095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Дню Государственного флага РФ</w:t>
            </w:r>
          </w:p>
          <w:p w:rsidR="004D14A8" w:rsidRPr="005A095A" w:rsidRDefault="004D14A8" w:rsidP="005A095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0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гордость – Российский флаг!</w:t>
            </w:r>
            <w:r w:rsidRPr="0068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концерт творческих коллективов ДК.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A8" w:rsidRDefault="004D14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Pr="005A095A" w:rsidRDefault="005A095A" w:rsidP="004D14A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  <w:proofErr w:type="spellEnd"/>
            <w:r w:rsidRPr="00A9020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: </w:t>
            </w:r>
            <w:proofErr w:type="spellStart"/>
            <w:r w:rsidRPr="001026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dkgagarina_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nhk</w:t>
            </w:r>
            <w:proofErr w:type="spellEnd"/>
          </w:p>
        </w:tc>
      </w:tr>
    </w:tbl>
    <w:p w:rsidR="004D7E2F" w:rsidRPr="00AD4D25" w:rsidRDefault="004D7E2F" w:rsidP="00F723D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108B4" w:rsidRPr="00AD4D25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 w:rsidRPr="00AD4D25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A30D51" w:rsidRPr="00AD4D2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5E07E7" w:rsidRPr="00AD4D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07E7" w:rsidRPr="00AD4D25">
        <w:rPr>
          <w:rFonts w:ascii="Times New Roman" w:hAnsi="Times New Roman"/>
          <w:sz w:val="24"/>
          <w:szCs w:val="24"/>
        </w:rPr>
        <w:t>0</w:t>
      </w:r>
      <w:r w:rsidR="00AD4D25" w:rsidRPr="00AD4D25">
        <w:rPr>
          <w:rFonts w:ascii="Times New Roman" w:hAnsi="Times New Roman"/>
          <w:sz w:val="24"/>
          <w:szCs w:val="24"/>
        </w:rPr>
        <w:t>1</w:t>
      </w:r>
      <w:r w:rsidRPr="00AD4D25">
        <w:rPr>
          <w:rFonts w:ascii="Times New Roman" w:hAnsi="Times New Roman"/>
          <w:sz w:val="24"/>
          <w:szCs w:val="24"/>
        </w:rPr>
        <w:t>.0</w:t>
      </w:r>
      <w:r w:rsidR="001744FD">
        <w:rPr>
          <w:rFonts w:ascii="Times New Roman" w:hAnsi="Times New Roman"/>
          <w:sz w:val="24"/>
          <w:szCs w:val="24"/>
        </w:rPr>
        <w:t>8</w:t>
      </w:r>
      <w:r w:rsidRPr="00AD4D2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D4D25">
        <w:rPr>
          <w:rFonts w:ascii="Times New Roman" w:hAnsi="Times New Roman"/>
          <w:sz w:val="24"/>
          <w:szCs w:val="24"/>
        </w:rPr>
        <w:t>3</w:t>
      </w:r>
      <w:r w:rsidR="001D6530">
        <w:rPr>
          <w:rFonts w:ascii="Times New Roman" w:hAnsi="Times New Roman"/>
          <w:sz w:val="24"/>
          <w:szCs w:val="24"/>
        </w:rPr>
        <w:t>1</w:t>
      </w:r>
      <w:r w:rsidRPr="00AD4D25">
        <w:rPr>
          <w:rFonts w:ascii="Times New Roman" w:hAnsi="Times New Roman"/>
          <w:sz w:val="24"/>
          <w:szCs w:val="24"/>
        </w:rPr>
        <w:t>.0</w:t>
      </w:r>
      <w:r w:rsidR="001744FD">
        <w:rPr>
          <w:rFonts w:ascii="Times New Roman" w:hAnsi="Times New Roman"/>
          <w:sz w:val="24"/>
          <w:szCs w:val="24"/>
        </w:rPr>
        <w:t>8</w:t>
      </w:r>
      <w:r w:rsidRPr="00AD4D25">
        <w:rPr>
          <w:rFonts w:ascii="Times New Roman" w:hAnsi="Times New Roman"/>
          <w:sz w:val="24"/>
          <w:szCs w:val="24"/>
        </w:rPr>
        <w:t xml:space="preserve">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D25">
        <w:rPr>
          <w:rFonts w:ascii="Times New Roman" w:hAnsi="Times New Roman"/>
          <w:sz w:val="24"/>
          <w:szCs w:val="24"/>
        </w:rPr>
        <w:t xml:space="preserve"> «Календарь памятных дат</w:t>
      </w:r>
      <w:r w:rsidRPr="00AD4D25">
        <w:rPr>
          <w:rFonts w:ascii="Times New Roman" w:hAnsi="Times New Roman"/>
          <w:i/>
          <w:sz w:val="24"/>
          <w:szCs w:val="24"/>
        </w:rPr>
        <w:t xml:space="preserve"> </w:t>
      </w:r>
      <w:r w:rsidRPr="00AD4D25">
        <w:rPr>
          <w:rFonts w:ascii="Times New Roman" w:hAnsi="Times New Roman"/>
          <w:sz w:val="24"/>
          <w:szCs w:val="24"/>
        </w:rPr>
        <w:t>военной истории России»</w:t>
      </w:r>
      <w:r w:rsidRPr="00AD4D25">
        <w:rPr>
          <w:rFonts w:ascii="Times New Roman" w:hAnsi="Times New Roman"/>
          <w:i/>
          <w:sz w:val="24"/>
          <w:szCs w:val="24"/>
        </w:rPr>
        <w:t xml:space="preserve"> </w:t>
      </w:r>
      <w:r w:rsidRPr="00AD4D25">
        <w:rPr>
          <w:rFonts w:ascii="Times New Roman" w:hAnsi="Times New Roman"/>
          <w:sz w:val="24"/>
          <w:szCs w:val="24"/>
        </w:rPr>
        <w:t>(</w:t>
      </w:r>
      <w:r w:rsidR="005A095A">
        <w:rPr>
          <w:rFonts w:ascii="Times New Roman" w:hAnsi="Times New Roman"/>
          <w:sz w:val="24"/>
          <w:szCs w:val="24"/>
        </w:rPr>
        <w:t>август</w:t>
      </w:r>
      <w:r w:rsidRPr="00AD4D25">
        <w:rPr>
          <w:rFonts w:ascii="Times New Roman" w:hAnsi="Times New Roman"/>
          <w:sz w:val="24"/>
          <w:szCs w:val="24"/>
        </w:rPr>
        <w:t>) -</w:t>
      </w:r>
    </w:p>
    <w:p w:rsidR="00F108B4" w:rsidRPr="00AD4D25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 w:rsidRPr="00AD4D25">
        <w:rPr>
          <w:rFonts w:ascii="Times New Roman" w:hAnsi="Times New Roman"/>
          <w:sz w:val="24"/>
          <w:szCs w:val="24"/>
        </w:rPr>
        <w:t xml:space="preserve">                  </w:t>
      </w:r>
      <w:r w:rsidR="00A30D51" w:rsidRPr="00AD4D25">
        <w:rPr>
          <w:rFonts w:ascii="Times New Roman" w:hAnsi="Times New Roman"/>
          <w:sz w:val="24"/>
          <w:szCs w:val="24"/>
        </w:rPr>
        <w:t xml:space="preserve">  </w:t>
      </w:r>
      <w:r w:rsidRPr="00AD4D25">
        <w:rPr>
          <w:rFonts w:ascii="Times New Roman" w:hAnsi="Times New Roman"/>
          <w:sz w:val="24"/>
          <w:szCs w:val="24"/>
        </w:rPr>
        <w:t xml:space="preserve"> информирование населения НГО о памятных датах военной истории Отечества</w:t>
      </w:r>
    </w:p>
    <w:p w:rsidR="00F723DC" w:rsidRPr="00AD4D25" w:rsidRDefault="00F108B4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25">
        <w:rPr>
          <w:rFonts w:ascii="Times New Roman" w:hAnsi="Times New Roman"/>
          <w:sz w:val="24"/>
          <w:szCs w:val="24"/>
        </w:rPr>
        <w:t xml:space="preserve">                   </w:t>
      </w:r>
      <w:r w:rsidR="00A30D51" w:rsidRPr="00AD4D25">
        <w:rPr>
          <w:rFonts w:ascii="Times New Roman" w:hAnsi="Times New Roman"/>
          <w:sz w:val="24"/>
          <w:szCs w:val="24"/>
        </w:rPr>
        <w:t xml:space="preserve">  </w:t>
      </w:r>
      <w:r w:rsidRPr="00AD4D25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5A095A">
        <w:rPr>
          <w:rFonts w:ascii="Times New Roman" w:hAnsi="Times New Roman"/>
          <w:sz w:val="24"/>
          <w:szCs w:val="24"/>
        </w:rPr>
        <w:t>сайте учреждения</w:t>
      </w:r>
      <w:r w:rsidRPr="00AD4D25">
        <w:rPr>
          <w:rFonts w:ascii="Times New Roman" w:hAnsi="Times New Roman"/>
          <w:sz w:val="24"/>
          <w:szCs w:val="24"/>
        </w:rPr>
        <w:t>).</w:t>
      </w:r>
    </w:p>
    <w:p w:rsidR="0008168A" w:rsidRDefault="00740F44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D7E2F"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723DC"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Pr="00AD4D25" w:rsidRDefault="005A095A" w:rsidP="00550646">
      <w:pPr>
        <w:spacing w:after="0" w:line="240" w:lineRule="auto"/>
        <w:ind w:hanging="1134"/>
        <w:rPr>
          <w:color w:val="FF0000"/>
        </w:rPr>
      </w:pPr>
      <w:bookmarkStart w:id="0" w:name="_GoBack"/>
      <w:bookmarkEnd w:id="0"/>
    </w:p>
    <w:sectPr w:rsidR="005A095A" w:rsidRPr="00AD4D25" w:rsidSect="00D6311B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8168A"/>
    <w:rsid w:val="000872B3"/>
    <w:rsid w:val="000D2EBC"/>
    <w:rsid w:val="00112122"/>
    <w:rsid w:val="00126196"/>
    <w:rsid w:val="00126FA9"/>
    <w:rsid w:val="001744FD"/>
    <w:rsid w:val="001C30DD"/>
    <w:rsid w:val="001D6530"/>
    <w:rsid w:val="00246E58"/>
    <w:rsid w:val="00291064"/>
    <w:rsid w:val="002D6E56"/>
    <w:rsid w:val="002E74FE"/>
    <w:rsid w:val="00321C18"/>
    <w:rsid w:val="00405D8B"/>
    <w:rsid w:val="004A1F7A"/>
    <w:rsid w:val="004B3DF6"/>
    <w:rsid w:val="004B6799"/>
    <w:rsid w:val="004D14A8"/>
    <w:rsid w:val="004D7E2F"/>
    <w:rsid w:val="00550646"/>
    <w:rsid w:val="00552002"/>
    <w:rsid w:val="00556D2A"/>
    <w:rsid w:val="00597897"/>
    <w:rsid w:val="005A095A"/>
    <w:rsid w:val="005A739A"/>
    <w:rsid w:val="005C7F35"/>
    <w:rsid w:val="005D29D1"/>
    <w:rsid w:val="005E07E7"/>
    <w:rsid w:val="00683AD3"/>
    <w:rsid w:val="00685779"/>
    <w:rsid w:val="006D6FD4"/>
    <w:rsid w:val="00740F44"/>
    <w:rsid w:val="00770948"/>
    <w:rsid w:val="00770A1E"/>
    <w:rsid w:val="007F29AF"/>
    <w:rsid w:val="00862CA7"/>
    <w:rsid w:val="00885CA4"/>
    <w:rsid w:val="008E13BF"/>
    <w:rsid w:val="008F1057"/>
    <w:rsid w:val="0096464F"/>
    <w:rsid w:val="009E4D7D"/>
    <w:rsid w:val="009F00ED"/>
    <w:rsid w:val="009F43C6"/>
    <w:rsid w:val="00A0010D"/>
    <w:rsid w:val="00A30D51"/>
    <w:rsid w:val="00AD4D25"/>
    <w:rsid w:val="00AF3BFF"/>
    <w:rsid w:val="00B31A1C"/>
    <w:rsid w:val="00B33D84"/>
    <w:rsid w:val="00C17304"/>
    <w:rsid w:val="00C31415"/>
    <w:rsid w:val="00C77532"/>
    <w:rsid w:val="00D42AF3"/>
    <w:rsid w:val="00D6311B"/>
    <w:rsid w:val="00DC0AA9"/>
    <w:rsid w:val="00E045FF"/>
    <w:rsid w:val="00E15733"/>
    <w:rsid w:val="00E5576D"/>
    <w:rsid w:val="00E63A49"/>
    <w:rsid w:val="00E73564"/>
    <w:rsid w:val="00ED5700"/>
    <w:rsid w:val="00EE5911"/>
    <w:rsid w:val="00EE6115"/>
    <w:rsid w:val="00EF1D1E"/>
    <w:rsid w:val="00F108B4"/>
    <w:rsid w:val="00F2059D"/>
    <w:rsid w:val="00F64BB5"/>
    <w:rsid w:val="00F723DC"/>
    <w:rsid w:val="00F73EC7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DD19-A2C6-469C-B8C9-DE65688C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2019-12-30T05:47:00Z</dcterms:created>
  <dcterms:modified xsi:type="dcterms:W3CDTF">2020-07-27T02:05:00Z</dcterms:modified>
</cp:coreProperties>
</file>