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06FDF" w14:textId="77777777" w:rsidR="00F723DC" w:rsidRDefault="00F723D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14:paraId="6FA0C0E9" w14:textId="4F3BC5C8" w:rsidR="00F723DC" w:rsidRDefault="00E03633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64BB5">
        <w:rPr>
          <w:rFonts w:ascii="Times New Roman" w:hAnsi="Times New Roman"/>
          <w:sz w:val="24"/>
          <w:szCs w:val="24"/>
        </w:rPr>
        <w:t>иректор</w:t>
      </w:r>
      <w:r w:rsidR="00F723DC">
        <w:rPr>
          <w:rFonts w:ascii="Times New Roman" w:hAnsi="Times New Roman"/>
          <w:sz w:val="24"/>
          <w:szCs w:val="24"/>
        </w:rPr>
        <w:t xml:space="preserve"> муниципального</w:t>
      </w:r>
    </w:p>
    <w:p w14:paraId="05159113" w14:textId="5B04934B" w:rsidR="00F723DC" w:rsidRDefault="005F68A2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автономного</w:t>
      </w:r>
      <w:r w:rsidR="00F723DC">
        <w:rPr>
          <w:rFonts w:ascii="Times New Roman" w:hAnsi="Times New Roman"/>
          <w:sz w:val="24"/>
          <w:szCs w:val="24"/>
        </w:rPr>
        <w:t xml:space="preserve"> учреждения культуры</w:t>
      </w:r>
    </w:p>
    <w:p w14:paraId="276B4512" w14:textId="77777777" w:rsidR="00F723DC" w:rsidRDefault="00F723D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«Дом культуры им. Ю. Гагарина»</w:t>
      </w:r>
    </w:p>
    <w:p w14:paraId="59457BBC" w14:textId="77777777" w:rsidR="00F723DC" w:rsidRDefault="00F723D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 w:rsidRPr="001F6EB0">
        <w:rPr>
          <w:rFonts w:ascii="Times New Roman" w:hAnsi="Times New Roman"/>
          <w:sz w:val="24"/>
          <w:szCs w:val="24"/>
        </w:rPr>
        <w:t>Находкинского</w:t>
      </w:r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14:paraId="59A8BDFA" w14:textId="3B4CE95B" w:rsidR="00F723DC" w:rsidRDefault="0003499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F723DC">
        <w:rPr>
          <w:rFonts w:ascii="Times New Roman" w:hAnsi="Times New Roman"/>
          <w:sz w:val="24"/>
          <w:szCs w:val="24"/>
        </w:rPr>
        <w:t>_____</w:t>
      </w:r>
      <w:r w:rsidR="00D66801">
        <w:rPr>
          <w:rFonts w:ascii="Times New Roman" w:hAnsi="Times New Roman"/>
          <w:sz w:val="24"/>
          <w:szCs w:val="24"/>
        </w:rPr>
        <w:t>____</w:t>
      </w:r>
      <w:r w:rsidR="00F723DC">
        <w:rPr>
          <w:rFonts w:ascii="Times New Roman" w:hAnsi="Times New Roman"/>
          <w:sz w:val="24"/>
          <w:szCs w:val="24"/>
        </w:rPr>
        <w:t>_______</w:t>
      </w:r>
      <w:r w:rsidR="00E03633">
        <w:rPr>
          <w:rFonts w:ascii="Times New Roman" w:hAnsi="Times New Roman"/>
          <w:sz w:val="24"/>
          <w:szCs w:val="24"/>
        </w:rPr>
        <w:t>Н.В. Филиппова</w:t>
      </w:r>
    </w:p>
    <w:p w14:paraId="427C8561" w14:textId="77777777" w:rsidR="00417B24" w:rsidRPr="002A41DB" w:rsidRDefault="00417B24" w:rsidP="00D66801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</w:p>
    <w:p w14:paraId="71976B73" w14:textId="2157AA09" w:rsidR="00F723DC" w:rsidRDefault="00F723DC" w:rsidP="0086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</w:t>
      </w:r>
      <w:r w:rsidR="005F68A2">
        <w:rPr>
          <w:rFonts w:ascii="Times New Roman" w:hAnsi="Times New Roman"/>
          <w:b/>
          <w:sz w:val="24"/>
          <w:szCs w:val="24"/>
        </w:rPr>
        <w:t>РИЯТИЙ МУНИЦИПАЛЬНОГО АВТОНОМНОГО</w:t>
      </w:r>
      <w:r>
        <w:rPr>
          <w:rFonts w:ascii="Times New Roman" w:hAnsi="Times New Roman"/>
          <w:b/>
          <w:sz w:val="24"/>
          <w:szCs w:val="24"/>
        </w:rPr>
        <w:t xml:space="preserve"> УЧРЕЖДЕНИЯ КУЛЬТУРЫ «ДОМ КУЛЬТУРЫ ИМ. Ю. ГАГАРИНА» НАХОДКИНСКОГО ГОРОДСКОГО ОКРУГА НА </w:t>
      </w:r>
      <w:r w:rsidR="00E03633">
        <w:rPr>
          <w:rFonts w:ascii="Times New Roman" w:hAnsi="Times New Roman"/>
          <w:b/>
          <w:sz w:val="24"/>
          <w:szCs w:val="24"/>
        </w:rPr>
        <w:t>ДЕКА</w:t>
      </w:r>
      <w:r w:rsidR="00C53509">
        <w:rPr>
          <w:rFonts w:ascii="Times New Roman" w:hAnsi="Times New Roman"/>
          <w:b/>
          <w:sz w:val="24"/>
          <w:szCs w:val="24"/>
        </w:rPr>
        <w:t>БРЬ</w:t>
      </w:r>
      <w:r w:rsidR="0003499C">
        <w:rPr>
          <w:rFonts w:ascii="Times New Roman" w:hAnsi="Times New Roman"/>
          <w:b/>
          <w:sz w:val="24"/>
          <w:szCs w:val="24"/>
        </w:rPr>
        <w:t xml:space="preserve"> 202</w:t>
      </w:r>
      <w:r w:rsidR="00BE650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378"/>
        <w:gridCol w:w="1560"/>
        <w:gridCol w:w="1417"/>
      </w:tblGrid>
      <w:tr w:rsidR="00EE4C1A" w:rsidRPr="009E3BE4" w14:paraId="60625639" w14:textId="77777777" w:rsidTr="002A41DB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8AF7" w14:textId="77777777" w:rsidR="00F723DC" w:rsidRPr="009E3BE4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F11C" w14:textId="77777777" w:rsidR="00740F44" w:rsidRPr="009E3BE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Дата /</w:t>
            </w:r>
            <w:r w:rsidR="00F723DC" w:rsidRPr="009E3B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7C58EAC" w14:textId="77777777" w:rsidR="00F723DC" w:rsidRPr="009E3BE4" w:rsidRDefault="00F723DC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2B9D" w14:textId="77777777" w:rsidR="00F723DC" w:rsidRPr="009E3BE4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D252" w14:textId="7076769C" w:rsidR="00F723DC" w:rsidRPr="009E3BE4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Ответствен</w:t>
            </w:r>
            <w:r w:rsidR="00EE4C1A" w:rsidRPr="009E3BE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54AE" w14:textId="77777777" w:rsidR="00F723DC" w:rsidRPr="009E3BE4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pacing w:val="-16"/>
                <w:sz w:val="24"/>
                <w:szCs w:val="24"/>
              </w:rPr>
              <w:t>Стоимость билетов</w:t>
            </w:r>
          </w:p>
        </w:tc>
      </w:tr>
      <w:tr w:rsidR="00F723DC" w:rsidRPr="009E3BE4" w14:paraId="13D0D43A" w14:textId="77777777" w:rsidTr="002A41DB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BFB2" w14:textId="77777777" w:rsidR="00F723DC" w:rsidRPr="009E3BE4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EE4C1A" w:rsidRPr="009E3BE4" w14:paraId="69F279FA" w14:textId="77777777" w:rsidTr="002A41DB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7043" w14:textId="77777777" w:rsidR="00F723DC" w:rsidRPr="009E3BE4" w:rsidRDefault="00F723D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A737" w14:textId="77777777" w:rsidR="00F723DC" w:rsidRPr="009E3BE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9989" w14:textId="77777777" w:rsidR="00F723DC" w:rsidRPr="009E3BE4" w:rsidRDefault="00740F44" w:rsidP="00740F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EB39" w14:textId="77777777" w:rsidR="00F723DC" w:rsidRPr="009E3BE4" w:rsidRDefault="00740F44" w:rsidP="00740F4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A400" w14:textId="77777777" w:rsidR="00F723DC" w:rsidRPr="009E3BE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4BB5" w:rsidRPr="009E3BE4" w14:paraId="6F3C87F8" w14:textId="77777777" w:rsidTr="002A41DB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4DD4" w14:textId="77777777" w:rsidR="00F723DC" w:rsidRPr="009E3BE4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993260" w:rsidRPr="008A4ED9" w14:paraId="521CCB4A" w14:textId="77777777" w:rsidTr="002A41DB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C610" w14:textId="4FD88D52" w:rsidR="00993260" w:rsidRPr="008A4ED9" w:rsidRDefault="00374872" w:rsidP="009932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65809C3" w14:textId="2C712F80" w:rsidR="00993260" w:rsidRDefault="00993260" w:rsidP="00993260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F6EB0">
              <w:rPr>
                <w:rFonts w:ascii="Times New Roman" w:hAnsi="Times New Roman"/>
                <w:spacing w:val="-20"/>
                <w:sz w:val="24"/>
                <w:szCs w:val="24"/>
              </w:rPr>
              <w:t>согласно заявкам</w:t>
            </w:r>
          </w:p>
        </w:tc>
        <w:tc>
          <w:tcPr>
            <w:tcW w:w="6378" w:type="dxa"/>
          </w:tcPr>
          <w:p w14:paraId="3A7B4F4A" w14:textId="0D37FF65" w:rsidR="00993260" w:rsidRPr="00993260" w:rsidRDefault="00993260" w:rsidP="0099326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5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 новогодних мероприятий для всех возрастных категорий (для жителей города и по целевым заказам).</w:t>
            </w:r>
          </w:p>
        </w:tc>
        <w:tc>
          <w:tcPr>
            <w:tcW w:w="1560" w:type="dxa"/>
          </w:tcPr>
          <w:p w14:paraId="384D7A84" w14:textId="77777777" w:rsidR="00993260" w:rsidRPr="00374872" w:rsidRDefault="00993260" w:rsidP="0037487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374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Брова</w:t>
            </w:r>
            <w:proofErr w:type="spellEnd"/>
          </w:p>
          <w:p w14:paraId="279D8E5E" w14:textId="1BB54A7F" w:rsidR="00993260" w:rsidRPr="00D44F96" w:rsidRDefault="00993260" w:rsidP="001F6EB0">
            <w:pPr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374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26B86BC" w14:textId="1428D518" w:rsidR="00993260" w:rsidRPr="009E3BE4" w:rsidRDefault="00993260" w:rsidP="00993260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D44F96">
              <w:rPr>
                <w:rFonts w:ascii="Times New Roman" w:hAnsi="Times New Roman"/>
                <w:spacing w:val="-16"/>
                <w:sz w:val="24"/>
                <w:szCs w:val="24"/>
              </w:rPr>
              <w:t>Согласно прейскуранта</w:t>
            </w:r>
          </w:p>
        </w:tc>
      </w:tr>
      <w:tr w:rsidR="00993260" w:rsidRPr="008A4ED9" w14:paraId="08A4D9CC" w14:textId="77777777" w:rsidTr="002A41DB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B627" w14:textId="41B265EC" w:rsidR="00993260" w:rsidRPr="008A4ED9" w:rsidRDefault="00374872" w:rsidP="009932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37174351" w14:textId="77777777" w:rsidR="00993260" w:rsidRDefault="00993260" w:rsidP="00993260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01.12</w:t>
            </w:r>
          </w:p>
          <w:p w14:paraId="7BB5C8F6" w14:textId="71B8A296" w:rsidR="00C0648A" w:rsidRPr="008A4ED9" w:rsidRDefault="00C0648A" w:rsidP="00993260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12-00</w:t>
            </w:r>
          </w:p>
        </w:tc>
        <w:tc>
          <w:tcPr>
            <w:tcW w:w="6378" w:type="dxa"/>
          </w:tcPr>
          <w:p w14:paraId="09249924" w14:textId="77777777" w:rsidR="00993260" w:rsidRPr="00993260" w:rsidRDefault="00993260" w:rsidP="0099326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2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Международному Дню инвалидов</w:t>
            </w:r>
          </w:p>
          <w:p w14:paraId="5C13A409" w14:textId="77777777" w:rsidR="00993260" w:rsidRPr="001F6EB0" w:rsidRDefault="00993260" w:rsidP="001F6EB0">
            <w:pPr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F6EB0">
              <w:rPr>
                <w:rFonts w:ascii="Times New Roman" w:hAnsi="Times New Roman"/>
                <w:spacing w:val="-16"/>
                <w:sz w:val="24"/>
                <w:szCs w:val="24"/>
              </w:rPr>
              <w:t>В рамках муниципальной программы «Развитие культуры в Находкинском городском округе на 2019-2023 годы».</w:t>
            </w:r>
          </w:p>
          <w:p w14:paraId="07EB7A8F" w14:textId="7888E2AE" w:rsidR="00993260" w:rsidRPr="008A4ED9" w:rsidRDefault="00993260" w:rsidP="001F6EB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EB0">
              <w:rPr>
                <w:rFonts w:ascii="Times New Roman" w:hAnsi="Times New Roman"/>
                <w:spacing w:val="-16"/>
                <w:sz w:val="24"/>
                <w:szCs w:val="24"/>
              </w:rPr>
              <w:t>«Искры надежды» - городской фестиваль творчества инвалидов.</w:t>
            </w:r>
          </w:p>
        </w:tc>
        <w:tc>
          <w:tcPr>
            <w:tcW w:w="1560" w:type="dxa"/>
          </w:tcPr>
          <w:p w14:paraId="6FC976B8" w14:textId="366D1F41" w:rsidR="00993260" w:rsidRPr="008A4ED9" w:rsidRDefault="00993260" w:rsidP="0099326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Брова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EDC6895" w14:textId="1354C5C6" w:rsidR="00993260" w:rsidRPr="008A4ED9" w:rsidRDefault="00993260" w:rsidP="009932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Вход свободный</w:t>
            </w:r>
          </w:p>
        </w:tc>
      </w:tr>
      <w:tr w:rsidR="008859A5" w:rsidRPr="008A4ED9" w14:paraId="33E03E1C" w14:textId="77777777" w:rsidTr="002A41DB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F41" w14:textId="317523C9" w:rsidR="008859A5" w:rsidRDefault="0089685D" w:rsidP="008859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1A81FE56" w14:textId="77777777" w:rsidR="008859A5" w:rsidRDefault="008859A5" w:rsidP="008859A5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02.12</w:t>
            </w:r>
          </w:p>
          <w:p w14:paraId="46E5C880" w14:textId="333230AA" w:rsidR="008859A5" w:rsidRDefault="008859A5" w:rsidP="008859A5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14-00</w:t>
            </w:r>
          </w:p>
        </w:tc>
        <w:tc>
          <w:tcPr>
            <w:tcW w:w="6378" w:type="dxa"/>
          </w:tcPr>
          <w:p w14:paraId="7849A1F3" w14:textId="48E85158" w:rsidR="008859A5" w:rsidRPr="00993260" w:rsidRDefault="008859A5" w:rsidP="008859A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48A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Кафе «Шансон» - сольный концерт И. Красницкого.</w:t>
            </w:r>
          </w:p>
        </w:tc>
        <w:tc>
          <w:tcPr>
            <w:tcW w:w="1560" w:type="dxa"/>
          </w:tcPr>
          <w:p w14:paraId="3BD6E41C" w14:textId="3ABAA9B1" w:rsidR="008859A5" w:rsidRDefault="008859A5" w:rsidP="008859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48A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И. </w:t>
            </w:r>
            <w:proofErr w:type="spellStart"/>
            <w:r w:rsidRPr="00C0648A">
              <w:rPr>
                <w:rFonts w:ascii="Times New Roman" w:hAnsi="Times New Roman"/>
                <w:spacing w:val="-16"/>
                <w:sz w:val="24"/>
                <w:szCs w:val="24"/>
              </w:rPr>
              <w:t>Красницкий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DF9D153" w14:textId="584BAA42" w:rsidR="008859A5" w:rsidRPr="009E3BE4" w:rsidRDefault="008859A5" w:rsidP="008859A5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300 руб.</w:t>
            </w:r>
          </w:p>
        </w:tc>
      </w:tr>
      <w:tr w:rsidR="00734EC7" w:rsidRPr="008A4ED9" w14:paraId="7443786A" w14:textId="77777777" w:rsidTr="002A41DB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4EDC" w14:textId="5AEC5618" w:rsidR="00734EC7" w:rsidRDefault="00734EC7" w:rsidP="00C32E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445E499D" w14:textId="77777777" w:rsidR="00734EC7" w:rsidRDefault="00734EC7" w:rsidP="00C32E1B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07.12</w:t>
            </w:r>
          </w:p>
          <w:p w14:paraId="1BFA2B0F" w14:textId="568790EC" w:rsidR="00FF6D60" w:rsidRDefault="00FF6D60" w:rsidP="00C32E1B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10-00</w:t>
            </w:r>
          </w:p>
        </w:tc>
        <w:tc>
          <w:tcPr>
            <w:tcW w:w="6378" w:type="dxa"/>
          </w:tcPr>
          <w:p w14:paraId="6752AFD2" w14:textId="77777777" w:rsidR="00734EC7" w:rsidRPr="001F6EB0" w:rsidRDefault="00734EC7" w:rsidP="001F6EB0">
            <w:pPr>
              <w:spacing w:line="240" w:lineRule="auto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1F6EB0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Из плана мероприятий по комплексным мерам, направленным на профилактику терроризма и экстремизма</w:t>
            </w:r>
          </w:p>
          <w:p w14:paraId="6A2FEF2B" w14:textId="36F33A8D" w:rsidR="00734EC7" w:rsidRPr="008859A5" w:rsidRDefault="00734EC7" w:rsidP="00C32E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Познавательный урок «Поговорим о безопасности»</w:t>
            </w:r>
            <w:r w:rsidR="00FF6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14:paraId="4BF72354" w14:textId="77777777" w:rsidR="00734EC7" w:rsidRDefault="00734EC7" w:rsidP="00C32E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Чех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3133E22" w14:textId="77777777" w:rsidR="00734EC7" w:rsidRDefault="00734EC7" w:rsidP="00C32E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Вход свободный</w:t>
            </w:r>
          </w:p>
        </w:tc>
      </w:tr>
      <w:tr w:rsidR="008859A5" w:rsidRPr="008A4ED9" w14:paraId="2BDC95B7" w14:textId="77777777" w:rsidTr="002A41DB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70F8" w14:textId="698E15B2" w:rsidR="008859A5" w:rsidRPr="008A4ED9" w:rsidRDefault="00734EC7" w:rsidP="008859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213039D9" w14:textId="77777777" w:rsidR="008859A5" w:rsidRDefault="008859A5" w:rsidP="008859A5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08.12</w:t>
            </w:r>
          </w:p>
          <w:p w14:paraId="63598FF7" w14:textId="708BB247" w:rsidR="008859A5" w:rsidRDefault="008859A5" w:rsidP="008859A5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10-00</w:t>
            </w:r>
          </w:p>
        </w:tc>
        <w:tc>
          <w:tcPr>
            <w:tcW w:w="6378" w:type="dxa"/>
            <w:shd w:val="clear" w:color="auto" w:fill="FFFFFF" w:themeFill="background1"/>
          </w:tcPr>
          <w:p w14:paraId="40CC8534" w14:textId="77777777" w:rsidR="008859A5" w:rsidRPr="00374872" w:rsidRDefault="008859A5" w:rsidP="008859A5">
            <w:pPr>
              <w:spacing w:line="240" w:lineRule="auto"/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</w:pPr>
            <w:r w:rsidRPr="00374872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Международному Дню инвалидов</w:t>
            </w:r>
          </w:p>
          <w:p w14:paraId="011EFC41" w14:textId="375B698E" w:rsidR="008859A5" w:rsidRPr="00775C98" w:rsidRDefault="008859A5" w:rsidP="008859A5">
            <w:pPr>
              <w:spacing w:line="240" w:lineRule="auto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775C98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В рамках реализации программы «Доступная среда. Учимся жить вместе»</w:t>
            </w:r>
          </w:p>
          <w:p w14:paraId="48ED45D3" w14:textId="519C964E" w:rsidR="008859A5" w:rsidRPr="00775C98" w:rsidRDefault="008859A5" w:rsidP="008859A5">
            <w:pPr>
              <w:spacing w:line="240" w:lineRule="auto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775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Всероссийской акции «Добровольцы – детям»</w:t>
            </w:r>
          </w:p>
          <w:p w14:paraId="7DF4E792" w14:textId="4C090681" w:rsidR="008859A5" w:rsidRPr="008A4ED9" w:rsidRDefault="008859A5" w:rsidP="00FF6D6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6D60">
              <w:rPr>
                <w:rFonts w:ascii="Times New Roman" w:hAnsi="Times New Roman"/>
                <w:spacing w:val="-20"/>
                <w:sz w:val="24"/>
                <w:szCs w:val="24"/>
              </w:rPr>
              <w:t>«Раскрасим мир наш яркими красками» - развлекательная программа для детей КГБУ СО «Находкинский СРЦН «Альбатрос»</w:t>
            </w:r>
            <w:r w:rsidR="00FF6D60" w:rsidRPr="00FF6D60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3764C679" w14:textId="022B3D3A" w:rsidR="008859A5" w:rsidRPr="008A4ED9" w:rsidRDefault="008859A5" w:rsidP="008859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01EE24E" w14:textId="048DE5B0" w:rsidR="008859A5" w:rsidRPr="008A4ED9" w:rsidRDefault="008859A5" w:rsidP="008859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Вход свободный</w:t>
            </w:r>
          </w:p>
        </w:tc>
      </w:tr>
      <w:tr w:rsidR="00734EC7" w:rsidRPr="008A4ED9" w14:paraId="1F6E3E29" w14:textId="77777777" w:rsidTr="002A41DB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8D7A" w14:textId="4D65ACDD" w:rsidR="00734EC7" w:rsidRPr="00734EC7" w:rsidRDefault="00734EC7" w:rsidP="00734E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E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37D75CDA" w14:textId="77777777" w:rsidR="00734EC7" w:rsidRPr="00734EC7" w:rsidRDefault="00734EC7" w:rsidP="00734EC7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734EC7">
              <w:rPr>
                <w:rFonts w:ascii="Times New Roman" w:hAnsi="Times New Roman"/>
                <w:spacing w:val="-16"/>
                <w:sz w:val="24"/>
                <w:szCs w:val="24"/>
              </w:rPr>
              <w:t>08.12</w:t>
            </w:r>
          </w:p>
          <w:p w14:paraId="4DD259BC" w14:textId="386916C6" w:rsidR="00734EC7" w:rsidRPr="00734EC7" w:rsidRDefault="00734EC7" w:rsidP="00734EC7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734EC7">
              <w:rPr>
                <w:rFonts w:ascii="Times New Roman" w:hAnsi="Times New Roman"/>
                <w:spacing w:val="-16"/>
                <w:sz w:val="24"/>
                <w:szCs w:val="24"/>
              </w:rPr>
              <w:t>15-00</w:t>
            </w:r>
          </w:p>
        </w:tc>
        <w:tc>
          <w:tcPr>
            <w:tcW w:w="6378" w:type="dxa"/>
            <w:shd w:val="clear" w:color="auto" w:fill="FFFFFF" w:themeFill="background1"/>
          </w:tcPr>
          <w:p w14:paraId="19C96807" w14:textId="6C8C0D98" w:rsidR="00734EC7" w:rsidRPr="00734EC7" w:rsidRDefault="00734EC7" w:rsidP="00734E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интеллектуальных игр «ВРЕМЯ ПЕРВЫХ». Зимние игры</w:t>
            </w:r>
            <w:r w:rsidR="00FE2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14:paraId="5EA88924" w14:textId="5E5A3F37" w:rsidR="00734EC7" w:rsidRPr="00734EC7" w:rsidRDefault="00734EC7" w:rsidP="00734E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Чех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2A2178D" w14:textId="6A3005AD" w:rsidR="00734EC7" w:rsidRDefault="00734EC7" w:rsidP="00734E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руб.</w:t>
            </w:r>
          </w:p>
        </w:tc>
      </w:tr>
      <w:tr w:rsidR="00734EC7" w:rsidRPr="00734EC7" w14:paraId="7B88A609" w14:textId="77777777" w:rsidTr="002A41DB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FF7F" w14:textId="056065CC" w:rsidR="00734EC7" w:rsidRPr="00734EC7" w:rsidRDefault="00734EC7" w:rsidP="00734E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E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328633BF" w14:textId="77777777" w:rsidR="00734EC7" w:rsidRPr="00734EC7" w:rsidRDefault="00734EC7" w:rsidP="00734EC7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734EC7">
              <w:rPr>
                <w:rFonts w:ascii="Times New Roman" w:hAnsi="Times New Roman"/>
                <w:spacing w:val="-16"/>
                <w:sz w:val="24"/>
                <w:szCs w:val="24"/>
              </w:rPr>
              <w:t>09.12</w:t>
            </w:r>
          </w:p>
          <w:p w14:paraId="4ACE7E28" w14:textId="6091E88C" w:rsidR="00734EC7" w:rsidRPr="00734EC7" w:rsidRDefault="00734EC7" w:rsidP="00734EC7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734EC7">
              <w:rPr>
                <w:rFonts w:ascii="Times New Roman" w:hAnsi="Times New Roman"/>
                <w:spacing w:val="-16"/>
                <w:sz w:val="24"/>
                <w:szCs w:val="24"/>
              </w:rPr>
              <w:t>14-00</w:t>
            </w:r>
          </w:p>
        </w:tc>
        <w:tc>
          <w:tcPr>
            <w:tcW w:w="6378" w:type="dxa"/>
          </w:tcPr>
          <w:p w14:paraId="471B5C12" w14:textId="77777777" w:rsidR="00734EC7" w:rsidRPr="00734EC7" w:rsidRDefault="00734EC7" w:rsidP="00734EC7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E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Дню Конституции РФ</w:t>
            </w:r>
          </w:p>
          <w:p w14:paraId="6ECAA842" w14:textId="7FA7E7F7" w:rsidR="00734EC7" w:rsidRPr="00734EC7" w:rsidRDefault="00734EC7" w:rsidP="00734EC7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«Россия – Родина моя» - праздничный концерт с участием творческих коллективов ДК.</w:t>
            </w:r>
          </w:p>
        </w:tc>
        <w:tc>
          <w:tcPr>
            <w:tcW w:w="1560" w:type="dxa"/>
          </w:tcPr>
          <w:p w14:paraId="6FA5E31C" w14:textId="6DA9AC83" w:rsidR="00734EC7" w:rsidRPr="00734EC7" w:rsidRDefault="00734EC7" w:rsidP="00734E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EC7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И. </w:t>
            </w:r>
            <w:proofErr w:type="spellStart"/>
            <w:r w:rsidRPr="00734EC7">
              <w:rPr>
                <w:rFonts w:ascii="Times New Roman" w:hAnsi="Times New Roman"/>
                <w:spacing w:val="-16"/>
                <w:sz w:val="24"/>
                <w:szCs w:val="24"/>
              </w:rPr>
              <w:t>Красницк</w:t>
            </w:r>
            <w:bookmarkStart w:id="0" w:name="_GoBack"/>
            <w:bookmarkEnd w:id="0"/>
            <w:r w:rsidRPr="00734EC7">
              <w:rPr>
                <w:rFonts w:ascii="Times New Roman" w:hAnsi="Times New Roman"/>
                <w:spacing w:val="-16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A06A22E" w14:textId="25051703" w:rsidR="00734EC7" w:rsidRPr="00734EC7" w:rsidRDefault="00E622DF" w:rsidP="00734EC7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Вход свободный</w:t>
            </w:r>
          </w:p>
        </w:tc>
      </w:tr>
      <w:tr w:rsidR="001F6EB0" w:rsidRPr="00320B63" w14:paraId="0B1EE5DC" w14:textId="77777777" w:rsidTr="002A41DB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716B" w14:textId="1395DFDB" w:rsidR="001F6EB0" w:rsidRDefault="001F6EB0" w:rsidP="001F6E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6F17830D" w14:textId="77777777" w:rsidR="001F6EB0" w:rsidRDefault="001F6EB0" w:rsidP="001F6EB0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15.12</w:t>
            </w:r>
          </w:p>
          <w:p w14:paraId="7C9ACEBD" w14:textId="1C591242" w:rsidR="001F6EB0" w:rsidRPr="00320B63" w:rsidRDefault="001F6EB0" w:rsidP="001F6EB0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15-00</w:t>
            </w:r>
          </w:p>
        </w:tc>
        <w:tc>
          <w:tcPr>
            <w:tcW w:w="6378" w:type="dxa"/>
          </w:tcPr>
          <w:p w14:paraId="59FA23B1" w14:textId="0A1CA7A5" w:rsidR="001F6EB0" w:rsidRPr="00FF6D60" w:rsidRDefault="001F6EB0" w:rsidP="001F6EB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6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программа среди школьников "ЛИГА ШКОЛ"</w:t>
            </w:r>
          </w:p>
        </w:tc>
        <w:tc>
          <w:tcPr>
            <w:tcW w:w="1560" w:type="dxa"/>
          </w:tcPr>
          <w:p w14:paraId="6C382107" w14:textId="4DE92F2E" w:rsidR="001F6EB0" w:rsidRPr="00FF6D60" w:rsidRDefault="001F6EB0" w:rsidP="001F6EB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Чех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05800AE" w14:textId="6B7AE6AE" w:rsidR="001F6EB0" w:rsidRPr="00FF6D60" w:rsidRDefault="00FF6D60" w:rsidP="001F6EB0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F6EB0" w:rsidRPr="00FF6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руб.</w:t>
            </w:r>
          </w:p>
        </w:tc>
      </w:tr>
      <w:tr w:rsidR="001F6EB0" w:rsidRPr="001F6EB0" w14:paraId="44F35A84" w14:textId="77777777" w:rsidTr="002A41DB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5882" w14:textId="16871A4F" w:rsidR="001F6EB0" w:rsidRPr="001F6EB0" w:rsidRDefault="001F6EB0" w:rsidP="001F6E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42274EC6" w14:textId="45744236" w:rsidR="001F6EB0" w:rsidRPr="001F6EB0" w:rsidRDefault="00FF6D60" w:rsidP="001F6EB0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16</w:t>
            </w:r>
            <w:r w:rsidR="001F6EB0" w:rsidRPr="001F6EB0">
              <w:rPr>
                <w:rFonts w:ascii="Times New Roman" w:hAnsi="Times New Roman"/>
                <w:spacing w:val="-16"/>
                <w:sz w:val="24"/>
                <w:szCs w:val="24"/>
              </w:rPr>
              <w:t>.12</w:t>
            </w:r>
          </w:p>
          <w:p w14:paraId="5EDD76A6" w14:textId="29AE98C1" w:rsidR="001F6EB0" w:rsidRPr="001F6EB0" w:rsidRDefault="001F6EB0" w:rsidP="001F6EB0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F6EB0">
              <w:rPr>
                <w:rFonts w:ascii="Times New Roman" w:hAnsi="Times New Roman"/>
                <w:spacing w:val="-16"/>
                <w:sz w:val="24"/>
                <w:szCs w:val="24"/>
              </w:rPr>
              <w:t>14-00</w:t>
            </w:r>
          </w:p>
        </w:tc>
        <w:tc>
          <w:tcPr>
            <w:tcW w:w="6378" w:type="dxa"/>
          </w:tcPr>
          <w:p w14:paraId="711DAF38" w14:textId="46E45956" w:rsidR="001F6EB0" w:rsidRPr="001F6EB0" w:rsidRDefault="001F6EB0" w:rsidP="001F6EB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F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Отчётный концерт ПК «Белая птица».</w:t>
            </w:r>
          </w:p>
        </w:tc>
        <w:tc>
          <w:tcPr>
            <w:tcW w:w="1560" w:type="dxa"/>
          </w:tcPr>
          <w:p w14:paraId="1AD7ED49" w14:textId="2CAA5AE1" w:rsidR="001F6EB0" w:rsidRPr="00FF6D60" w:rsidRDefault="001F6EB0" w:rsidP="001F6EB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 Данько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8B6B966" w14:textId="1D944978" w:rsidR="001F6EB0" w:rsidRPr="00FF6D60" w:rsidRDefault="001F6EB0" w:rsidP="001F6EB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 руб.</w:t>
            </w:r>
          </w:p>
        </w:tc>
      </w:tr>
      <w:tr w:rsidR="002A41DB" w:rsidRPr="001F6EB0" w14:paraId="4D4EC5FA" w14:textId="77777777" w:rsidTr="002A41DB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DC8F" w14:textId="77777777" w:rsidR="002A41DB" w:rsidRPr="001F6EB0" w:rsidRDefault="002A41DB" w:rsidP="001D76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31670BB5" w14:textId="77777777" w:rsidR="002A41DB" w:rsidRDefault="002A41DB" w:rsidP="001D7642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22</w:t>
            </w:r>
            <w:r w:rsidRPr="001F6EB0">
              <w:rPr>
                <w:rFonts w:ascii="Times New Roman" w:hAnsi="Times New Roman"/>
                <w:spacing w:val="-16"/>
                <w:sz w:val="24"/>
                <w:szCs w:val="24"/>
              </w:rPr>
              <w:t>.12</w:t>
            </w:r>
          </w:p>
          <w:p w14:paraId="45C714B1" w14:textId="27B59BF5" w:rsidR="002A41DB" w:rsidRPr="001F6EB0" w:rsidRDefault="002A41DB" w:rsidP="001D7642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18-00</w:t>
            </w:r>
          </w:p>
        </w:tc>
        <w:tc>
          <w:tcPr>
            <w:tcW w:w="6378" w:type="dxa"/>
          </w:tcPr>
          <w:p w14:paraId="0171B3BB" w14:textId="77777777" w:rsidR="002A41DB" w:rsidRPr="001F6EB0" w:rsidRDefault="002A41DB" w:rsidP="001D764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«Новый год в стиле Диско»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</w:t>
            </w:r>
            <w:r w:rsidRPr="001F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14:paraId="0208AFDB" w14:textId="77777777" w:rsidR="002A41DB" w:rsidRPr="002A41DB" w:rsidRDefault="002A41DB" w:rsidP="001D764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2A4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Брова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24F0A67" w14:textId="77777777" w:rsidR="002A41DB" w:rsidRPr="002A41DB" w:rsidRDefault="002A41DB" w:rsidP="001D76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1F6EB0" w:rsidRPr="001F6EB0" w14:paraId="63A1343E" w14:textId="77777777" w:rsidTr="002A41DB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A354" w14:textId="4B6FBCC1" w:rsidR="001F6EB0" w:rsidRPr="001F6EB0" w:rsidRDefault="001F6EB0" w:rsidP="002A41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A41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994E12E" w14:textId="77777777" w:rsidR="001F6EB0" w:rsidRDefault="002A41DB" w:rsidP="001F6EB0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23</w:t>
            </w:r>
            <w:r w:rsidR="001F6EB0" w:rsidRPr="001F6EB0">
              <w:rPr>
                <w:rFonts w:ascii="Times New Roman" w:hAnsi="Times New Roman"/>
                <w:spacing w:val="-16"/>
                <w:sz w:val="24"/>
                <w:szCs w:val="24"/>
              </w:rPr>
              <w:t>.12</w:t>
            </w:r>
          </w:p>
          <w:p w14:paraId="31D3B3CB" w14:textId="2AB2DC18" w:rsidR="002A41DB" w:rsidRPr="001F6EB0" w:rsidRDefault="002A41DB" w:rsidP="001F6EB0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18-00</w:t>
            </w:r>
          </w:p>
        </w:tc>
        <w:tc>
          <w:tcPr>
            <w:tcW w:w="6378" w:type="dxa"/>
          </w:tcPr>
          <w:p w14:paraId="21A54A44" w14:textId="0EDD0B2F" w:rsidR="001F6EB0" w:rsidRPr="001F6EB0" w:rsidRDefault="001F6EB0" w:rsidP="002A41D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«Новый год в стиле Диско» - </w:t>
            </w:r>
            <w:r w:rsidR="002A4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</w:t>
            </w:r>
            <w:r w:rsidRPr="001F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14:paraId="5D1ECC2C" w14:textId="5EFA22F4" w:rsidR="001F6EB0" w:rsidRPr="002A41DB" w:rsidRDefault="001F6EB0" w:rsidP="001F6EB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2A4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Брова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18B9A0A" w14:textId="4200E259" w:rsidR="001F6EB0" w:rsidRPr="002A41DB" w:rsidRDefault="001F6EB0" w:rsidP="001F6EB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1F6EB0" w:rsidRPr="00320B63" w14:paraId="058A5048" w14:textId="77777777" w:rsidTr="002A41DB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9511" w14:textId="25C8C4C5" w:rsidR="001F6EB0" w:rsidRDefault="002A41DB" w:rsidP="001F6E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4798630D" w14:textId="5DB689C4" w:rsidR="001F6EB0" w:rsidRPr="00320B63" w:rsidRDefault="001F6EB0" w:rsidP="001F6EB0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01.12-08.12</w:t>
            </w:r>
          </w:p>
        </w:tc>
        <w:tc>
          <w:tcPr>
            <w:tcW w:w="6378" w:type="dxa"/>
          </w:tcPr>
          <w:p w14:paraId="3ED019D7" w14:textId="77777777" w:rsidR="001F6EB0" w:rsidRPr="008859A5" w:rsidRDefault="001F6EB0" w:rsidP="001F6EB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59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Дню неизвестного солдата</w:t>
            </w:r>
          </w:p>
          <w:p w14:paraId="3C1CB434" w14:textId="507C2DB0" w:rsidR="001F6EB0" w:rsidRPr="00320B63" w:rsidRDefault="001F6EB0" w:rsidP="00FE228D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0458">
              <w:rPr>
                <w:rFonts w:ascii="Times New Roman" w:hAnsi="Times New Roman"/>
                <w:spacing w:val="-20"/>
                <w:sz w:val="24"/>
                <w:szCs w:val="24"/>
              </w:rPr>
              <w:t>Выставка детского творчества «Вошедший в память – Неизвестным».</w:t>
            </w:r>
          </w:p>
        </w:tc>
        <w:tc>
          <w:tcPr>
            <w:tcW w:w="1560" w:type="dxa"/>
          </w:tcPr>
          <w:p w14:paraId="343A0E80" w14:textId="37AA2CD8" w:rsidR="001F6EB0" w:rsidRDefault="001F6EB0" w:rsidP="001F6EB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B0">
              <w:rPr>
                <w:rFonts w:ascii="Times New Roman" w:hAnsi="Times New Roman"/>
                <w:spacing w:val="-16"/>
                <w:sz w:val="24"/>
                <w:szCs w:val="24"/>
              </w:rPr>
              <w:t>Ю. Шумейко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24B15A6" w14:textId="5D383914" w:rsidR="001F6EB0" w:rsidRDefault="00E622DF" w:rsidP="001F6EB0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Вход свободный</w:t>
            </w:r>
          </w:p>
        </w:tc>
      </w:tr>
      <w:tr w:rsidR="001F6EB0" w:rsidRPr="001F6EB0" w14:paraId="0F3220A2" w14:textId="77777777" w:rsidTr="002A41DB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C780" w14:textId="513F150B" w:rsidR="001F6EB0" w:rsidRPr="001F6EB0" w:rsidRDefault="002A41DB" w:rsidP="001F6E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14:paraId="7FDA4387" w14:textId="781DFE7A" w:rsidR="001F6EB0" w:rsidRPr="001F6EB0" w:rsidRDefault="001F6EB0" w:rsidP="001F6EB0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F6EB0">
              <w:rPr>
                <w:rFonts w:ascii="Times New Roman" w:hAnsi="Times New Roman"/>
                <w:spacing w:val="-16"/>
                <w:sz w:val="24"/>
                <w:szCs w:val="24"/>
              </w:rPr>
              <w:t>01.1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2</w:t>
            </w:r>
            <w:r w:rsidRPr="001F6EB0">
              <w:rPr>
                <w:rFonts w:ascii="Times New Roman" w:hAnsi="Times New Roman"/>
                <w:spacing w:val="-16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1</w:t>
            </w:r>
            <w:r w:rsidRPr="001F6EB0">
              <w:rPr>
                <w:rFonts w:ascii="Times New Roman" w:hAnsi="Times New Roman"/>
                <w:spacing w:val="-16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4B22D844" w14:textId="77777777" w:rsidR="001F6EB0" w:rsidRPr="001F6EB0" w:rsidRDefault="001F6EB0" w:rsidP="001F6EB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E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Новому году</w:t>
            </w:r>
          </w:p>
          <w:p w14:paraId="735D7D90" w14:textId="12CF74FC" w:rsidR="001F6EB0" w:rsidRPr="001F6EB0" w:rsidRDefault="001F6EB0" w:rsidP="002A41D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41DB">
              <w:rPr>
                <w:rFonts w:ascii="Times New Roman" w:hAnsi="Times New Roman"/>
                <w:spacing w:val="-20"/>
                <w:sz w:val="24"/>
                <w:szCs w:val="24"/>
              </w:rPr>
              <w:t>«Здравствуй, гостья – Зима!» - выставка рисунков учащихся ДХШ № 1.</w:t>
            </w:r>
          </w:p>
        </w:tc>
        <w:tc>
          <w:tcPr>
            <w:tcW w:w="1560" w:type="dxa"/>
          </w:tcPr>
          <w:p w14:paraId="64A6F053" w14:textId="67979EF3" w:rsidR="001F6EB0" w:rsidRPr="001F6EB0" w:rsidRDefault="001F6EB0" w:rsidP="001F6EB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B0">
              <w:rPr>
                <w:rFonts w:ascii="Times New Roman" w:hAnsi="Times New Roman"/>
                <w:sz w:val="24"/>
                <w:szCs w:val="24"/>
              </w:rPr>
              <w:t>У. Жукова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35E9975" w14:textId="0875831E" w:rsidR="001F6EB0" w:rsidRPr="001F6EB0" w:rsidRDefault="00E622DF" w:rsidP="001F6EB0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Вход свободный</w:t>
            </w:r>
          </w:p>
        </w:tc>
      </w:tr>
      <w:tr w:rsidR="001F6EB0" w:rsidRPr="009E3BE4" w14:paraId="678133C5" w14:textId="77777777" w:rsidTr="002A41DB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B658" w14:textId="6B710F6C" w:rsidR="001F6EB0" w:rsidRPr="009E3BE4" w:rsidRDefault="002A41DB" w:rsidP="001F6E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101179F" w14:textId="3DCB8D9E" w:rsidR="001F6EB0" w:rsidRPr="009E3BE4" w:rsidRDefault="001F6EB0" w:rsidP="001F6EB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B0">
              <w:rPr>
                <w:rFonts w:ascii="Times New Roman" w:hAnsi="Times New Roman"/>
                <w:spacing w:val="-16"/>
                <w:sz w:val="24"/>
                <w:szCs w:val="24"/>
              </w:rPr>
              <w:t>01.1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2</w:t>
            </w:r>
            <w:r w:rsidRPr="001F6EB0">
              <w:rPr>
                <w:rFonts w:ascii="Times New Roman" w:hAnsi="Times New Roman"/>
                <w:spacing w:val="-16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1</w:t>
            </w:r>
            <w:r w:rsidRPr="001F6EB0">
              <w:rPr>
                <w:rFonts w:ascii="Times New Roman" w:hAnsi="Times New Roman"/>
                <w:spacing w:val="-16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14:paraId="51F41DCE" w14:textId="2230C4F7" w:rsidR="001F6EB0" w:rsidRPr="009E3BE4" w:rsidRDefault="001F6EB0" w:rsidP="001F6EB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«Календарь памятных дат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оенной истории России» (декабрь</w:t>
            </w: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14:paraId="1D28492C" w14:textId="34988F9E" w:rsidR="001F6EB0" w:rsidRPr="009E3BE4" w:rsidRDefault="001F6EB0" w:rsidP="001F6EB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У. Жукова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CE97" w14:textId="1FAD45F7" w:rsidR="001F6EB0" w:rsidRPr="009E3BE4" w:rsidRDefault="00E622DF" w:rsidP="001F6EB0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Вход свободный</w:t>
            </w:r>
          </w:p>
        </w:tc>
      </w:tr>
      <w:tr w:rsidR="001F6EB0" w:rsidRPr="009E3BE4" w14:paraId="7D9D8C3B" w14:textId="77777777" w:rsidTr="002A41DB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0B19" w14:textId="77777777" w:rsidR="001F6EB0" w:rsidRPr="009E3BE4" w:rsidRDefault="001F6EB0" w:rsidP="001F6EB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1F6EB0" w:rsidRPr="009E3BE4" w14:paraId="05DF34F0" w14:textId="77777777" w:rsidTr="002A41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9E95" w14:textId="77777777" w:rsidR="001F6EB0" w:rsidRPr="009E3BE4" w:rsidRDefault="001F6EB0" w:rsidP="001F6E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8A61" w14:textId="77777777" w:rsidR="001F6EB0" w:rsidRPr="009E3BE4" w:rsidRDefault="001F6EB0" w:rsidP="001F6E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7352" w14:textId="77777777" w:rsidR="001F6EB0" w:rsidRPr="009E3BE4" w:rsidRDefault="001F6EB0" w:rsidP="001F6E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E096" w14:textId="77777777" w:rsidR="001F6EB0" w:rsidRPr="009E3BE4" w:rsidRDefault="001F6EB0" w:rsidP="001F6E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C57D" w14:textId="77777777" w:rsidR="001F6EB0" w:rsidRPr="009E3BE4" w:rsidRDefault="001F6EB0" w:rsidP="001F6E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6EB0" w:rsidRPr="009E3BE4" w14:paraId="68F2C790" w14:textId="77777777" w:rsidTr="002A41DB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9DA6" w14:textId="77777777" w:rsidR="001F6EB0" w:rsidRPr="009E3BE4" w:rsidRDefault="001F6EB0" w:rsidP="001F6EB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1F6EB0" w:rsidRPr="009E3BE4" w14:paraId="6617700B" w14:textId="77777777" w:rsidTr="002A41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CC7C" w14:textId="77777777" w:rsidR="001F6EB0" w:rsidRPr="009E3BE4" w:rsidRDefault="001F6EB0" w:rsidP="001F6E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7D7A" w14:textId="77777777" w:rsidR="001F6EB0" w:rsidRPr="009E3BE4" w:rsidRDefault="001F6EB0" w:rsidP="001F6E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6F49" w14:textId="77777777" w:rsidR="001F6EB0" w:rsidRPr="009E3BE4" w:rsidRDefault="001F6EB0" w:rsidP="001F6E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25AC" w14:textId="77777777" w:rsidR="001F6EB0" w:rsidRPr="009E3BE4" w:rsidRDefault="001F6EB0" w:rsidP="001F6E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35BE" w14:textId="77777777" w:rsidR="001F6EB0" w:rsidRPr="009E3BE4" w:rsidRDefault="001F6EB0" w:rsidP="001F6E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6EB0" w:rsidRPr="009E3BE4" w14:paraId="21EB16A9" w14:textId="77777777" w:rsidTr="002A41DB">
        <w:trPr>
          <w:trHeight w:val="7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54C7" w14:textId="77777777" w:rsidR="001F6EB0" w:rsidRPr="009E3BE4" w:rsidRDefault="001F6EB0" w:rsidP="001F6EB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1F6EB0" w:rsidRPr="009E3BE4" w14:paraId="23133C28" w14:textId="77777777" w:rsidTr="002A41DB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67B0" w14:textId="77777777" w:rsidR="001F6EB0" w:rsidRPr="009E3BE4" w:rsidRDefault="001F6EB0" w:rsidP="001F6E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B15D" w14:textId="752C1C53" w:rsidR="001F6EB0" w:rsidRPr="009E3BE4" w:rsidRDefault="001F6EB0" w:rsidP="001F6E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223D" w14:textId="50D42213" w:rsidR="001F6EB0" w:rsidRPr="009E3BE4" w:rsidRDefault="001F6EB0" w:rsidP="001F6EB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55C0" w14:textId="7CBF4557" w:rsidR="001F6EB0" w:rsidRPr="009E3BE4" w:rsidRDefault="001F6EB0" w:rsidP="001F6E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8D8D" w14:textId="21B01FC3" w:rsidR="001F6EB0" w:rsidRPr="009E3BE4" w:rsidRDefault="001F6EB0" w:rsidP="001F6E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460FA5" w14:textId="76D794F0" w:rsidR="0085453E" w:rsidRPr="009F3E75" w:rsidRDefault="001D6FBB" w:rsidP="009F3E75">
      <w:pPr>
        <w:spacing w:after="0" w:line="240" w:lineRule="auto"/>
        <w:ind w:hanging="1134"/>
        <w:jc w:val="center"/>
      </w:pPr>
      <w:r w:rsidRPr="009F3E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Pr="009F3E75">
        <w:rPr>
          <w:rFonts w:ascii="Times New Roman" w:eastAsia="Times New Roman" w:hAnsi="Times New Roman"/>
          <w:b/>
          <w:spacing w:val="-16"/>
          <w:sz w:val="24"/>
          <w:szCs w:val="24"/>
          <w:lang w:eastAsia="ru-RU"/>
        </w:rPr>
        <w:t>плане</w:t>
      </w:r>
      <w:r w:rsidRPr="009F3E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возможны изменения и дополнения.</w:t>
      </w:r>
    </w:p>
    <w:sectPr w:rsidR="0085453E" w:rsidRPr="009F3E75" w:rsidSect="001F6EB0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1E"/>
    <w:rsid w:val="00006D78"/>
    <w:rsid w:val="00012582"/>
    <w:rsid w:val="00030458"/>
    <w:rsid w:val="00031657"/>
    <w:rsid w:val="000327A2"/>
    <w:rsid w:val="00033816"/>
    <w:rsid w:val="0003499C"/>
    <w:rsid w:val="00037089"/>
    <w:rsid w:val="00037FD7"/>
    <w:rsid w:val="000515B5"/>
    <w:rsid w:val="00055456"/>
    <w:rsid w:val="00056E55"/>
    <w:rsid w:val="0008168A"/>
    <w:rsid w:val="00090FD8"/>
    <w:rsid w:val="000C0385"/>
    <w:rsid w:val="000C3405"/>
    <w:rsid w:val="000D04D3"/>
    <w:rsid w:val="000D053E"/>
    <w:rsid w:val="000D2EBC"/>
    <w:rsid w:val="000D7489"/>
    <w:rsid w:val="000E1083"/>
    <w:rsid w:val="000F00D8"/>
    <w:rsid w:val="000F1967"/>
    <w:rsid w:val="000F3B27"/>
    <w:rsid w:val="000F6C96"/>
    <w:rsid w:val="000F7A47"/>
    <w:rsid w:val="00125D3A"/>
    <w:rsid w:val="00126196"/>
    <w:rsid w:val="00126FA9"/>
    <w:rsid w:val="001303CC"/>
    <w:rsid w:val="00131802"/>
    <w:rsid w:val="0015126D"/>
    <w:rsid w:val="0016249A"/>
    <w:rsid w:val="001700A6"/>
    <w:rsid w:val="001878F8"/>
    <w:rsid w:val="001A4045"/>
    <w:rsid w:val="001C30DD"/>
    <w:rsid w:val="001C3A41"/>
    <w:rsid w:val="001D3847"/>
    <w:rsid w:val="001D3DB1"/>
    <w:rsid w:val="001D6FBB"/>
    <w:rsid w:val="001E6B8E"/>
    <w:rsid w:val="001F6EB0"/>
    <w:rsid w:val="00205E45"/>
    <w:rsid w:val="00206A9B"/>
    <w:rsid w:val="002220CB"/>
    <w:rsid w:val="0022556B"/>
    <w:rsid w:val="00231D90"/>
    <w:rsid w:val="00265D4F"/>
    <w:rsid w:val="002734F7"/>
    <w:rsid w:val="002926A1"/>
    <w:rsid w:val="002A1BA2"/>
    <w:rsid w:val="002A4196"/>
    <w:rsid w:val="002A41DB"/>
    <w:rsid w:val="002B6CE0"/>
    <w:rsid w:val="002B71C6"/>
    <w:rsid w:val="002C5451"/>
    <w:rsid w:val="002D674A"/>
    <w:rsid w:val="002D6E56"/>
    <w:rsid w:val="002E762D"/>
    <w:rsid w:val="003004C5"/>
    <w:rsid w:val="00317038"/>
    <w:rsid w:val="00320B63"/>
    <w:rsid w:val="00321C18"/>
    <w:rsid w:val="00322AD6"/>
    <w:rsid w:val="0032329E"/>
    <w:rsid w:val="00340D06"/>
    <w:rsid w:val="00343904"/>
    <w:rsid w:val="00355F3E"/>
    <w:rsid w:val="00374872"/>
    <w:rsid w:val="00380274"/>
    <w:rsid w:val="00386B9A"/>
    <w:rsid w:val="00390FD0"/>
    <w:rsid w:val="003B61DE"/>
    <w:rsid w:val="003C47C2"/>
    <w:rsid w:val="003D7013"/>
    <w:rsid w:val="003E4A64"/>
    <w:rsid w:val="003F3DC9"/>
    <w:rsid w:val="00403D19"/>
    <w:rsid w:val="00405D8B"/>
    <w:rsid w:val="00406449"/>
    <w:rsid w:val="004170FB"/>
    <w:rsid w:val="00417B24"/>
    <w:rsid w:val="00445CB1"/>
    <w:rsid w:val="00450BAE"/>
    <w:rsid w:val="00462448"/>
    <w:rsid w:val="0046317A"/>
    <w:rsid w:val="004709C3"/>
    <w:rsid w:val="004731F6"/>
    <w:rsid w:val="00482576"/>
    <w:rsid w:val="00492DE9"/>
    <w:rsid w:val="00494C21"/>
    <w:rsid w:val="004C4304"/>
    <w:rsid w:val="004D6E76"/>
    <w:rsid w:val="004E0C56"/>
    <w:rsid w:val="004E149D"/>
    <w:rsid w:val="004F7024"/>
    <w:rsid w:val="005064C3"/>
    <w:rsid w:val="005109FC"/>
    <w:rsid w:val="0052052D"/>
    <w:rsid w:val="00526F16"/>
    <w:rsid w:val="0053402A"/>
    <w:rsid w:val="00536E74"/>
    <w:rsid w:val="00542F1F"/>
    <w:rsid w:val="00570B28"/>
    <w:rsid w:val="005924EA"/>
    <w:rsid w:val="00593F4A"/>
    <w:rsid w:val="00597897"/>
    <w:rsid w:val="005A739A"/>
    <w:rsid w:val="005C2395"/>
    <w:rsid w:val="005C62A8"/>
    <w:rsid w:val="005C6BB2"/>
    <w:rsid w:val="005D169E"/>
    <w:rsid w:val="005E0359"/>
    <w:rsid w:val="005E298B"/>
    <w:rsid w:val="005E5209"/>
    <w:rsid w:val="005F68A2"/>
    <w:rsid w:val="00602F67"/>
    <w:rsid w:val="00605966"/>
    <w:rsid w:val="006312EB"/>
    <w:rsid w:val="00640124"/>
    <w:rsid w:val="006438FC"/>
    <w:rsid w:val="006452DF"/>
    <w:rsid w:val="00645787"/>
    <w:rsid w:val="0064639A"/>
    <w:rsid w:val="00650F01"/>
    <w:rsid w:val="00651192"/>
    <w:rsid w:val="0065288F"/>
    <w:rsid w:val="006541F6"/>
    <w:rsid w:val="00664BFF"/>
    <w:rsid w:val="00687831"/>
    <w:rsid w:val="006B7ADF"/>
    <w:rsid w:val="006D0E02"/>
    <w:rsid w:val="006D5078"/>
    <w:rsid w:val="006E192F"/>
    <w:rsid w:val="006F5B5B"/>
    <w:rsid w:val="007053D9"/>
    <w:rsid w:val="00720AC7"/>
    <w:rsid w:val="007274A5"/>
    <w:rsid w:val="00734DB9"/>
    <w:rsid w:val="00734EC7"/>
    <w:rsid w:val="00740F44"/>
    <w:rsid w:val="007504D5"/>
    <w:rsid w:val="007524DB"/>
    <w:rsid w:val="00770A1E"/>
    <w:rsid w:val="007733E0"/>
    <w:rsid w:val="00774592"/>
    <w:rsid w:val="00775C98"/>
    <w:rsid w:val="00780D6B"/>
    <w:rsid w:val="00781495"/>
    <w:rsid w:val="00797F6B"/>
    <w:rsid w:val="007B189C"/>
    <w:rsid w:val="007C70CB"/>
    <w:rsid w:val="007E11FF"/>
    <w:rsid w:val="007E7367"/>
    <w:rsid w:val="007F2123"/>
    <w:rsid w:val="007F29AF"/>
    <w:rsid w:val="00800B23"/>
    <w:rsid w:val="00802907"/>
    <w:rsid w:val="008036A1"/>
    <w:rsid w:val="00805317"/>
    <w:rsid w:val="008146B6"/>
    <w:rsid w:val="0082555B"/>
    <w:rsid w:val="0082627A"/>
    <w:rsid w:val="00847EFA"/>
    <w:rsid w:val="0085453E"/>
    <w:rsid w:val="00862004"/>
    <w:rsid w:val="00862CA7"/>
    <w:rsid w:val="0086347A"/>
    <w:rsid w:val="00882906"/>
    <w:rsid w:val="0088309A"/>
    <w:rsid w:val="008859A5"/>
    <w:rsid w:val="0089685D"/>
    <w:rsid w:val="008A4ED9"/>
    <w:rsid w:val="008A7EC1"/>
    <w:rsid w:val="008B28E7"/>
    <w:rsid w:val="008C5A4E"/>
    <w:rsid w:val="008D033E"/>
    <w:rsid w:val="008E5231"/>
    <w:rsid w:val="008E7BA2"/>
    <w:rsid w:val="008E7C49"/>
    <w:rsid w:val="00917BE9"/>
    <w:rsid w:val="009477EE"/>
    <w:rsid w:val="00951310"/>
    <w:rsid w:val="00952176"/>
    <w:rsid w:val="00993260"/>
    <w:rsid w:val="00994140"/>
    <w:rsid w:val="00996080"/>
    <w:rsid w:val="009A1DF7"/>
    <w:rsid w:val="009A6DA8"/>
    <w:rsid w:val="009D2DC3"/>
    <w:rsid w:val="009E3BE4"/>
    <w:rsid w:val="009F0966"/>
    <w:rsid w:val="009F3E1D"/>
    <w:rsid w:val="009F3E75"/>
    <w:rsid w:val="009F43C6"/>
    <w:rsid w:val="00A25396"/>
    <w:rsid w:val="00A26C15"/>
    <w:rsid w:val="00A31ED4"/>
    <w:rsid w:val="00A346B5"/>
    <w:rsid w:val="00A41578"/>
    <w:rsid w:val="00A676F4"/>
    <w:rsid w:val="00A925B7"/>
    <w:rsid w:val="00A92BCE"/>
    <w:rsid w:val="00A94FEA"/>
    <w:rsid w:val="00A96869"/>
    <w:rsid w:val="00AA66F8"/>
    <w:rsid w:val="00AC3669"/>
    <w:rsid w:val="00AC7D6C"/>
    <w:rsid w:val="00AD23F5"/>
    <w:rsid w:val="00AF3BFF"/>
    <w:rsid w:val="00AF75E2"/>
    <w:rsid w:val="00B0186E"/>
    <w:rsid w:val="00B01FFD"/>
    <w:rsid w:val="00B11620"/>
    <w:rsid w:val="00B142C5"/>
    <w:rsid w:val="00B16A65"/>
    <w:rsid w:val="00B20F28"/>
    <w:rsid w:val="00B31A1C"/>
    <w:rsid w:val="00B33D84"/>
    <w:rsid w:val="00B343FA"/>
    <w:rsid w:val="00B35BBA"/>
    <w:rsid w:val="00B40A9A"/>
    <w:rsid w:val="00B435A2"/>
    <w:rsid w:val="00B5228C"/>
    <w:rsid w:val="00B7249E"/>
    <w:rsid w:val="00B83382"/>
    <w:rsid w:val="00B93B59"/>
    <w:rsid w:val="00B952F2"/>
    <w:rsid w:val="00BA0B13"/>
    <w:rsid w:val="00BB103B"/>
    <w:rsid w:val="00BB6B49"/>
    <w:rsid w:val="00BC79A7"/>
    <w:rsid w:val="00BD570C"/>
    <w:rsid w:val="00BE6501"/>
    <w:rsid w:val="00BF0EA6"/>
    <w:rsid w:val="00BF6122"/>
    <w:rsid w:val="00C02A09"/>
    <w:rsid w:val="00C0648A"/>
    <w:rsid w:val="00C10185"/>
    <w:rsid w:val="00C172CD"/>
    <w:rsid w:val="00C17304"/>
    <w:rsid w:val="00C23764"/>
    <w:rsid w:val="00C31415"/>
    <w:rsid w:val="00C53509"/>
    <w:rsid w:val="00C55CD5"/>
    <w:rsid w:val="00C9755D"/>
    <w:rsid w:val="00CA45A4"/>
    <w:rsid w:val="00CA7B28"/>
    <w:rsid w:val="00CB2F19"/>
    <w:rsid w:val="00CB7C03"/>
    <w:rsid w:val="00CC3FE9"/>
    <w:rsid w:val="00CD0D22"/>
    <w:rsid w:val="00CD64BD"/>
    <w:rsid w:val="00CD79D2"/>
    <w:rsid w:val="00CE533F"/>
    <w:rsid w:val="00CF7EC1"/>
    <w:rsid w:val="00D12905"/>
    <w:rsid w:val="00D16057"/>
    <w:rsid w:val="00D2456D"/>
    <w:rsid w:val="00D31D2B"/>
    <w:rsid w:val="00D333C1"/>
    <w:rsid w:val="00D33828"/>
    <w:rsid w:val="00D41A8B"/>
    <w:rsid w:val="00D44F96"/>
    <w:rsid w:val="00D66801"/>
    <w:rsid w:val="00D72EFB"/>
    <w:rsid w:val="00D9140A"/>
    <w:rsid w:val="00D97570"/>
    <w:rsid w:val="00DA40B7"/>
    <w:rsid w:val="00DC3B11"/>
    <w:rsid w:val="00DC6DDA"/>
    <w:rsid w:val="00E03633"/>
    <w:rsid w:val="00E045FF"/>
    <w:rsid w:val="00E057DD"/>
    <w:rsid w:val="00E141DD"/>
    <w:rsid w:val="00E21D7C"/>
    <w:rsid w:val="00E33F9F"/>
    <w:rsid w:val="00E51969"/>
    <w:rsid w:val="00E54351"/>
    <w:rsid w:val="00E558C1"/>
    <w:rsid w:val="00E622DF"/>
    <w:rsid w:val="00E63A49"/>
    <w:rsid w:val="00E73E66"/>
    <w:rsid w:val="00E86568"/>
    <w:rsid w:val="00E937B6"/>
    <w:rsid w:val="00EB3811"/>
    <w:rsid w:val="00EC2B90"/>
    <w:rsid w:val="00EC47E7"/>
    <w:rsid w:val="00ED5700"/>
    <w:rsid w:val="00EE4C1A"/>
    <w:rsid w:val="00EE736A"/>
    <w:rsid w:val="00F031F6"/>
    <w:rsid w:val="00F0596D"/>
    <w:rsid w:val="00F108B4"/>
    <w:rsid w:val="00F20059"/>
    <w:rsid w:val="00F25962"/>
    <w:rsid w:val="00F2780C"/>
    <w:rsid w:val="00F27E8A"/>
    <w:rsid w:val="00F37758"/>
    <w:rsid w:val="00F55B5C"/>
    <w:rsid w:val="00F64BB5"/>
    <w:rsid w:val="00F67FEF"/>
    <w:rsid w:val="00F723DC"/>
    <w:rsid w:val="00F73338"/>
    <w:rsid w:val="00F80591"/>
    <w:rsid w:val="00F834D6"/>
    <w:rsid w:val="00F84DBF"/>
    <w:rsid w:val="00F86322"/>
    <w:rsid w:val="00F875F3"/>
    <w:rsid w:val="00F87E8A"/>
    <w:rsid w:val="00FD3427"/>
    <w:rsid w:val="00FE228D"/>
    <w:rsid w:val="00FE264D"/>
    <w:rsid w:val="00FE423C"/>
    <w:rsid w:val="00FE4394"/>
    <w:rsid w:val="00FE604C"/>
    <w:rsid w:val="00FF1A0A"/>
    <w:rsid w:val="00FF3D7B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4D45"/>
  <w15:docId w15:val="{D6839694-C5E3-420B-86BA-E0F17A50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D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3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40B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40B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40B7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40B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40B7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4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40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2725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dcterms:created xsi:type="dcterms:W3CDTF">2022-06-26T23:57:00Z</dcterms:created>
  <dcterms:modified xsi:type="dcterms:W3CDTF">2023-11-01T05:05:00Z</dcterms:modified>
</cp:coreProperties>
</file>