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540EB" w:rsidRDefault="00850D42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</w:t>
      </w:r>
      <w:r w:rsidR="00D540EB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540EB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бюджетного учреждения культуры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«Дом культуры им. Ю. Гагарина»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Находкинского городского округа</w:t>
      </w:r>
    </w:p>
    <w:p w:rsidR="00D540EB" w:rsidRDefault="00850D42" w:rsidP="00AC367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________________Е.В Персидский</w:t>
      </w:r>
    </w:p>
    <w:p w:rsidR="004D305A" w:rsidRDefault="004D305A" w:rsidP="00373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6BE" w:rsidRDefault="009B66BE" w:rsidP="00CE11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6BE" w:rsidRDefault="009B66BE" w:rsidP="00373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0EB" w:rsidRDefault="00D540EB" w:rsidP="00373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0EB">
        <w:rPr>
          <w:rFonts w:ascii="Times New Roman" w:hAnsi="Times New Roman" w:cs="Times New Roman"/>
          <w:b/>
          <w:sz w:val="24"/>
          <w:szCs w:val="24"/>
        </w:rPr>
        <w:t>ПЛАН</w:t>
      </w:r>
      <w:r w:rsidR="00BB32FA">
        <w:rPr>
          <w:rFonts w:ascii="Times New Roman" w:hAnsi="Times New Roman" w:cs="Times New Roman"/>
          <w:b/>
          <w:sz w:val="24"/>
          <w:szCs w:val="24"/>
        </w:rPr>
        <w:t xml:space="preserve"> МЕРОПРИЯТИЙ МУНИЦИПАЛЬНОГО БЮД</w:t>
      </w:r>
      <w:r w:rsidRPr="00D540EB">
        <w:rPr>
          <w:rFonts w:ascii="Times New Roman" w:hAnsi="Times New Roman" w:cs="Times New Roman"/>
          <w:b/>
          <w:sz w:val="24"/>
          <w:szCs w:val="24"/>
        </w:rPr>
        <w:t>ЖЕТНОГО УЧРЕЖ</w:t>
      </w:r>
      <w:r w:rsidR="00ED6501">
        <w:rPr>
          <w:rFonts w:ascii="Times New Roman" w:hAnsi="Times New Roman" w:cs="Times New Roman"/>
          <w:b/>
          <w:sz w:val="24"/>
          <w:szCs w:val="24"/>
        </w:rPr>
        <w:t>ДЕНИЯ КУЛЬТУРЫ «ДОМ КУЛЬТУРЫ ИМ. Ю.</w:t>
      </w:r>
      <w:r w:rsidRPr="00D540EB">
        <w:rPr>
          <w:rFonts w:ascii="Times New Roman" w:hAnsi="Times New Roman" w:cs="Times New Roman"/>
          <w:b/>
          <w:sz w:val="24"/>
          <w:szCs w:val="24"/>
        </w:rPr>
        <w:t xml:space="preserve"> ГАГАРИНА» НАХОДКИНС</w:t>
      </w:r>
      <w:r w:rsidR="00922A28">
        <w:rPr>
          <w:rFonts w:ascii="Times New Roman" w:hAnsi="Times New Roman" w:cs="Times New Roman"/>
          <w:b/>
          <w:sz w:val="24"/>
          <w:szCs w:val="24"/>
        </w:rPr>
        <w:t>КОГО ГОРОДСКОГО ОКРУГА НА ЯНВА</w:t>
      </w:r>
      <w:r w:rsidR="00345880">
        <w:rPr>
          <w:rFonts w:ascii="Times New Roman" w:hAnsi="Times New Roman" w:cs="Times New Roman"/>
          <w:b/>
          <w:sz w:val="24"/>
          <w:szCs w:val="24"/>
        </w:rPr>
        <w:t>РЬ</w:t>
      </w:r>
      <w:r w:rsidR="009C7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B03">
        <w:rPr>
          <w:rFonts w:ascii="Times New Roman" w:hAnsi="Times New Roman" w:cs="Times New Roman"/>
          <w:b/>
          <w:sz w:val="24"/>
          <w:szCs w:val="24"/>
        </w:rPr>
        <w:t>2020</w:t>
      </w:r>
      <w:r w:rsidRPr="00D540E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0910" w:type="dxa"/>
        <w:tblInd w:w="-1134" w:type="dxa"/>
        <w:tblLook w:val="04A0" w:firstRow="1" w:lastRow="0" w:firstColumn="1" w:lastColumn="0" w:noHBand="0" w:noVBand="1"/>
      </w:tblPr>
      <w:tblGrid>
        <w:gridCol w:w="562"/>
        <w:gridCol w:w="1701"/>
        <w:gridCol w:w="5292"/>
        <w:gridCol w:w="1938"/>
        <w:gridCol w:w="1417"/>
      </w:tblGrid>
      <w:tr w:rsidR="00D540EB" w:rsidTr="00673BFC">
        <w:tc>
          <w:tcPr>
            <w:tcW w:w="562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5292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38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7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билетов</w:t>
            </w:r>
          </w:p>
        </w:tc>
      </w:tr>
      <w:tr w:rsidR="00D540EB" w:rsidTr="00BF53EA">
        <w:tc>
          <w:tcPr>
            <w:tcW w:w="10910" w:type="dxa"/>
            <w:gridSpan w:val="5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1965B5" w:rsidTr="00F35F57">
        <w:trPr>
          <w:trHeight w:val="227"/>
        </w:trPr>
        <w:tc>
          <w:tcPr>
            <w:tcW w:w="562" w:type="dxa"/>
          </w:tcPr>
          <w:p w:rsidR="001965B5" w:rsidRDefault="001965B5" w:rsidP="0019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65B5" w:rsidRDefault="001965B5" w:rsidP="0019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B5" w:rsidRDefault="00135A65" w:rsidP="001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   в 13</w:t>
            </w:r>
            <w:r w:rsidR="001965B5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5292" w:type="dxa"/>
          </w:tcPr>
          <w:p w:rsidR="001965B5" w:rsidRPr="001965B5" w:rsidRDefault="001965B5" w:rsidP="001965B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Новому году</w:t>
            </w:r>
          </w:p>
          <w:p w:rsidR="001965B5" w:rsidRPr="006B39E1" w:rsidRDefault="00551B03" w:rsidP="001965B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 Новым годом!</w:t>
            </w:r>
            <w:r w:rsidR="00135A65" w:rsidRPr="00135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 w:rsidR="0038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bookmarkStart w:id="0" w:name="_GoBack"/>
            <w:bookmarkEnd w:id="0"/>
            <w:r w:rsidR="002B479F" w:rsidRPr="0094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</w:t>
            </w:r>
            <w:r w:rsidR="0042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традиционном </w:t>
            </w:r>
            <w:r w:rsidR="001965B5" w:rsidRPr="0019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="002B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театрализованном празднике</w:t>
            </w:r>
          </w:p>
        </w:tc>
        <w:tc>
          <w:tcPr>
            <w:tcW w:w="1938" w:type="dxa"/>
          </w:tcPr>
          <w:p w:rsidR="001965B5" w:rsidRDefault="001965B5" w:rsidP="0019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B5" w:rsidRDefault="00551B03" w:rsidP="001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Красницкий</w:t>
            </w:r>
          </w:p>
          <w:p w:rsidR="00551B03" w:rsidRPr="00A74A47" w:rsidRDefault="00551B03" w:rsidP="001965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Брова</w:t>
            </w:r>
          </w:p>
        </w:tc>
        <w:tc>
          <w:tcPr>
            <w:tcW w:w="1417" w:type="dxa"/>
          </w:tcPr>
          <w:p w:rsidR="001965B5" w:rsidRDefault="001965B5" w:rsidP="0019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B5" w:rsidRPr="00A74A47" w:rsidRDefault="001965B5" w:rsidP="001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б/п</w:t>
            </w:r>
          </w:p>
        </w:tc>
      </w:tr>
      <w:tr w:rsidR="001965B5" w:rsidTr="00F35F57">
        <w:trPr>
          <w:trHeight w:val="227"/>
        </w:trPr>
        <w:tc>
          <w:tcPr>
            <w:tcW w:w="562" w:type="dxa"/>
          </w:tcPr>
          <w:p w:rsidR="001965B5" w:rsidRPr="00A74A47" w:rsidRDefault="001965B5" w:rsidP="0019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965B5" w:rsidRDefault="001965B5" w:rsidP="0019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B5" w:rsidRPr="00A74A47" w:rsidRDefault="001965B5" w:rsidP="001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   в 12-00</w:t>
            </w:r>
          </w:p>
        </w:tc>
        <w:tc>
          <w:tcPr>
            <w:tcW w:w="5292" w:type="dxa"/>
          </w:tcPr>
          <w:p w:rsidR="001965B5" w:rsidRPr="006B39E1" w:rsidRDefault="001965B5" w:rsidP="001965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Рождеству</w:t>
            </w:r>
            <w:r w:rsidR="00D226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Христов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</w:t>
            </w:r>
          </w:p>
          <w:p w:rsidR="001965B5" w:rsidRPr="00A74A47" w:rsidRDefault="001965B5" w:rsidP="001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«Светлый праздник Рождества»</w:t>
            </w:r>
            <w:r w:rsidR="00C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театрализованный</w:t>
            </w:r>
            <w:r w:rsidRPr="006B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 с 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стием творческих коллективов ДК</w:t>
            </w:r>
          </w:p>
        </w:tc>
        <w:tc>
          <w:tcPr>
            <w:tcW w:w="1938" w:type="dxa"/>
          </w:tcPr>
          <w:p w:rsidR="001965B5" w:rsidRDefault="001965B5" w:rsidP="0019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B5" w:rsidRPr="00A74A47" w:rsidRDefault="00135A65" w:rsidP="001965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Брова</w:t>
            </w:r>
          </w:p>
        </w:tc>
        <w:tc>
          <w:tcPr>
            <w:tcW w:w="1417" w:type="dxa"/>
          </w:tcPr>
          <w:p w:rsidR="001965B5" w:rsidRDefault="001965B5" w:rsidP="0019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B5" w:rsidRPr="00A74A47" w:rsidRDefault="001965B5" w:rsidP="001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б/п</w:t>
            </w:r>
          </w:p>
        </w:tc>
      </w:tr>
      <w:tr w:rsidR="00606051" w:rsidTr="00E857A6">
        <w:trPr>
          <w:trHeight w:val="227"/>
        </w:trPr>
        <w:tc>
          <w:tcPr>
            <w:tcW w:w="562" w:type="dxa"/>
          </w:tcPr>
          <w:p w:rsidR="00606051" w:rsidRDefault="00606051" w:rsidP="0060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06051" w:rsidRDefault="00606051" w:rsidP="00606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051" w:rsidRDefault="00606051" w:rsidP="0060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   в 12-00</w:t>
            </w:r>
          </w:p>
          <w:p w:rsidR="00606051" w:rsidRDefault="00606051" w:rsidP="0060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5292" w:type="dxa"/>
            <w:tcBorders>
              <w:top w:val="single" w:sz="4" w:space="0" w:color="auto"/>
            </w:tcBorders>
          </w:tcPr>
          <w:p w:rsidR="00606051" w:rsidRPr="00AF6FE7" w:rsidRDefault="00D22618" w:rsidP="0060605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Рождеству Христову</w:t>
            </w:r>
          </w:p>
          <w:p w:rsidR="00606051" w:rsidRPr="00CE116A" w:rsidRDefault="00606051" w:rsidP="0060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творческих коллективов ДК </w:t>
            </w: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городском театрали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зованном концерте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(МЦК)</w:t>
            </w:r>
          </w:p>
        </w:tc>
        <w:tc>
          <w:tcPr>
            <w:tcW w:w="1938" w:type="dxa"/>
          </w:tcPr>
          <w:p w:rsidR="00606051" w:rsidRDefault="00606051" w:rsidP="0060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051" w:rsidRDefault="00606051" w:rsidP="0060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Красницкий</w:t>
            </w:r>
          </w:p>
          <w:p w:rsidR="00606051" w:rsidRDefault="00606051" w:rsidP="0060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06051" w:rsidRDefault="00606051" w:rsidP="00606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051" w:rsidRDefault="00606051" w:rsidP="0060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606051" w:rsidTr="00BF53EA">
        <w:tc>
          <w:tcPr>
            <w:tcW w:w="10910" w:type="dxa"/>
            <w:gridSpan w:val="5"/>
          </w:tcPr>
          <w:p w:rsidR="00606051" w:rsidRPr="00A74A47" w:rsidRDefault="00606051" w:rsidP="006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мероприятия</w:t>
            </w:r>
          </w:p>
        </w:tc>
      </w:tr>
      <w:tr w:rsidR="00850D42" w:rsidTr="00850D42">
        <w:trPr>
          <w:trHeight w:val="435"/>
        </w:trPr>
        <w:tc>
          <w:tcPr>
            <w:tcW w:w="562" w:type="dxa"/>
          </w:tcPr>
          <w:p w:rsidR="00850D42" w:rsidRDefault="00850D42" w:rsidP="0055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850D42" w:rsidRDefault="00850D42" w:rsidP="0055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   в 12-00</w:t>
            </w:r>
          </w:p>
          <w:p w:rsidR="00850D42" w:rsidRDefault="00850D42" w:rsidP="0055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850D42" w:rsidRDefault="00850D42" w:rsidP="0055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в 15-00</w:t>
            </w:r>
          </w:p>
        </w:tc>
        <w:tc>
          <w:tcPr>
            <w:tcW w:w="5292" w:type="dxa"/>
            <w:tcBorders>
              <w:top w:val="single" w:sz="4" w:space="0" w:color="auto"/>
            </w:tcBorders>
          </w:tcPr>
          <w:p w:rsidR="00850D42" w:rsidRPr="00930402" w:rsidRDefault="00850D42" w:rsidP="00850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«Крещенские узоры» - </w:t>
            </w:r>
            <w:r w:rsidRPr="0093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фестиваль детского творчества.</w:t>
            </w:r>
          </w:p>
        </w:tc>
        <w:tc>
          <w:tcPr>
            <w:tcW w:w="1938" w:type="dxa"/>
            <w:tcBorders>
              <w:top w:val="single" w:sz="4" w:space="0" w:color="auto"/>
              <w:right w:val="single" w:sz="4" w:space="0" w:color="auto"/>
            </w:tcBorders>
          </w:tcPr>
          <w:p w:rsidR="00850D42" w:rsidRDefault="00850D42" w:rsidP="0055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Головкова</w:t>
            </w:r>
          </w:p>
          <w:p w:rsidR="00850D42" w:rsidRPr="00AF6FE7" w:rsidRDefault="00850D42" w:rsidP="00551B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850D42" w:rsidRPr="00AF6FE7" w:rsidRDefault="00850D42" w:rsidP="0055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850D42" w:rsidTr="00BF53EA">
        <w:tc>
          <w:tcPr>
            <w:tcW w:w="562" w:type="dxa"/>
          </w:tcPr>
          <w:p w:rsidR="00850D42" w:rsidRDefault="00850D42" w:rsidP="0055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850D42" w:rsidRDefault="00850D42" w:rsidP="00551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850D42" w:rsidRDefault="00850D42" w:rsidP="00850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«Птица счастья</w:t>
            </w:r>
            <w:r w:rsidRPr="00D443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отчетный концерт участника коллектива солистов эстрадной песни </w:t>
            </w:r>
          </w:p>
          <w:p w:rsidR="00850D42" w:rsidRPr="008C789E" w:rsidRDefault="00850D42" w:rsidP="00850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Стовбчатого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D42" w:rsidRPr="00F14DEF" w:rsidRDefault="00850D42" w:rsidP="0055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Красницкий</w:t>
            </w:r>
          </w:p>
          <w:p w:rsidR="00850D42" w:rsidRPr="008C789E" w:rsidRDefault="00850D42" w:rsidP="00551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D42" w:rsidRPr="008C789E" w:rsidRDefault="00850D42" w:rsidP="0055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</w:t>
            </w:r>
          </w:p>
        </w:tc>
      </w:tr>
      <w:tr w:rsidR="00551B03" w:rsidTr="00BF53EA">
        <w:tc>
          <w:tcPr>
            <w:tcW w:w="10910" w:type="dxa"/>
            <w:gridSpan w:val="5"/>
          </w:tcPr>
          <w:p w:rsidR="00551B03" w:rsidRPr="00A74A47" w:rsidRDefault="00551B03" w:rsidP="00551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аренды</w:t>
            </w:r>
          </w:p>
        </w:tc>
      </w:tr>
      <w:tr w:rsidR="00551B03" w:rsidTr="00673BFC">
        <w:tc>
          <w:tcPr>
            <w:tcW w:w="562" w:type="dxa"/>
          </w:tcPr>
          <w:p w:rsidR="00551B03" w:rsidRPr="00A74A47" w:rsidRDefault="00551B03" w:rsidP="0055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B03" w:rsidRPr="00A74A47" w:rsidRDefault="00551B03" w:rsidP="0055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92" w:type="dxa"/>
          </w:tcPr>
          <w:p w:rsidR="00551B03" w:rsidRPr="00A74A47" w:rsidRDefault="00551B03" w:rsidP="0055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551B03" w:rsidRPr="00A74A47" w:rsidRDefault="00551B03" w:rsidP="0055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51B03" w:rsidRPr="00A74A47" w:rsidRDefault="00551B03" w:rsidP="0055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1B03" w:rsidTr="00BF53EA">
        <w:tc>
          <w:tcPr>
            <w:tcW w:w="10910" w:type="dxa"/>
            <w:gridSpan w:val="5"/>
          </w:tcPr>
          <w:p w:rsidR="00551B03" w:rsidRPr="00A74A47" w:rsidRDefault="00551B03" w:rsidP="00551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безвозмездного пользования</w:t>
            </w:r>
          </w:p>
        </w:tc>
      </w:tr>
      <w:tr w:rsidR="00551B03" w:rsidTr="00673BFC">
        <w:tc>
          <w:tcPr>
            <w:tcW w:w="562" w:type="dxa"/>
          </w:tcPr>
          <w:p w:rsidR="00551B03" w:rsidRPr="00A74A47" w:rsidRDefault="00551B03" w:rsidP="0055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B03" w:rsidRPr="00A74A47" w:rsidRDefault="00551B03" w:rsidP="0055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92" w:type="dxa"/>
          </w:tcPr>
          <w:p w:rsidR="00551B03" w:rsidRPr="00A74A47" w:rsidRDefault="00551B03" w:rsidP="0055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551B03" w:rsidRPr="00A74A47" w:rsidRDefault="00551B03" w:rsidP="0055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51B03" w:rsidRPr="00A74A47" w:rsidRDefault="00551B03" w:rsidP="0055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1B03" w:rsidTr="00783CBD">
        <w:trPr>
          <w:trHeight w:val="70"/>
        </w:trPr>
        <w:tc>
          <w:tcPr>
            <w:tcW w:w="10910" w:type="dxa"/>
            <w:gridSpan w:val="5"/>
          </w:tcPr>
          <w:p w:rsidR="00551B03" w:rsidRPr="00A74A47" w:rsidRDefault="00551B03" w:rsidP="00551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творческих коллективов в фестивалях и конкурсах различного уровня</w:t>
            </w:r>
          </w:p>
        </w:tc>
      </w:tr>
      <w:tr w:rsidR="00551B03" w:rsidTr="00515066">
        <w:trPr>
          <w:trHeight w:val="511"/>
        </w:trPr>
        <w:tc>
          <w:tcPr>
            <w:tcW w:w="562" w:type="dxa"/>
          </w:tcPr>
          <w:p w:rsidR="00551B03" w:rsidRDefault="00551B03" w:rsidP="0055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1B03" w:rsidRDefault="00551B03" w:rsidP="0055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B03" w:rsidRDefault="00551B03" w:rsidP="0055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   в 12-00</w:t>
            </w:r>
          </w:p>
        </w:tc>
        <w:tc>
          <w:tcPr>
            <w:tcW w:w="5292" w:type="dxa"/>
            <w:tcBorders>
              <w:top w:val="single" w:sz="4" w:space="0" w:color="auto"/>
            </w:tcBorders>
          </w:tcPr>
          <w:p w:rsidR="00551B03" w:rsidRPr="00AF6FE7" w:rsidRDefault="00551B03" w:rsidP="0055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МВГ «Экипаж», КСЭП в Дальневосточном</w:t>
            </w: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Рождественском фестивале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«Щедрый вечер»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B03" w:rsidRDefault="00551B03" w:rsidP="0055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Красницкий</w:t>
            </w:r>
          </w:p>
        </w:tc>
        <w:tc>
          <w:tcPr>
            <w:tcW w:w="1417" w:type="dxa"/>
          </w:tcPr>
          <w:p w:rsidR="00551B03" w:rsidRDefault="00551B03" w:rsidP="0055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20C86" w:rsidRDefault="00120C86" w:rsidP="00385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673" w:rsidRDefault="003E39D8" w:rsidP="00705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 14.01 по 24</w:t>
      </w:r>
      <w:r w:rsidR="00AC3673" w:rsidRPr="00AC36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.01 – </w:t>
      </w:r>
      <w:r w:rsidR="00AC3673" w:rsidRPr="00AC3673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«Крещенские узоры» - </w:t>
      </w:r>
      <w:r w:rsidR="00AC3673" w:rsidRPr="00AC36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выставка работ </w:t>
      </w:r>
      <w:r w:rsidR="0072663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уч-ся </w:t>
      </w:r>
      <w:r w:rsidR="00AC3673" w:rsidRPr="00AC3673">
        <w:rPr>
          <w:rFonts w:ascii="Times New Roman" w:eastAsia="Times New Roman" w:hAnsi="Times New Roman" w:cs="Times New Roman"/>
          <w:sz w:val="23"/>
          <w:szCs w:val="23"/>
          <w:lang w:eastAsia="ru-RU"/>
        </w:rPr>
        <w:t>ДХШ №1, посвященная Крещению Господнему.</w:t>
      </w:r>
    </w:p>
    <w:p w:rsidR="0037331C" w:rsidRDefault="00705B74" w:rsidP="00AC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C3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73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5B74" w:rsidRPr="00705B74" w:rsidRDefault="0037331C" w:rsidP="00705B74">
      <w:pPr>
        <w:spacing w:after="0" w:line="240" w:lineRule="auto"/>
        <w:ind w:hanging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705B74" w:rsidRPr="00705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плане возможны изменения и дополнения.</w:t>
      </w:r>
    </w:p>
    <w:p w:rsidR="00713B8D" w:rsidRDefault="00713B8D" w:rsidP="008A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B8D" w:rsidRPr="00D540EB" w:rsidRDefault="00713B8D" w:rsidP="00AC3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3B8D" w:rsidRPr="00D540EB" w:rsidSect="00AC367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E8"/>
    <w:rsid w:val="000024BA"/>
    <w:rsid w:val="000262CC"/>
    <w:rsid w:val="000272CE"/>
    <w:rsid w:val="0006742E"/>
    <w:rsid w:val="000B5B9D"/>
    <w:rsid w:val="000D406A"/>
    <w:rsid w:val="000E14B6"/>
    <w:rsid w:val="00120C86"/>
    <w:rsid w:val="00135A65"/>
    <w:rsid w:val="0013720F"/>
    <w:rsid w:val="0017394A"/>
    <w:rsid w:val="001965B5"/>
    <w:rsid w:val="00235EC6"/>
    <w:rsid w:val="002431EE"/>
    <w:rsid w:val="0025611D"/>
    <w:rsid w:val="00270258"/>
    <w:rsid w:val="002A7A6E"/>
    <w:rsid w:val="002B22FF"/>
    <w:rsid w:val="002B479F"/>
    <w:rsid w:val="002E6DA4"/>
    <w:rsid w:val="002F1331"/>
    <w:rsid w:val="00345880"/>
    <w:rsid w:val="0035682F"/>
    <w:rsid w:val="00366F3B"/>
    <w:rsid w:val="0037331C"/>
    <w:rsid w:val="00385D33"/>
    <w:rsid w:val="003863CC"/>
    <w:rsid w:val="003C5E12"/>
    <w:rsid w:val="003E39D8"/>
    <w:rsid w:val="00423D0B"/>
    <w:rsid w:val="004250B7"/>
    <w:rsid w:val="004362C6"/>
    <w:rsid w:val="0043643C"/>
    <w:rsid w:val="00436844"/>
    <w:rsid w:val="0044704A"/>
    <w:rsid w:val="00467717"/>
    <w:rsid w:val="004A4EE8"/>
    <w:rsid w:val="004D305A"/>
    <w:rsid w:val="004D4EB0"/>
    <w:rsid w:val="004F7754"/>
    <w:rsid w:val="00551B03"/>
    <w:rsid w:val="005A1A23"/>
    <w:rsid w:val="005A4C1C"/>
    <w:rsid w:val="005C404C"/>
    <w:rsid w:val="005D40FB"/>
    <w:rsid w:val="005F5DC7"/>
    <w:rsid w:val="00606051"/>
    <w:rsid w:val="006216CF"/>
    <w:rsid w:val="00663939"/>
    <w:rsid w:val="00673BFC"/>
    <w:rsid w:val="00674A23"/>
    <w:rsid w:val="00683EE3"/>
    <w:rsid w:val="006E52A2"/>
    <w:rsid w:val="00705B74"/>
    <w:rsid w:val="007072CF"/>
    <w:rsid w:val="00713B8D"/>
    <w:rsid w:val="0072663A"/>
    <w:rsid w:val="00736E88"/>
    <w:rsid w:val="00742880"/>
    <w:rsid w:val="007817BA"/>
    <w:rsid w:val="00783CBD"/>
    <w:rsid w:val="007A2EC6"/>
    <w:rsid w:val="007A5C3F"/>
    <w:rsid w:val="007B4277"/>
    <w:rsid w:val="007D215B"/>
    <w:rsid w:val="007E1558"/>
    <w:rsid w:val="0081159C"/>
    <w:rsid w:val="008142ED"/>
    <w:rsid w:val="00850D42"/>
    <w:rsid w:val="008611D8"/>
    <w:rsid w:val="0087762D"/>
    <w:rsid w:val="00885B63"/>
    <w:rsid w:val="008A0F09"/>
    <w:rsid w:val="00922A28"/>
    <w:rsid w:val="009252DB"/>
    <w:rsid w:val="009322B1"/>
    <w:rsid w:val="00996E19"/>
    <w:rsid w:val="009B66BE"/>
    <w:rsid w:val="009C6839"/>
    <w:rsid w:val="009C7DB7"/>
    <w:rsid w:val="009F300B"/>
    <w:rsid w:val="00A3396A"/>
    <w:rsid w:val="00A74A47"/>
    <w:rsid w:val="00A86340"/>
    <w:rsid w:val="00AA36ED"/>
    <w:rsid w:val="00AC3673"/>
    <w:rsid w:val="00AF2EA6"/>
    <w:rsid w:val="00B07FE1"/>
    <w:rsid w:val="00B35DD6"/>
    <w:rsid w:val="00B969A1"/>
    <w:rsid w:val="00BB32FA"/>
    <w:rsid w:val="00BF53EA"/>
    <w:rsid w:val="00BF5703"/>
    <w:rsid w:val="00C25E44"/>
    <w:rsid w:val="00CA152D"/>
    <w:rsid w:val="00CC4480"/>
    <w:rsid w:val="00CD4E19"/>
    <w:rsid w:val="00CE116A"/>
    <w:rsid w:val="00D11191"/>
    <w:rsid w:val="00D22618"/>
    <w:rsid w:val="00D50161"/>
    <w:rsid w:val="00D540EB"/>
    <w:rsid w:val="00D77685"/>
    <w:rsid w:val="00DA7A4C"/>
    <w:rsid w:val="00DC2421"/>
    <w:rsid w:val="00DE5567"/>
    <w:rsid w:val="00DF5D9F"/>
    <w:rsid w:val="00E849A4"/>
    <w:rsid w:val="00E85CCF"/>
    <w:rsid w:val="00EC0AB2"/>
    <w:rsid w:val="00EC554E"/>
    <w:rsid w:val="00ED6501"/>
    <w:rsid w:val="00F14DEF"/>
    <w:rsid w:val="00F2140E"/>
    <w:rsid w:val="00F35F57"/>
    <w:rsid w:val="00F73B36"/>
    <w:rsid w:val="00F85FCF"/>
    <w:rsid w:val="00FB7A63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692BD-02CE-416E-A0D8-83612E0F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35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2016-10-03T01:29:00Z</cp:lastPrinted>
  <dcterms:created xsi:type="dcterms:W3CDTF">2016-04-27T06:17:00Z</dcterms:created>
  <dcterms:modified xsi:type="dcterms:W3CDTF">2019-12-10T04:12:00Z</dcterms:modified>
</cp:coreProperties>
</file>