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43DD9AD8" w:rsidR="00F723DC" w:rsidRDefault="00E057DD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64BB5">
        <w:rPr>
          <w:rFonts w:ascii="Times New Roman" w:hAnsi="Times New Roman"/>
          <w:sz w:val="24"/>
          <w:szCs w:val="24"/>
        </w:rPr>
        <w:t>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5B04934B" w:rsidR="00F723DC" w:rsidRDefault="005F68A2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</w:t>
      </w:r>
      <w:r w:rsidR="00F723DC">
        <w:rPr>
          <w:rFonts w:ascii="Times New Roman" w:hAnsi="Times New Roman"/>
          <w:sz w:val="24"/>
          <w:szCs w:val="24"/>
        </w:rPr>
        <w:t xml:space="preserve"> учреждения культуры</w:t>
      </w:r>
    </w:p>
    <w:p w14:paraId="276B4512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Находкинского городского округа</w:t>
      </w:r>
    </w:p>
    <w:p w14:paraId="59A8BDFA" w14:textId="31EF6017" w:rsidR="00F723DC" w:rsidRDefault="0003499C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F723DC">
        <w:rPr>
          <w:rFonts w:ascii="Times New Roman" w:hAnsi="Times New Roman"/>
          <w:sz w:val="24"/>
          <w:szCs w:val="24"/>
        </w:rPr>
        <w:t>_____</w:t>
      </w:r>
      <w:r w:rsidR="00D66801">
        <w:rPr>
          <w:rFonts w:ascii="Times New Roman" w:hAnsi="Times New Roman"/>
          <w:sz w:val="24"/>
          <w:szCs w:val="24"/>
        </w:rPr>
        <w:t>____</w:t>
      </w:r>
      <w:r w:rsidR="00F723DC">
        <w:rPr>
          <w:rFonts w:ascii="Times New Roman" w:hAnsi="Times New Roman"/>
          <w:sz w:val="24"/>
          <w:szCs w:val="24"/>
        </w:rPr>
        <w:t>_______</w:t>
      </w:r>
      <w:proofErr w:type="spellStart"/>
      <w:r>
        <w:rPr>
          <w:rFonts w:ascii="Times New Roman" w:hAnsi="Times New Roman"/>
          <w:sz w:val="24"/>
          <w:szCs w:val="24"/>
        </w:rPr>
        <w:t>Н.В.Филиппова</w:t>
      </w:r>
      <w:proofErr w:type="spellEnd"/>
    </w:p>
    <w:p w14:paraId="427C8561" w14:textId="77777777" w:rsidR="00417B24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398D0220" w14:textId="77777777" w:rsidR="00740F44" w:rsidRDefault="00740F44" w:rsidP="00C31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976B73" w14:textId="6E246DC7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</w:t>
      </w:r>
      <w:r w:rsidR="005F68A2">
        <w:rPr>
          <w:rFonts w:ascii="Times New Roman" w:hAnsi="Times New Roman"/>
          <w:b/>
          <w:sz w:val="24"/>
          <w:szCs w:val="24"/>
        </w:rPr>
        <w:t>РИЯТИЙ МУНИЦИПАЛЬНОГО 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 КУЛЬТУРЫ «ДОМ КУЛЬТУРЫ ИМ. Ю. ГАГАРИНА» НАХОДКИНСКОГО ГОРОДСКОГО ОКРУГА НА </w:t>
      </w:r>
      <w:r w:rsidR="00847EFA">
        <w:rPr>
          <w:rFonts w:ascii="Times New Roman" w:hAnsi="Times New Roman"/>
          <w:b/>
          <w:sz w:val="24"/>
          <w:szCs w:val="24"/>
        </w:rPr>
        <w:t>МАРТ</w:t>
      </w:r>
      <w:r w:rsidR="0003499C">
        <w:rPr>
          <w:rFonts w:ascii="Times New Roman" w:hAnsi="Times New Roman"/>
          <w:b/>
          <w:sz w:val="24"/>
          <w:szCs w:val="24"/>
        </w:rPr>
        <w:t xml:space="preserve"> 2022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9021535" w14:textId="77777777" w:rsidR="00F64BB5" w:rsidRDefault="00F64BB5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910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61"/>
        <w:gridCol w:w="1123"/>
        <w:gridCol w:w="5887"/>
        <w:gridCol w:w="1938"/>
        <w:gridCol w:w="1401"/>
      </w:tblGrid>
      <w:tr w:rsidR="00F723DC" w14:paraId="60625639" w14:textId="77777777" w:rsidTr="00A415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F723DC" w14:paraId="13D0D43A" w14:textId="77777777" w:rsidTr="00A41578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F64BB5" w:rsidRPr="00F64BB5" w14:paraId="69F279FA" w14:textId="77777777" w:rsidTr="00A41578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F64BB5" w14:paraId="6F3C87F8" w14:textId="77777777" w:rsidTr="00A41578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30DD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847EFA" w:rsidRPr="00F64BB5" w14:paraId="2014C6F3" w14:textId="77777777" w:rsidTr="00A41578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DE14" w14:textId="75F467C0" w:rsidR="00847EFA" w:rsidRPr="001878F8" w:rsidRDefault="00847EFA" w:rsidP="00847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14:paraId="01055513" w14:textId="1FFC885D" w:rsidR="00847EFA" w:rsidRDefault="00847EFA" w:rsidP="00847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заявкам</w:t>
            </w:r>
          </w:p>
        </w:tc>
        <w:tc>
          <w:tcPr>
            <w:tcW w:w="5887" w:type="dxa"/>
            <w:tcBorders>
              <w:left w:val="single" w:sz="4" w:space="0" w:color="auto"/>
            </w:tcBorders>
          </w:tcPr>
          <w:p w14:paraId="449D6908" w14:textId="2ECD2E19" w:rsidR="00847EFA" w:rsidRPr="0003499C" w:rsidRDefault="00847EFA" w:rsidP="00A415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«Масленица у во</w:t>
            </w:r>
            <w:r w:rsidR="00A41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рот» - игровая программа для учащихся</w:t>
            </w:r>
            <w:r w:rsidRPr="00BB0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СОШ.</w:t>
            </w:r>
          </w:p>
        </w:tc>
        <w:tc>
          <w:tcPr>
            <w:tcW w:w="1938" w:type="dxa"/>
          </w:tcPr>
          <w:p w14:paraId="6FEBA49B" w14:textId="77777777" w:rsidR="00847EFA" w:rsidRDefault="00847EFA" w:rsidP="00847EF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Порохонько</w:t>
            </w:r>
            <w:proofErr w:type="spellEnd"/>
          </w:p>
          <w:p w14:paraId="65D33B69" w14:textId="3E16CB11" w:rsidR="00847EFA" w:rsidRDefault="00847EFA" w:rsidP="00847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18D6" w14:textId="1AB8A41B" w:rsidR="00847EFA" w:rsidRPr="00417B24" w:rsidRDefault="00847EFA" w:rsidP="00847EF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847EFA" w:rsidRPr="00F64BB5" w14:paraId="6A378222" w14:textId="77777777" w:rsidTr="00A41578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D0C8" w14:textId="39E12AD6" w:rsidR="00847EFA" w:rsidRDefault="00847EFA" w:rsidP="00847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14:paraId="0B683B76" w14:textId="6FB5C337" w:rsidR="00847EFA" w:rsidRDefault="00847EFA" w:rsidP="00847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заявкам</w:t>
            </w:r>
          </w:p>
        </w:tc>
        <w:tc>
          <w:tcPr>
            <w:tcW w:w="5887" w:type="dxa"/>
            <w:tcBorders>
              <w:left w:val="single" w:sz="4" w:space="0" w:color="auto"/>
            </w:tcBorders>
          </w:tcPr>
          <w:p w14:paraId="2B0EF75D" w14:textId="77777777" w:rsidR="00847EFA" w:rsidRPr="00EC34F1" w:rsidRDefault="00847EFA" w:rsidP="00847EF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4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Международному женскому Дню 8 марта</w:t>
            </w:r>
          </w:p>
          <w:p w14:paraId="38BDD730" w14:textId="7834714A" w:rsidR="00847EFA" w:rsidRPr="0003499C" w:rsidRDefault="00847EFA" w:rsidP="00847EF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«Девчонки, вперед!» - игровая программа для учащихся СОШ</w:t>
            </w:r>
          </w:p>
        </w:tc>
        <w:tc>
          <w:tcPr>
            <w:tcW w:w="1938" w:type="dxa"/>
          </w:tcPr>
          <w:p w14:paraId="0B790F4A" w14:textId="77777777" w:rsidR="00847EFA" w:rsidRDefault="00847EFA" w:rsidP="00847EF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Порохонько</w:t>
            </w:r>
            <w:proofErr w:type="spellEnd"/>
          </w:p>
          <w:p w14:paraId="65F5248D" w14:textId="3E4C41A1" w:rsidR="00847EFA" w:rsidRDefault="00847EFA" w:rsidP="00847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2671" w14:textId="624B4D13" w:rsidR="00847EFA" w:rsidRDefault="00847EFA" w:rsidP="00847EF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847EFA" w:rsidRPr="00F64BB5" w14:paraId="0D8889DF" w14:textId="77777777" w:rsidTr="00A41578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4FF6" w14:textId="0E3517C8" w:rsidR="00847EFA" w:rsidRDefault="00847EFA" w:rsidP="00847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14:paraId="253422F1" w14:textId="77777777" w:rsidR="00847EFA" w:rsidRDefault="00847EFA" w:rsidP="00847EF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</w:t>
            </w:r>
          </w:p>
          <w:p w14:paraId="650E3E25" w14:textId="20384167" w:rsidR="00774592" w:rsidRDefault="00774592" w:rsidP="00847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887" w:type="dxa"/>
            <w:tcBorders>
              <w:left w:val="single" w:sz="4" w:space="0" w:color="auto"/>
            </w:tcBorders>
          </w:tcPr>
          <w:p w14:paraId="6D6416B5" w14:textId="77777777" w:rsidR="00847EFA" w:rsidRPr="00EC34F1" w:rsidRDefault="00847EFA" w:rsidP="00847EF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4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Международному женскому Дню 8 марта</w:t>
            </w:r>
          </w:p>
          <w:p w14:paraId="6E7310F8" w14:textId="33C7FE6A" w:rsidR="00847EFA" w:rsidRPr="0003499C" w:rsidRDefault="00847EFA" w:rsidP="00847EF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«Ее Величество – Женщина!» - праздничный концерт с участием мужского состава творческих коллективов ДК и города.</w:t>
            </w:r>
          </w:p>
        </w:tc>
        <w:tc>
          <w:tcPr>
            <w:tcW w:w="1938" w:type="dxa"/>
          </w:tcPr>
          <w:p w14:paraId="0E7E9CBA" w14:textId="77777777" w:rsidR="00847EFA" w:rsidRPr="00BB0C86" w:rsidRDefault="00847EFA" w:rsidP="00847EF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B0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14:paraId="4F5ED9C7" w14:textId="77777777" w:rsidR="00847EFA" w:rsidRDefault="00847EFA" w:rsidP="00847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7F7D" w14:textId="072BE032" w:rsidR="00847EFA" w:rsidRDefault="009F3E1D" w:rsidP="00847EF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C31C9D" w:rsidRPr="00F64BB5" w14:paraId="67F3D41D" w14:textId="77777777" w:rsidTr="00FF19FF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07DC" w14:textId="51533F0C" w:rsidR="00C31C9D" w:rsidRDefault="00C31C9D" w:rsidP="00FF19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14:paraId="2F39617C" w14:textId="438FA9C4" w:rsidR="00C31C9D" w:rsidRDefault="00C31C9D" w:rsidP="00FF19F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  <w:p w14:paraId="475D8E5D" w14:textId="77777777" w:rsidR="00C31C9D" w:rsidRDefault="00C31C9D" w:rsidP="00FF19F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  <w:p w14:paraId="6B2B6817" w14:textId="77777777" w:rsidR="00C31C9D" w:rsidRDefault="00C31C9D" w:rsidP="00FF1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  <w:tcBorders>
              <w:left w:val="single" w:sz="4" w:space="0" w:color="auto"/>
            </w:tcBorders>
          </w:tcPr>
          <w:p w14:paraId="7B45202E" w14:textId="77777777" w:rsidR="00C31C9D" w:rsidRDefault="00C31C9D" w:rsidP="00FF19F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0E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Году культурного наследия народов России</w:t>
            </w:r>
          </w:p>
          <w:p w14:paraId="25F07F38" w14:textId="77777777" w:rsidR="00C31C9D" w:rsidRPr="00802A13" w:rsidRDefault="00C31C9D" w:rsidP="00FF19F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2A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рамках празднования сырной седмицы (Масленицы)</w:t>
            </w:r>
          </w:p>
          <w:p w14:paraId="164D6096" w14:textId="77777777" w:rsidR="00C31C9D" w:rsidRPr="0003499C" w:rsidRDefault="00C31C9D" w:rsidP="00FF19F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Театрализованный праздник с участием творческих коллективов ДК.</w:t>
            </w:r>
          </w:p>
        </w:tc>
        <w:tc>
          <w:tcPr>
            <w:tcW w:w="1938" w:type="dxa"/>
          </w:tcPr>
          <w:p w14:paraId="317F1AC8" w14:textId="77777777" w:rsidR="00C31C9D" w:rsidRDefault="00C31C9D" w:rsidP="00FF19F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  <w:p w14:paraId="74333EA6" w14:textId="77777777" w:rsidR="00C31C9D" w:rsidRDefault="00C31C9D" w:rsidP="00FF19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57E5" w14:textId="77777777" w:rsidR="00C31C9D" w:rsidRDefault="00C31C9D" w:rsidP="00FF19F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847EFA" w:rsidRPr="00F64BB5" w14:paraId="694F88C7" w14:textId="77777777" w:rsidTr="00A41578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3288" w14:textId="5D6C8FDA" w:rsidR="00847EFA" w:rsidRDefault="00C31C9D" w:rsidP="00847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123" w:type="dxa"/>
            <w:tcBorders>
              <w:right w:val="single" w:sz="4" w:space="0" w:color="auto"/>
            </w:tcBorders>
          </w:tcPr>
          <w:p w14:paraId="6A63B42D" w14:textId="77777777" w:rsidR="00847EFA" w:rsidRDefault="00847EFA" w:rsidP="00847EF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</w:p>
          <w:p w14:paraId="5B2D5223" w14:textId="2CBB7EA3" w:rsidR="00482576" w:rsidRDefault="00482576" w:rsidP="00847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887" w:type="dxa"/>
            <w:tcBorders>
              <w:left w:val="single" w:sz="4" w:space="0" w:color="auto"/>
            </w:tcBorders>
          </w:tcPr>
          <w:p w14:paraId="74B4F489" w14:textId="05168F03" w:rsidR="00847EFA" w:rsidRPr="0003499C" w:rsidRDefault="00847EFA" w:rsidP="00847EF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Stars</w:t>
            </w:r>
            <w:r w:rsidRPr="00B30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- 3-й городской фестиваль-конкурс вокального искусства.</w:t>
            </w:r>
          </w:p>
        </w:tc>
        <w:tc>
          <w:tcPr>
            <w:tcW w:w="1938" w:type="dxa"/>
          </w:tcPr>
          <w:p w14:paraId="2A4F39E1" w14:textId="77777777" w:rsidR="00847EFA" w:rsidRDefault="00847EFA" w:rsidP="00847EF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Порохонько</w:t>
            </w:r>
            <w:proofErr w:type="spellEnd"/>
          </w:p>
          <w:p w14:paraId="5D161438" w14:textId="77777777" w:rsidR="00847EFA" w:rsidRDefault="00847EFA" w:rsidP="00847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A47" w14:textId="1B727F1C" w:rsidR="00847EFA" w:rsidRDefault="005924EA" w:rsidP="00847EF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847EFA" w:rsidRPr="00F64BB5" w14:paraId="47D05192" w14:textId="77777777" w:rsidTr="00A41578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0BFF" w14:textId="76E35C81" w:rsidR="00847EFA" w:rsidRDefault="00847EFA" w:rsidP="00847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14:paraId="001A8A2A" w14:textId="77777777" w:rsidR="00847EFA" w:rsidRDefault="00847EFA" w:rsidP="00847EF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B30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  <w:p w14:paraId="0393250F" w14:textId="2B6B614E" w:rsidR="00482576" w:rsidRDefault="00482576" w:rsidP="00847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5887" w:type="dxa"/>
            <w:tcBorders>
              <w:left w:val="single" w:sz="4" w:space="0" w:color="auto"/>
            </w:tcBorders>
          </w:tcPr>
          <w:p w14:paraId="177B5D30" w14:textId="77777777" w:rsidR="00847EFA" w:rsidRPr="00B30EAC" w:rsidRDefault="00847EFA" w:rsidP="00847EF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E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Всероссийскому Дню работника культуры</w:t>
            </w:r>
          </w:p>
          <w:p w14:paraId="72B2C477" w14:textId="77777777" w:rsidR="00847EFA" w:rsidRPr="00B30EAC" w:rsidRDefault="00847EFA" w:rsidP="00847EF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муниципальной программы «Развитие культуры в Находкинском городском округе на 2019-2023 годы».</w:t>
            </w:r>
          </w:p>
          <w:p w14:paraId="3F0167BF" w14:textId="4F27F4C1" w:rsidR="00847EFA" w:rsidRPr="0003499C" w:rsidRDefault="00847EFA" w:rsidP="00847EF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«Территория праздника» - шоу-программа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коллективов города</w:t>
            </w:r>
            <w:r w:rsidRPr="00B30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8" w:type="dxa"/>
          </w:tcPr>
          <w:p w14:paraId="33F5E62D" w14:textId="364D38D8" w:rsidR="00847EFA" w:rsidRDefault="00847EFA" w:rsidP="00847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30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360" w14:textId="7C566479" w:rsidR="00847EFA" w:rsidRDefault="009F3E1D" w:rsidP="00847EF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847EFA" w:rsidRPr="00F64BB5" w14:paraId="0254F53D" w14:textId="77777777" w:rsidTr="00A41578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1B18" w14:textId="0B60A7F8" w:rsidR="00847EFA" w:rsidRDefault="00847EFA" w:rsidP="00847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14:paraId="14C7E891" w14:textId="77777777" w:rsidR="00847EFA" w:rsidRDefault="00847EFA" w:rsidP="00847EF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</w:t>
            </w:r>
          </w:p>
          <w:p w14:paraId="0BC55D23" w14:textId="06ADD357" w:rsidR="001C3A41" w:rsidRDefault="001C3A41" w:rsidP="00847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5887" w:type="dxa"/>
            <w:tcBorders>
              <w:left w:val="single" w:sz="4" w:space="0" w:color="auto"/>
            </w:tcBorders>
          </w:tcPr>
          <w:p w14:paraId="5C249E13" w14:textId="77777777" w:rsidR="00847EFA" w:rsidRPr="00A52908" w:rsidRDefault="00847EFA" w:rsidP="00847EF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Всемирному Дню авиации и космонавтики</w:t>
            </w:r>
          </w:p>
          <w:p w14:paraId="2D92AD08" w14:textId="03D114B3" w:rsidR="00847EFA" w:rsidRPr="0003499C" w:rsidRDefault="00847EFA" w:rsidP="00847EF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«Поющая галактика» - международный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вокальный фестиваль-</w:t>
            </w:r>
            <w:r w:rsidRPr="00A52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авторской песни.</w:t>
            </w:r>
          </w:p>
        </w:tc>
        <w:tc>
          <w:tcPr>
            <w:tcW w:w="1938" w:type="dxa"/>
          </w:tcPr>
          <w:p w14:paraId="4B8A8F09" w14:textId="77777777" w:rsidR="00847EFA" w:rsidRDefault="00847EFA" w:rsidP="00847EF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О.Плотникова</w:t>
            </w:r>
            <w:proofErr w:type="spellEnd"/>
          </w:p>
          <w:p w14:paraId="6F04D0EA" w14:textId="1D9E1A92" w:rsidR="00847EFA" w:rsidRDefault="00847EFA" w:rsidP="00847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И.Красницкий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8603" w14:textId="1FDDC970" w:rsidR="00847EFA" w:rsidRDefault="009F3E1D" w:rsidP="00847EF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B435A2" w:rsidRPr="00F64BB5" w14:paraId="5D272DE7" w14:textId="77777777" w:rsidTr="00A41578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49DC" w14:textId="6EC92F3B" w:rsidR="00B435A2" w:rsidRDefault="0052052D" w:rsidP="00B43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14:paraId="1E61647A" w14:textId="4D37ADD2" w:rsidR="00B435A2" w:rsidRDefault="008D033E" w:rsidP="00B435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B43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887" w:type="dxa"/>
            <w:tcBorders>
              <w:left w:val="single" w:sz="4" w:space="0" w:color="auto"/>
            </w:tcBorders>
          </w:tcPr>
          <w:p w14:paraId="195850FF" w14:textId="3156F8FE" w:rsidR="00B435A2" w:rsidRPr="00B435A2" w:rsidRDefault="00602F67" w:rsidP="00B435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B435A2" w:rsidRPr="00B43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ородской праздник</w:t>
            </w:r>
            <w:r w:rsidR="00B43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открытию недели детской и юношеской книги</w:t>
            </w:r>
            <w:r w:rsidR="00B435A2" w:rsidRPr="00B43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8" w:type="dxa"/>
          </w:tcPr>
          <w:p w14:paraId="6C2814B6" w14:textId="28BD9F00" w:rsidR="00B435A2" w:rsidRDefault="00B435A2" w:rsidP="00B435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30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6E4C" w14:textId="3148726D" w:rsidR="00B435A2" w:rsidRDefault="00602F67" w:rsidP="00B435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B435A2" w:rsidRPr="00F64BB5" w14:paraId="44E120E8" w14:textId="77777777" w:rsidTr="00A41578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19A7" w14:textId="41D8A14B" w:rsidR="00B435A2" w:rsidRPr="001878F8" w:rsidRDefault="0052052D" w:rsidP="00B43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14:paraId="54435C92" w14:textId="77777777" w:rsidR="00B435A2" w:rsidRDefault="00B435A2" w:rsidP="00B435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B30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  <w:p w14:paraId="0B539FA3" w14:textId="54A309C9" w:rsidR="00482576" w:rsidRPr="009477EE" w:rsidRDefault="00482576" w:rsidP="00B435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887" w:type="dxa"/>
            <w:tcBorders>
              <w:left w:val="single" w:sz="4" w:space="0" w:color="auto"/>
            </w:tcBorders>
          </w:tcPr>
          <w:p w14:paraId="1D2CE9F6" w14:textId="77777777" w:rsidR="00B435A2" w:rsidRPr="00B30EAC" w:rsidRDefault="00B435A2" w:rsidP="00B435A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0E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Всероссийскому Дню работника культуры </w:t>
            </w:r>
          </w:p>
          <w:p w14:paraId="01C8C5A3" w14:textId="5F183C5C" w:rsidR="00B435A2" w:rsidRPr="00DA40B7" w:rsidRDefault="00B435A2" w:rsidP="00B435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Отчётный концерт</w:t>
            </w:r>
            <w:r w:rsidRPr="00B30E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Народного вокального ансамбля «Находка»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8" w:type="dxa"/>
          </w:tcPr>
          <w:p w14:paraId="1546C72D" w14:textId="556E25C2" w:rsidR="00B435A2" w:rsidRPr="001878F8" w:rsidRDefault="00B435A2" w:rsidP="00B435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Данько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CCB5" w14:textId="7ED68BF2" w:rsidR="00B435A2" w:rsidRPr="001878F8" w:rsidRDefault="00B435A2" w:rsidP="00B435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52052D" w:rsidRPr="00F64BB5" w14:paraId="0E13615A" w14:textId="77777777" w:rsidTr="00A41578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1447" w14:textId="47533FFC" w:rsidR="0052052D" w:rsidRDefault="0052052D" w:rsidP="00B43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14:paraId="70292EFE" w14:textId="77777777" w:rsidR="0052052D" w:rsidRDefault="0052052D" w:rsidP="00B435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</w:t>
            </w:r>
          </w:p>
          <w:p w14:paraId="45F8C48E" w14:textId="1E8F3E88" w:rsidR="00A31ED4" w:rsidRDefault="00A31ED4" w:rsidP="00B435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5887" w:type="dxa"/>
            <w:tcBorders>
              <w:left w:val="single" w:sz="4" w:space="0" w:color="auto"/>
            </w:tcBorders>
          </w:tcPr>
          <w:p w14:paraId="19B00C53" w14:textId="4A38A3DD" w:rsidR="006D0E02" w:rsidRDefault="006D0E02" w:rsidP="005205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0E02">
              <w:rPr>
                <w:rFonts w:ascii="Times New Roman" w:hAnsi="Times New Roman"/>
                <w:b/>
                <w:sz w:val="24"/>
                <w:szCs w:val="24"/>
              </w:rPr>
              <w:t>Году культурного наследия народов России</w:t>
            </w:r>
          </w:p>
          <w:p w14:paraId="0D7C65B3" w14:textId="5EB67B96" w:rsidR="0052052D" w:rsidRPr="0052052D" w:rsidRDefault="0052052D" w:rsidP="005205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52D">
              <w:rPr>
                <w:rFonts w:ascii="Times New Roman" w:hAnsi="Times New Roman"/>
                <w:b/>
                <w:sz w:val="24"/>
                <w:szCs w:val="24"/>
              </w:rPr>
              <w:t xml:space="preserve">207-й годовщине со дня </w:t>
            </w:r>
            <w:r w:rsidRPr="005205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рождения</w:t>
            </w:r>
            <w:r w:rsidRPr="0052052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78563D6B" w14:textId="77777777" w:rsidR="0052052D" w:rsidRPr="0052052D" w:rsidRDefault="0052052D" w:rsidP="005205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52D">
              <w:rPr>
                <w:rFonts w:ascii="Times New Roman" w:hAnsi="Times New Roman"/>
                <w:b/>
                <w:sz w:val="24"/>
                <w:szCs w:val="24"/>
              </w:rPr>
              <w:t xml:space="preserve">Т. </w:t>
            </w:r>
            <w:r w:rsidRPr="005205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Шевченко</w:t>
            </w:r>
          </w:p>
          <w:p w14:paraId="7399507A" w14:textId="1F7F3752" w:rsidR="0052052D" w:rsidRPr="00B30EAC" w:rsidRDefault="0052052D" w:rsidP="0052052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05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2052D">
              <w:rPr>
                <w:rFonts w:ascii="Times New Roman" w:hAnsi="Times New Roman"/>
                <w:sz w:val="24"/>
                <w:szCs w:val="24"/>
              </w:rPr>
              <w:t>Шевченк</w:t>
            </w:r>
            <w:r w:rsidRPr="0052052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052D">
              <w:rPr>
                <w:rFonts w:ascii="Times New Roman" w:hAnsi="Times New Roman"/>
                <w:sz w:val="24"/>
                <w:szCs w:val="24"/>
              </w:rPr>
              <w:t>вське</w:t>
            </w:r>
            <w:proofErr w:type="spellEnd"/>
            <w:r w:rsidRPr="0052052D">
              <w:rPr>
                <w:rFonts w:ascii="Times New Roman" w:hAnsi="Times New Roman"/>
                <w:sz w:val="24"/>
                <w:szCs w:val="24"/>
              </w:rPr>
              <w:t xml:space="preserve"> свято» - тематический концерт. Совместный проект с Региональной общественной организацией «Приморский центр украинской культуры Анатолия Криля «ГОРЛИЦА» г. Владивосток. (МВГ Экипаж», АУП «</w:t>
            </w:r>
            <w:proofErr w:type="spellStart"/>
            <w:r w:rsidRPr="0052052D">
              <w:rPr>
                <w:rFonts w:ascii="Times New Roman" w:hAnsi="Times New Roman"/>
                <w:sz w:val="24"/>
                <w:szCs w:val="24"/>
              </w:rPr>
              <w:t>Назавжды</w:t>
            </w:r>
            <w:proofErr w:type="spellEnd"/>
            <w:r w:rsidRPr="0052052D">
              <w:rPr>
                <w:rFonts w:ascii="Times New Roman" w:hAnsi="Times New Roman"/>
                <w:sz w:val="24"/>
                <w:szCs w:val="24"/>
              </w:rPr>
              <w:t>», ОАТ «Приморская капель»)</w:t>
            </w:r>
          </w:p>
        </w:tc>
        <w:tc>
          <w:tcPr>
            <w:tcW w:w="1938" w:type="dxa"/>
          </w:tcPr>
          <w:p w14:paraId="5BB150CE" w14:textId="27A13709" w:rsidR="0052052D" w:rsidRPr="00B30EAC" w:rsidRDefault="0052052D" w:rsidP="00B435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30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CBAC" w14:textId="1CEAEBDB" w:rsidR="0052052D" w:rsidRDefault="00EC47E7" w:rsidP="00B435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B435A2" w:rsidRPr="00F64BB5" w14:paraId="334AA043" w14:textId="77777777" w:rsidTr="00A41578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BCF7" w14:textId="3DFCFE75" w:rsidR="00B435A2" w:rsidRDefault="0052052D" w:rsidP="00B43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14:paraId="0AD730C4" w14:textId="554521B0" w:rsidR="00B435A2" w:rsidRDefault="000C3405" w:rsidP="00B435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26.03-31.03</w:t>
            </w:r>
          </w:p>
        </w:tc>
        <w:tc>
          <w:tcPr>
            <w:tcW w:w="5887" w:type="dxa"/>
            <w:tcBorders>
              <w:left w:val="single" w:sz="4" w:space="0" w:color="auto"/>
            </w:tcBorders>
          </w:tcPr>
          <w:p w14:paraId="7C768B4B" w14:textId="2F14B7E3" w:rsidR="00B435A2" w:rsidRDefault="00B435A2" w:rsidP="00B435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C3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«Вершины волшебных граней»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C4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</w:t>
            </w:r>
            <w:r w:rsidRPr="00AF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детского и юношеского творч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ества</w:t>
            </w:r>
            <w:r w:rsidRPr="00AF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(Совместно с МБУ ДО «Арт-Центр»)</w:t>
            </w:r>
          </w:p>
        </w:tc>
        <w:tc>
          <w:tcPr>
            <w:tcW w:w="1938" w:type="dxa"/>
          </w:tcPr>
          <w:p w14:paraId="6ACAB002" w14:textId="7DAB71B1" w:rsidR="00B435A2" w:rsidRDefault="00B435A2" w:rsidP="00B435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Порохонько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2EFD" w14:textId="06ED75F4" w:rsidR="00B435A2" w:rsidRDefault="00EC47E7" w:rsidP="00B435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B435A2" w:rsidRPr="00F64BB5" w14:paraId="17808DBD" w14:textId="77777777" w:rsidTr="00A41578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157E" w14:textId="6ADF2066" w:rsidR="00B435A2" w:rsidRDefault="0052052D" w:rsidP="00B43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14:paraId="5647669D" w14:textId="10A319C6" w:rsidR="00B435A2" w:rsidRPr="000B3298" w:rsidRDefault="00B435A2" w:rsidP="00B435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5887" w:type="dxa"/>
            <w:tcBorders>
              <w:left w:val="single" w:sz="4" w:space="0" w:color="auto"/>
            </w:tcBorders>
          </w:tcPr>
          <w:p w14:paraId="0C38837C" w14:textId="41346641" w:rsidR="00B435A2" w:rsidRPr="000C3405" w:rsidRDefault="00B435A2" w:rsidP="00B435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405">
              <w:rPr>
                <w:rFonts w:ascii="Times New Roman" w:hAnsi="Times New Roman"/>
                <w:sz w:val="24"/>
                <w:szCs w:val="24"/>
              </w:rPr>
              <w:t>«Весна, весна на улице, Весенние деньки!» - онлайн-выставка рисунков учащихся ДХШ № 1.</w:t>
            </w:r>
          </w:p>
        </w:tc>
        <w:tc>
          <w:tcPr>
            <w:tcW w:w="1938" w:type="dxa"/>
          </w:tcPr>
          <w:p w14:paraId="6F18D57B" w14:textId="28579325" w:rsidR="00B435A2" w:rsidRPr="000B3298" w:rsidRDefault="00B435A2" w:rsidP="00B435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Нехаев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BAAF" w14:textId="42B4B79A" w:rsidR="00B435A2" w:rsidRDefault="00B435A2" w:rsidP="00B435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B435A2" w:rsidRPr="00F64BB5" w14:paraId="597D7701" w14:textId="77777777" w:rsidTr="00A41578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6134" w14:textId="77E1F577" w:rsidR="00B435A2" w:rsidRDefault="0052052D" w:rsidP="00B43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F955" w14:textId="274C170D" w:rsidR="00B435A2" w:rsidRDefault="00B435A2" w:rsidP="00B435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08.03-31.03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0C05" w14:textId="5B977A5D" w:rsidR="00B435A2" w:rsidRPr="000C3405" w:rsidRDefault="00B435A2" w:rsidP="00B435A2">
            <w:pPr>
              <w:rPr>
                <w:rFonts w:ascii="Times New Roman" w:hAnsi="Times New Roman"/>
                <w:sz w:val="24"/>
                <w:szCs w:val="24"/>
              </w:rPr>
            </w:pPr>
            <w:r w:rsidRPr="000C3405">
              <w:rPr>
                <w:rFonts w:ascii="Times New Roman" w:hAnsi="Times New Roman"/>
                <w:sz w:val="24"/>
                <w:szCs w:val="24"/>
              </w:rPr>
              <w:t>«Любимой мамочке!» - онлайн-выставка рисунков учащихся ДХШ № 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E300" w14:textId="633BDCD5" w:rsidR="00B435A2" w:rsidRPr="00D66801" w:rsidRDefault="00B435A2" w:rsidP="00B435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Нехаев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3FE7" w14:textId="683BB5AE" w:rsidR="00B435A2" w:rsidRPr="00D66801" w:rsidRDefault="00B435A2" w:rsidP="00B435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B435A2" w:rsidRPr="00F64BB5" w14:paraId="3E4DF7B9" w14:textId="77777777" w:rsidTr="00A41578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5BE3" w14:textId="640FF965" w:rsidR="00B435A2" w:rsidRDefault="0052052D" w:rsidP="00B43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F0D3" w14:textId="2C8ECFA6" w:rsidR="00B435A2" w:rsidRDefault="00B435A2" w:rsidP="00B435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01.03-31.03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B4EE" w14:textId="031E6FDC" w:rsidR="00B435A2" w:rsidRPr="000C3405" w:rsidRDefault="00B435A2" w:rsidP="00B435A2">
            <w:pPr>
              <w:rPr>
                <w:rFonts w:ascii="Times New Roman" w:hAnsi="Times New Roman"/>
                <w:sz w:val="24"/>
                <w:szCs w:val="24"/>
              </w:rPr>
            </w:pPr>
            <w:r w:rsidRPr="000C3405">
              <w:rPr>
                <w:rFonts w:ascii="Times New Roman" w:hAnsi="Times New Roman"/>
                <w:sz w:val="24"/>
                <w:szCs w:val="24"/>
              </w:rPr>
              <w:t xml:space="preserve">«Календарь памятных дат военной истории России» (март) </w:t>
            </w:r>
            <w:proofErr w:type="spellStart"/>
            <w:r w:rsidRPr="000C3405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0C340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C3405">
              <w:rPr>
                <w:rFonts w:ascii="Times New Roman" w:hAnsi="Times New Roman"/>
                <w:sz w:val="24"/>
                <w:szCs w:val="24"/>
                <w:lang w:val="en-US"/>
              </w:rPr>
              <w:t>dkgagarina</w:t>
            </w:r>
            <w:proofErr w:type="spellEnd"/>
            <w:r w:rsidRPr="000C3405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0C3405">
              <w:rPr>
                <w:rFonts w:ascii="Times New Roman" w:hAnsi="Times New Roman"/>
                <w:sz w:val="24"/>
                <w:szCs w:val="24"/>
                <w:lang w:val="en-US"/>
              </w:rPr>
              <w:t>nhk</w:t>
            </w:r>
            <w:proofErr w:type="spellEnd"/>
            <w:r w:rsidRPr="000C3405">
              <w:rPr>
                <w:rFonts w:ascii="Times New Roman" w:hAnsi="Times New Roman"/>
                <w:sz w:val="24"/>
                <w:szCs w:val="24"/>
              </w:rPr>
              <w:t>; сайт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E5FB" w14:textId="75734C1D" w:rsidR="00B435A2" w:rsidRPr="009D2DC3" w:rsidRDefault="00B435A2" w:rsidP="00B435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Нехаев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87A7" w14:textId="502536D1" w:rsidR="00B435A2" w:rsidRPr="00417B24" w:rsidRDefault="00B435A2" w:rsidP="00B435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B435A2" w:rsidRPr="00F64BB5" w14:paraId="7D9D8C3B" w14:textId="77777777" w:rsidTr="00A41578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B435A2" w:rsidRPr="00740F44" w:rsidRDefault="00B435A2" w:rsidP="00B435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B435A2" w:rsidRPr="00F64BB5" w14:paraId="05DF34F0" w14:textId="77777777" w:rsidTr="00A415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B435A2" w:rsidRPr="00740F44" w:rsidRDefault="00B435A2" w:rsidP="00B43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B435A2" w:rsidRPr="00740F44" w:rsidRDefault="00B435A2" w:rsidP="00B43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B435A2" w:rsidRPr="00740F44" w:rsidRDefault="00B435A2" w:rsidP="00B43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B435A2" w:rsidRPr="00740F44" w:rsidRDefault="00B435A2" w:rsidP="00B43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B435A2" w:rsidRPr="00740F44" w:rsidRDefault="00B435A2" w:rsidP="00B43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35A2" w:rsidRPr="00F64BB5" w14:paraId="68F2C790" w14:textId="77777777" w:rsidTr="00A41578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B435A2" w:rsidRPr="00740F44" w:rsidRDefault="00B435A2" w:rsidP="00B435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B435A2" w:rsidRPr="00F64BB5" w14:paraId="6617700B" w14:textId="77777777" w:rsidTr="00A415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B435A2" w:rsidRPr="00740F44" w:rsidRDefault="00B435A2" w:rsidP="00B43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B435A2" w:rsidRPr="00740F44" w:rsidRDefault="00B435A2" w:rsidP="00B43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B435A2" w:rsidRPr="00740F44" w:rsidRDefault="00B435A2" w:rsidP="00B43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B435A2" w:rsidRPr="00740F44" w:rsidRDefault="00B435A2" w:rsidP="00B43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B435A2" w:rsidRPr="00740F44" w:rsidRDefault="00B435A2" w:rsidP="00B43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35A2" w:rsidRPr="00F64BB5" w14:paraId="21EB16A9" w14:textId="77777777" w:rsidTr="00A41578">
        <w:trPr>
          <w:trHeight w:val="70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B435A2" w:rsidRPr="00740F44" w:rsidRDefault="00B435A2" w:rsidP="00B435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B435A2" w:rsidRPr="00F64BB5" w14:paraId="3201868C" w14:textId="77777777" w:rsidTr="00A41578">
        <w:trPr>
          <w:trHeight w:val="31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05FE" w14:textId="77777777" w:rsidR="00B435A2" w:rsidRPr="00131802" w:rsidRDefault="00B435A2" w:rsidP="00B435A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CEBF" w14:textId="41DED10F" w:rsidR="00B435A2" w:rsidRPr="00131802" w:rsidRDefault="00B435A2" w:rsidP="00B43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3EFF" w14:textId="1C070D69" w:rsidR="00B435A2" w:rsidRPr="00131802" w:rsidRDefault="00B435A2" w:rsidP="00B43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270D" w14:textId="559A2A45" w:rsidR="00B435A2" w:rsidRPr="00131802" w:rsidRDefault="00B435A2" w:rsidP="00B43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F458" w14:textId="16546A97" w:rsidR="00B435A2" w:rsidRPr="00131802" w:rsidRDefault="00B435A2" w:rsidP="00B43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335588E" w14:textId="77777777" w:rsidR="001D6FBB" w:rsidRDefault="001D6FBB" w:rsidP="001D6FBB">
      <w:pPr>
        <w:spacing w:after="0" w:line="240" w:lineRule="auto"/>
        <w:ind w:hanging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4D2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</w:t>
      </w:r>
      <w:r w:rsidRPr="00AD4D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D4D25">
        <w:rPr>
          <w:rFonts w:ascii="Times New Roman" w:eastAsia="Times New Roman" w:hAnsi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14:paraId="409330BA" w14:textId="77777777" w:rsidR="0008168A" w:rsidRDefault="0008168A" w:rsidP="001D6FBB">
      <w:pPr>
        <w:spacing w:after="0" w:line="240" w:lineRule="auto"/>
        <w:ind w:left="-142" w:hanging="1134"/>
        <w:jc w:val="both"/>
      </w:pPr>
    </w:p>
    <w:sectPr w:rsidR="0008168A" w:rsidSect="006D0E02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1E"/>
    <w:rsid w:val="00033816"/>
    <w:rsid w:val="0003499C"/>
    <w:rsid w:val="0008168A"/>
    <w:rsid w:val="000C0385"/>
    <w:rsid w:val="000C3405"/>
    <w:rsid w:val="000D2EBC"/>
    <w:rsid w:val="000F6C96"/>
    <w:rsid w:val="00126196"/>
    <w:rsid w:val="00126FA9"/>
    <w:rsid w:val="00131802"/>
    <w:rsid w:val="001700A6"/>
    <w:rsid w:val="001878F8"/>
    <w:rsid w:val="001C30DD"/>
    <w:rsid w:val="001C3A41"/>
    <w:rsid w:val="001D3847"/>
    <w:rsid w:val="001D6FBB"/>
    <w:rsid w:val="00205E45"/>
    <w:rsid w:val="002A4196"/>
    <w:rsid w:val="002B71C6"/>
    <w:rsid w:val="002D6E56"/>
    <w:rsid w:val="00321C18"/>
    <w:rsid w:val="00405D8B"/>
    <w:rsid w:val="00417B24"/>
    <w:rsid w:val="00462448"/>
    <w:rsid w:val="004709C3"/>
    <w:rsid w:val="00482576"/>
    <w:rsid w:val="0052052D"/>
    <w:rsid w:val="00526F16"/>
    <w:rsid w:val="0053402A"/>
    <w:rsid w:val="00542F1F"/>
    <w:rsid w:val="005924EA"/>
    <w:rsid w:val="00597897"/>
    <w:rsid w:val="005A739A"/>
    <w:rsid w:val="005C6BB2"/>
    <w:rsid w:val="005E298B"/>
    <w:rsid w:val="005F68A2"/>
    <w:rsid w:val="00602F67"/>
    <w:rsid w:val="0064639A"/>
    <w:rsid w:val="00650F01"/>
    <w:rsid w:val="006B7ADF"/>
    <w:rsid w:val="006D0E02"/>
    <w:rsid w:val="006F5B5B"/>
    <w:rsid w:val="007053D9"/>
    <w:rsid w:val="00740F44"/>
    <w:rsid w:val="00770A1E"/>
    <w:rsid w:val="007733E0"/>
    <w:rsid w:val="00774592"/>
    <w:rsid w:val="007F29AF"/>
    <w:rsid w:val="0082627A"/>
    <w:rsid w:val="00847EFA"/>
    <w:rsid w:val="00862CA7"/>
    <w:rsid w:val="0086347A"/>
    <w:rsid w:val="00882906"/>
    <w:rsid w:val="008D033E"/>
    <w:rsid w:val="008E5231"/>
    <w:rsid w:val="009477EE"/>
    <w:rsid w:val="00951310"/>
    <w:rsid w:val="009D2DC3"/>
    <w:rsid w:val="009F3E1D"/>
    <w:rsid w:val="009F43C6"/>
    <w:rsid w:val="00A31ED4"/>
    <w:rsid w:val="00A346B5"/>
    <w:rsid w:val="00A41578"/>
    <w:rsid w:val="00A925B7"/>
    <w:rsid w:val="00A92BCE"/>
    <w:rsid w:val="00A94FEA"/>
    <w:rsid w:val="00AF3BFF"/>
    <w:rsid w:val="00B01FFD"/>
    <w:rsid w:val="00B11620"/>
    <w:rsid w:val="00B142C5"/>
    <w:rsid w:val="00B31A1C"/>
    <w:rsid w:val="00B33D84"/>
    <w:rsid w:val="00B435A2"/>
    <w:rsid w:val="00B7249E"/>
    <w:rsid w:val="00C02A09"/>
    <w:rsid w:val="00C17304"/>
    <w:rsid w:val="00C31415"/>
    <w:rsid w:val="00C31C9D"/>
    <w:rsid w:val="00CA7B28"/>
    <w:rsid w:val="00D12905"/>
    <w:rsid w:val="00D2456D"/>
    <w:rsid w:val="00D31D2B"/>
    <w:rsid w:val="00D41A8B"/>
    <w:rsid w:val="00D66801"/>
    <w:rsid w:val="00DA40B7"/>
    <w:rsid w:val="00E045FF"/>
    <w:rsid w:val="00E057DD"/>
    <w:rsid w:val="00E63A49"/>
    <w:rsid w:val="00EC47E7"/>
    <w:rsid w:val="00ED5700"/>
    <w:rsid w:val="00F108B4"/>
    <w:rsid w:val="00F64BB5"/>
    <w:rsid w:val="00F723DC"/>
    <w:rsid w:val="00F84DBF"/>
    <w:rsid w:val="00FE264D"/>
    <w:rsid w:val="00FE423C"/>
    <w:rsid w:val="00F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54FF4F2B-A0E9-4998-98A5-35CD64B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2022-02-01T02:01:00Z</dcterms:created>
  <dcterms:modified xsi:type="dcterms:W3CDTF">2022-02-26T01:28:00Z</dcterms:modified>
</cp:coreProperties>
</file>