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5CF96CC6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5E5209">
        <w:rPr>
          <w:rFonts w:ascii="Times New Roman" w:hAnsi="Times New Roman"/>
          <w:b/>
          <w:sz w:val="24"/>
          <w:szCs w:val="24"/>
        </w:rPr>
        <w:t>МАРТ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670"/>
        <w:gridCol w:w="1843"/>
        <w:gridCol w:w="1417"/>
      </w:tblGrid>
      <w:tr w:rsidR="00F723DC" w14:paraId="60625639" w14:textId="77777777" w:rsidTr="008C5A4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105AA2A3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056E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8C5A4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8309A" w:rsidRPr="00F64BB5" w14:paraId="43D948F4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8309A" w:rsidRPr="0085453E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991A076" w14:textId="35CBD1E6" w:rsidR="0088309A" w:rsidRPr="00BF6122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670" w:type="dxa"/>
          </w:tcPr>
          <w:p w14:paraId="3369D333" w14:textId="77777777" w:rsidR="002D674A" w:rsidRPr="00396BD3" w:rsidRDefault="002D674A" w:rsidP="002D674A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>Международному женскому Дню 8 марта</w:t>
            </w:r>
          </w:p>
          <w:p w14:paraId="62C5D211" w14:textId="7DD810E8" w:rsidR="0088309A" w:rsidRPr="00BF6122" w:rsidRDefault="002D674A" w:rsidP="002D67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«Девчонки, вперед!» - тематическая программа для учащихся СОШ.</w:t>
            </w:r>
          </w:p>
        </w:tc>
        <w:tc>
          <w:tcPr>
            <w:tcW w:w="1843" w:type="dxa"/>
          </w:tcPr>
          <w:p w14:paraId="5A18B21D" w14:textId="4DDB98B1" w:rsidR="0088309A" w:rsidRPr="00BF6122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75D782" w14:textId="47BE40E8" w:rsidR="0088309A" w:rsidRPr="00BF6122" w:rsidRDefault="0088309A" w:rsidP="008830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D674A" w:rsidRPr="00F64BB5" w14:paraId="12B4D3E4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8CC" w14:textId="146C575F" w:rsidR="002D674A" w:rsidRDefault="002D674A" w:rsidP="002D6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10E1FCA5" w14:textId="61946179" w:rsidR="002D674A" w:rsidRPr="00507006" w:rsidRDefault="002D674A" w:rsidP="002D67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670" w:type="dxa"/>
          </w:tcPr>
          <w:p w14:paraId="3E31921E" w14:textId="77777777" w:rsidR="002D674A" w:rsidRPr="00396BD3" w:rsidRDefault="002D674A" w:rsidP="002D674A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14:paraId="48A5F3F2" w14:textId="0EBF5CE5" w:rsidR="002D674A" w:rsidRPr="00396BD3" w:rsidRDefault="002D674A" w:rsidP="002D674A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«Умники и умницы» - тематическая программа по правилам поведения в чрезвычайной ситуации.</w:t>
            </w:r>
          </w:p>
        </w:tc>
        <w:tc>
          <w:tcPr>
            <w:tcW w:w="1843" w:type="dxa"/>
          </w:tcPr>
          <w:p w14:paraId="218C78FC" w14:textId="74EE8147" w:rsidR="002D674A" w:rsidRDefault="002D674A" w:rsidP="002D67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0A2EDE" w14:textId="7CE28304" w:rsidR="002D674A" w:rsidRDefault="002D674A" w:rsidP="002D67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593F4A" w:rsidRPr="00F64BB5" w14:paraId="3F7BDE5F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F4" w14:textId="26E0665C" w:rsidR="00593F4A" w:rsidRDefault="006541F6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15A926D" w14:textId="77777777" w:rsidR="00593F4A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  <w:p w14:paraId="5FF2BC9C" w14:textId="7485440C" w:rsidR="00593F4A" w:rsidRPr="00BC2BC5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5670" w:type="dxa"/>
          </w:tcPr>
          <w:p w14:paraId="665BF94A" w14:textId="77777777" w:rsidR="00593F4A" w:rsidRPr="00396BD3" w:rsidRDefault="00593F4A" w:rsidP="00593F4A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>Международному женскому Дню 8 марта</w:t>
            </w:r>
          </w:p>
          <w:p w14:paraId="7E3AA1EE" w14:textId="15A92FB7" w:rsidR="00593F4A" w:rsidRPr="00CE4152" w:rsidRDefault="00593F4A" w:rsidP="00EB381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«Есть в марте день особый…» - </w:t>
            </w:r>
            <w:r w:rsidR="00EB381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праздничный концерт.</w:t>
            </w:r>
          </w:p>
        </w:tc>
        <w:tc>
          <w:tcPr>
            <w:tcW w:w="1843" w:type="dxa"/>
          </w:tcPr>
          <w:p w14:paraId="2A6331EE" w14:textId="5E31FF04" w:rsidR="00593F4A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7F44B6" w14:textId="3CCEFDBD" w:rsidR="00593F4A" w:rsidRDefault="00EB3811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59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93F4A" w:rsidRPr="00F64BB5" w14:paraId="30E38685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1AB" w14:textId="02BAA13A" w:rsidR="00593F4A" w:rsidRDefault="006541F6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EF9A573" w14:textId="7BB77807" w:rsidR="00593F4A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  <w:p w14:paraId="081FEBD6" w14:textId="33D4DDEF" w:rsidR="00593F4A" w:rsidRPr="00BC2BC5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70" w:type="dxa"/>
          </w:tcPr>
          <w:p w14:paraId="4BA714A2" w14:textId="1F92FF71" w:rsidR="00593F4A" w:rsidRPr="00CE4152" w:rsidRDefault="00593F4A" w:rsidP="00593F4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96BD3">
              <w:rPr>
                <w:rFonts w:ascii="Times New Roman" w:eastAsia="Times New Roman" w:hAnsi="Times New Roman"/>
                <w:lang w:val="en-US" w:eastAsia="ru-RU"/>
              </w:rPr>
              <w:t>Stars</w:t>
            </w:r>
            <w:r w:rsidRPr="00396BD3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6BD3">
              <w:rPr>
                <w:rFonts w:ascii="Times New Roman" w:eastAsia="Times New Roman" w:hAnsi="Times New Roman"/>
                <w:lang w:val="en-US" w:eastAsia="ru-RU"/>
              </w:rPr>
              <w:t>art</w:t>
            </w:r>
            <w:r w:rsidRPr="00396BD3">
              <w:rPr>
                <w:rFonts w:ascii="Times New Roman" w:eastAsia="Times New Roman" w:hAnsi="Times New Roman"/>
                <w:lang w:eastAsia="ru-RU"/>
              </w:rPr>
              <w:t>» - 3-й городской фестиваль вокального искусства.</w:t>
            </w:r>
          </w:p>
        </w:tc>
        <w:tc>
          <w:tcPr>
            <w:tcW w:w="1843" w:type="dxa"/>
          </w:tcPr>
          <w:p w14:paraId="63CF64EA" w14:textId="089A0712" w:rsidR="00593F4A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5F4B96" w14:textId="502ED772" w:rsidR="00593F4A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593F4A" w:rsidRPr="00F64BB5" w14:paraId="4BEC8787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E98" w14:textId="62B8B881" w:rsidR="00593F4A" w:rsidRPr="00734DB9" w:rsidRDefault="006541F6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4EA0278F" w14:textId="77777777" w:rsidR="00593F4A" w:rsidRPr="009F0966" w:rsidRDefault="00734DB9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  <w:p w14:paraId="7EC7D3FA" w14:textId="37C5AA86" w:rsidR="00734DB9" w:rsidRPr="009F0966" w:rsidRDefault="00734DB9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670" w:type="dxa"/>
          </w:tcPr>
          <w:p w14:paraId="249C34A1" w14:textId="77777777" w:rsidR="00734DB9" w:rsidRPr="00734DB9" w:rsidRDefault="00734DB9" w:rsidP="00734DB9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DB9">
              <w:rPr>
                <w:rFonts w:ascii="Times New Roman" w:eastAsia="Times New Roman" w:hAnsi="Times New Roman"/>
                <w:b/>
                <w:lang w:eastAsia="ru-RU"/>
              </w:rPr>
              <w:t>Международному женскому Дню 8 марта</w:t>
            </w:r>
          </w:p>
          <w:p w14:paraId="531C1A33" w14:textId="79CFE90D" w:rsidR="00593F4A" w:rsidRPr="00734DB9" w:rsidRDefault="00593F4A" w:rsidP="00593F4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DB9">
              <w:rPr>
                <w:rFonts w:ascii="Times New Roman" w:eastAsia="Times New Roman" w:hAnsi="Times New Roman"/>
                <w:lang w:eastAsia="ru-RU"/>
              </w:rPr>
              <w:t xml:space="preserve">«Территория праздника» - шоу-программа </w:t>
            </w:r>
            <w:r w:rsidR="00734DB9">
              <w:rPr>
                <w:rFonts w:ascii="Times New Roman" w:eastAsia="Times New Roman" w:hAnsi="Times New Roman"/>
                <w:lang w:eastAsia="ru-RU"/>
              </w:rPr>
              <w:t xml:space="preserve">детских </w:t>
            </w:r>
            <w:r w:rsidRPr="00734DB9">
              <w:rPr>
                <w:rFonts w:ascii="Times New Roman" w:eastAsia="Times New Roman" w:hAnsi="Times New Roman"/>
                <w:lang w:eastAsia="ru-RU"/>
              </w:rPr>
              <w:t>коллективов города.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8260472" w14:textId="557B1544" w:rsidR="00593F4A" w:rsidRPr="00734DB9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B9">
              <w:rPr>
                <w:rFonts w:ascii="Times New Roman" w:eastAsia="Times New Roman" w:hAnsi="Times New Roman"/>
                <w:lang w:eastAsia="ru-RU"/>
              </w:rPr>
              <w:t xml:space="preserve">И. </w:t>
            </w:r>
            <w:proofErr w:type="spellStart"/>
            <w:r w:rsidRPr="00734DB9">
              <w:rPr>
                <w:rFonts w:ascii="Times New Roman" w:eastAsia="Times New Roman" w:hAnsi="Times New Roman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857529" w14:textId="6CD0E8C7" w:rsidR="00593F4A" w:rsidRDefault="00734DB9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593F4A" w:rsidRPr="00F64BB5" w14:paraId="5E75EC0A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50F" w14:textId="2D3BB2ED" w:rsidR="00593F4A" w:rsidRDefault="006541F6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1E3EF378" w14:textId="77777777" w:rsidR="00593F4A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  <w:p w14:paraId="284BFA08" w14:textId="0E41571C" w:rsidR="00593F4A" w:rsidRPr="00BC2BC5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70" w:type="dxa"/>
          </w:tcPr>
          <w:p w14:paraId="73F4B6C7" w14:textId="77777777" w:rsidR="00593F4A" w:rsidRPr="00396BD3" w:rsidRDefault="00593F4A" w:rsidP="00593F4A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Всероссийскому Дню работника культуры </w:t>
            </w:r>
          </w:p>
          <w:p w14:paraId="05C3C69F" w14:textId="0E14F658" w:rsidR="00593F4A" w:rsidRPr="00CE4152" w:rsidRDefault="00593F4A" w:rsidP="00593F4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Отчётный концерт</w:t>
            </w: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96BD3">
              <w:rPr>
                <w:rFonts w:ascii="Times New Roman" w:eastAsia="Times New Roman" w:hAnsi="Times New Roman"/>
                <w:lang w:eastAsia="ru-RU"/>
              </w:rPr>
              <w:t>Народного вокального ансамбля «Находка».</w:t>
            </w:r>
          </w:p>
        </w:tc>
        <w:tc>
          <w:tcPr>
            <w:tcW w:w="1843" w:type="dxa"/>
          </w:tcPr>
          <w:p w14:paraId="42A780B4" w14:textId="1BB1D0C6" w:rsidR="00593F4A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О. Данько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01430C" w14:textId="230B27E8" w:rsidR="00593F4A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593F4A" w:rsidRPr="00F64BB5" w14:paraId="16C35930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603AC08C" w:rsidR="00593F4A" w:rsidRPr="0085453E" w:rsidRDefault="006541F6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9CE298E" w14:textId="6DA8B8E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70BBAC44" w14:textId="6ACC9740" w:rsidR="00593F4A" w:rsidRDefault="00593F4A" w:rsidP="00593F4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>Международному женскому Дню 8 марта</w:t>
            </w:r>
          </w:p>
          <w:p w14:paraId="751D1449" w14:textId="4F28F13E" w:rsidR="00593F4A" w:rsidRPr="00DC6DDA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«8 марта» - выставка рисунков учащихся ДХШ № 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A01D57" w14:textId="67165555" w:rsidR="00593F4A" w:rsidRPr="00BF6122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92974D" w14:textId="27EF1C51" w:rsidR="00593F4A" w:rsidRPr="00BF6122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93F4A" w:rsidRPr="00F64BB5" w14:paraId="678133C5" w14:textId="77777777" w:rsidTr="008C5A4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29B360A0" w:rsidR="00593F4A" w:rsidRPr="0085453E" w:rsidRDefault="006541F6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769CE8BD" w:rsidR="00593F4A" w:rsidRPr="00BF6122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1F41DCE" w14:textId="27EAD9A3" w:rsidR="00593F4A" w:rsidRPr="00B5228C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B5228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D28492C" w14:textId="34988F9E" w:rsidR="00593F4A" w:rsidRPr="00BF6122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593F4A" w:rsidRPr="00BF6122" w:rsidRDefault="00593F4A" w:rsidP="00593F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93F4A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93F4A" w:rsidRPr="00F64BB5" w14:paraId="05DF34F0" w14:textId="77777777" w:rsidTr="008C5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593F4A" w:rsidRPr="0085453E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F4A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93F4A" w:rsidRPr="00F64BB5" w14:paraId="6617700B" w14:textId="77777777" w:rsidTr="008C5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593F4A" w:rsidRPr="00740F44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F4A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593F4A" w:rsidRPr="00F64BB5" w14:paraId="23133C28" w14:textId="77777777" w:rsidTr="008C5A4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593F4A" w:rsidRPr="0013180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1ABD094B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6EE42FD" w:rsidR="00593F4A" w:rsidRPr="00780D6B" w:rsidRDefault="00593F4A" w:rsidP="00593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Участие СВМ «Орфей» в городском конкурсе «Поющая Находка»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06BD05B6" w:rsidR="00593F4A" w:rsidRPr="00BF6122" w:rsidRDefault="00593F4A" w:rsidP="00593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О.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4DD772A8" w:rsidR="00593F4A" w:rsidRPr="00BF6122" w:rsidRDefault="00593F4A" w:rsidP="00593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DC6DDA">
        <w:rPr>
          <w:rFonts w:ascii="Times New Roman" w:eastAsia="Times New Roman" w:hAnsi="Times New Roman"/>
          <w:b/>
          <w:sz w:val="24"/>
          <w:szCs w:val="24"/>
          <w:lang w:eastAsia="ru-RU"/>
        </w:rPr>
        <w:t>плане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7274A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71C6"/>
    <w:rsid w:val="002D674A"/>
    <w:rsid w:val="002D6E56"/>
    <w:rsid w:val="002E762D"/>
    <w:rsid w:val="003004C5"/>
    <w:rsid w:val="00317038"/>
    <w:rsid w:val="00321C18"/>
    <w:rsid w:val="00322AD6"/>
    <w:rsid w:val="00355F3E"/>
    <w:rsid w:val="00380274"/>
    <w:rsid w:val="00386B9A"/>
    <w:rsid w:val="003C47C2"/>
    <w:rsid w:val="003D7013"/>
    <w:rsid w:val="003E4A64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C4304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E0359"/>
    <w:rsid w:val="005E298B"/>
    <w:rsid w:val="005E5209"/>
    <w:rsid w:val="005F68A2"/>
    <w:rsid w:val="00602F67"/>
    <w:rsid w:val="00605966"/>
    <w:rsid w:val="006312EB"/>
    <w:rsid w:val="00640124"/>
    <w:rsid w:val="006452DF"/>
    <w:rsid w:val="0064639A"/>
    <w:rsid w:val="00650F01"/>
    <w:rsid w:val="00651192"/>
    <w:rsid w:val="0065288F"/>
    <w:rsid w:val="006541F6"/>
    <w:rsid w:val="00664BFF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70A1E"/>
    <w:rsid w:val="007733E0"/>
    <w:rsid w:val="00774592"/>
    <w:rsid w:val="00780D6B"/>
    <w:rsid w:val="00781495"/>
    <w:rsid w:val="00797F6B"/>
    <w:rsid w:val="007B189C"/>
    <w:rsid w:val="007E11FF"/>
    <w:rsid w:val="007E7367"/>
    <w:rsid w:val="007F2123"/>
    <w:rsid w:val="007F29AF"/>
    <w:rsid w:val="00802907"/>
    <w:rsid w:val="008036A1"/>
    <w:rsid w:val="00805317"/>
    <w:rsid w:val="008146B6"/>
    <w:rsid w:val="0082627A"/>
    <w:rsid w:val="00847EFA"/>
    <w:rsid w:val="0085453E"/>
    <w:rsid w:val="00862CA7"/>
    <w:rsid w:val="0086347A"/>
    <w:rsid w:val="00882906"/>
    <w:rsid w:val="0088309A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D2DC3"/>
    <w:rsid w:val="009F0966"/>
    <w:rsid w:val="009F3E1D"/>
    <w:rsid w:val="009F43C6"/>
    <w:rsid w:val="00A26C15"/>
    <w:rsid w:val="00A31ED4"/>
    <w:rsid w:val="00A346B5"/>
    <w:rsid w:val="00A41578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40A9A"/>
    <w:rsid w:val="00B435A2"/>
    <w:rsid w:val="00B5228C"/>
    <w:rsid w:val="00B7249E"/>
    <w:rsid w:val="00B83382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B3811"/>
    <w:rsid w:val="00EC47E7"/>
    <w:rsid w:val="00ED5700"/>
    <w:rsid w:val="00EE736A"/>
    <w:rsid w:val="00F031F6"/>
    <w:rsid w:val="00F108B4"/>
    <w:rsid w:val="00F37758"/>
    <w:rsid w:val="00F55B5C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2022-06-26T23:57:00Z</dcterms:created>
  <dcterms:modified xsi:type="dcterms:W3CDTF">2023-02-01T07:12:00Z</dcterms:modified>
</cp:coreProperties>
</file>