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526A3312" w:rsidR="00F723DC" w:rsidRDefault="00D66801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="00F64BB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5E06B5E2" w:rsidR="00F723DC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6680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="00D66801">
        <w:rPr>
          <w:rFonts w:ascii="Times New Roman" w:hAnsi="Times New Roman"/>
          <w:sz w:val="24"/>
          <w:szCs w:val="24"/>
        </w:rPr>
        <w:t>Г.Л. Калина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4291E1E7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D12905">
        <w:rPr>
          <w:rFonts w:ascii="Times New Roman" w:hAnsi="Times New Roman"/>
          <w:b/>
          <w:sz w:val="24"/>
          <w:szCs w:val="24"/>
        </w:rPr>
        <w:t>ЯНВАРЬ 202107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020"/>
        <w:gridCol w:w="5785"/>
        <w:gridCol w:w="2126"/>
        <w:gridCol w:w="1417"/>
      </w:tblGrid>
      <w:tr w:rsidR="00F723DC" w14:paraId="60625639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F43C6" w:rsidRPr="00F64BB5" w14:paraId="44E120E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77777777" w:rsidR="009F43C6" w:rsidRPr="001878F8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1CA" w14:textId="475B608E" w:rsidR="00B11620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0B539FA3" w14:textId="0D2D3837" w:rsidR="009F43C6" w:rsidRPr="009477EE" w:rsidRDefault="00B142C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43C6" w:rsidRPr="0095131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D6F" w14:textId="096BE503" w:rsidR="009F43C6" w:rsidRDefault="00D12905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Рождеству Христову</w:t>
            </w:r>
          </w:p>
          <w:p w14:paraId="01C8C5A3" w14:textId="7950FF1A" w:rsidR="00DA40B7" w:rsidRPr="00DA40B7" w:rsidRDefault="00DA40B7" w:rsidP="00D129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1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D1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театрализованный праздник с участием творческих коллективов 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51F" w14:textId="77777777" w:rsidR="00D12905" w:rsidRDefault="00DA40B7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="00D1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ACD45B" w14:textId="12BEE127" w:rsidR="00DA40B7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1546C72D" w14:textId="74EED6A1" w:rsidR="00D12905" w:rsidRPr="001878F8" w:rsidRDefault="00D1290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7777777" w:rsidR="009F43C6" w:rsidRPr="001878F8" w:rsidRDefault="00DA40B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142C5" w:rsidRPr="00F64BB5" w14:paraId="41482D18" w14:textId="77777777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21E" w14:textId="16F3E75B" w:rsidR="00B142C5" w:rsidRPr="001878F8" w:rsidRDefault="00B14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01" w14:textId="72A6B590" w:rsidR="00B142C5" w:rsidRPr="00D66801" w:rsidRDefault="00D66801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801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14:paraId="05C425D9" w14:textId="39B478BE" w:rsidR="00B142C5" w:rsidRPr="00D12905" w:rsidRDefault="00B142C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80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D5A" w14:textId="1C8A2D62" w:rsidR="00B142C5" w:rsidRPr="00D66801" w:rsidRDefault="00D66801" w:rsidP="00D6680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6801">
              <w:rPr>
                <w:rFonts w:ascii="Times New Roman" w:hAnsi="Times New Roman"/>
                <w:sz w:val="24"/>
                <w:szCs w:val="24"/>
              </w:rPr>
              <w:t>«Зимнее настроение» -</w:t>
            </w:r>
            <w:r w:rsidR="00B142C5" w:rsidRPr="00D66801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Pr="00D66801">
              <w:rPr>
                <w:rFonts w:ascii="Times New Roman" w:hAnsi="Times New Roman"/>
                <w:sz w:val="24"/>
                <w:szCs w:val="24"/>
              </w:rPr>
              <w:t xml:space="preserve"> солистов</w:t>
            </w:r>
            <w:r w:rsidR="00B142C5" w:rsidRPr="00D66801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664" w14:textId="2C33367D" w:rsidR="00B142C5" w:rsidRPr="00D66801" w:rsidRDefault="00B142C5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80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D66801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4FF" w14:textId="5768A91A" w:rsidR="00B142C5" w:rsidRPr="00D66801" w:rsidRDefault="00B142C5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F43C6" w:rsidRPr="00F64BB5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F43C6" w:rsidRPr="00F64BB5" w14:paraId="05DF34F0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F43C6" w:rsidRPr="00F64BB5" w14:paraId="6617700B" w14:textId="77777777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43C6" w:rsidRPr="00F64BB5" w14:paraId="3201868C" w14:textId="77777777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131802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0807C671" w:rsidR="009F43C6" w:rsidRPr="00131802" w:rsidRDefault="00D12905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BDE" w14:textId="77777777" w:rsidR="00D66801" w:rsidRDefault="00D12905" w:rsidP="00D66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КСЭП, НВГ «Экипаж» в 10-м Приморском Рождественском фестивале «Щедрый вечер»</w:t>
            </w:r>
            <w:r w:rsidR="00D66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563EFF" w14:textId="452567F2" w:rsidR="009F43C6" w:rsidRPr="00131802" w:rsidRDefault="00D66801" w:rsidP="00D66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Владивосток)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587E57D9" w:rsidR="00131802" w:rsidRPr="00131802" w:rsidRDefault="00D66801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60D22F5A" w:rsidR="009F43C6" w:rsidRPr="00131802" w:rsidRDefault="009F43C6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373A2" w14:textId="77777777" w:rsidR="001D6FBB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818B1" w14:textId="38081501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 w:rsidR="001D6FB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12905">
        <w:rPr>
          <w:rFonts w:ascii="Times New Roman" w:hAnsi="Times New Roman"/>
          <w:sz w:val="24"/>
          <w:szCs w:val="24"/>
        </w:rPr>
        <w:t>01</w:t>
      </w:r>
      <w:r w:rsidR="0095131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95131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D12905">
        <w:rPr>
          <w:rFonts w:ascii="Times New Roman" w:hAnsi="Times New Roman"/>
          <w:sz w:val="24"/>
          <w:szCs w:val="24"/>
        </w:rPr>
        <w:t>01</w:t>
      </w:r>
      <w:r w:rsidRPr="00F108B4">
        <w:rPr>
          <w:rFonts w:ascii="Times New Roman" w:hAnsi="Times New Roman"/>
          <w:sz w:val="24"/>
          <w:szCs w:val="24"/>
        </w:rPr>
        <w:t xml:space="preserve"> </w:t>
      </w:r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8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Календарь памятных дат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военной истории России»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12905">
        <w:rPr>
          <w:rFonts w:ascii="Times New Roman" w:hAnsi="Times New Roman"/>
          <w:sz w:val="24"/>
          <w:szCs w:val="24"/>
        </w:rPr>
        <w:t>янва</w:t>
      </w:r>
      <w:r w:rsidR="001D6FBB"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z w:val="24"/>
          <w:szCs w:val="24"/>
        </w:rPr>
        <w:t>) -</w:t>
      </w:r>
    </w:p>
    <w:p w14:paraId="55682E78" w14:textId="77777777"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</w:p>
    <w:p w14:paraId="18CB8837" w14:textId="2AA32DB2" w:rsidR="001D6FBB" w:rsidRPr="00AD4D25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FBB" w:rsidRPr="00AD4D25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B7249E">
        <w:rPr>
          <w:rFonts w:ascii="Times New Roman" w:hAnsi="Times New Roman"/>
          <w:sz w:val="24"/>
          <w:szCs w:val="24"/>
        </w:rPr>
        <w:t>стенде</w:t>
      </w:r>
      <w:r w:rsidR="001D6FBB">
        <w:rPr>
          <w:rFonts w:ascii="Times New Roman" w:hAnsi="Times New Roman"/>
          <w:sz w:val="24"/>
          <w:szCs w:val="24"/>
        </w:rPr>
        <w:t xml:space="preserve"> учреждения</w:t>
      </w:r>
      <w:r w:rsidR="00205E45">
        <w:rPr>
          <w:rFonts w:ascii="Times New Roman" w:hAnsi="Times New Roman"/>
          <w:sz w:val="24"/>
          <w:szCs w:val="24"/>
        </w:rPr>
        <w:t xml:space="preserve">, в </w:t>
      </w:r>
      <w:r w:rsidR="00B7249E">
        <w:rPr>
          <w:rFonts w:ascii="Times New Roman" w:hAnsi="Times New Roman"/>
          <w:sz w:val="24"/>
          <w:szCs w:val="24"/>
          <w:lang w:val="en-US"/>
        </w:rPr>
        <w:t>instagram</w:t>
      </w:r>
      <w:r w:rsidR="001D6FBB" w:rsidRPr="00AD4D25">
        <w:rPr>
          <w:rFonts w:ascii="Times New Roman" w:hAnsi="Times New Roman"/>
          <w:sz w:val="24"/>
          <w:szCs w:val="24"/>
        </w:rPr>
        <w:t>).</w:t>
      </w:r>
    </w:p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8168A"/>
    <w:rsid w:val="000D2EBC"/>
    <w:rsid w:val="00126196"/>
    <w:rsid w:val="00126FA9"/>
    <w:rsid w:val="00131802"/>
    <w:rsid w:val="001878F8"/>
    <w:rsid w:val="001C30DD"/>
    <w:rsid w:val="001D3847"/>
    <w:rsid w:val="001D6FBB"/>
    <w:rsid w:val="00205E45"/>
    <w:rsid w:val="002D6E56"/>
    <w:rsid w:val="00321C18"/>
    <w:rsid w:val="00405D8B"/>
    <w:rsid w:val="00417B24"/>
    <w:rsid w:val="004709C3"/>
    <w:rsid w:val="00526F16"/>
    <w:rsid w:val="00542F1F"/>
    <w:rsid w:val="00597897"/>
    <w:rsid w:val="005A739A"/>
    <w:rsid w:val="006B7ADF"/>
    <w:rsid w:val="00740F44"/>
    <w:rsid w:val="00770A1E"/>
    <w:rsid w:val="007733E0"/>
    <w:rsid w:val="007F29AF"/>
    <w:rsid w:val="00862CA7"/>
    <w:rsid w:val="009477EE"/>
    <w:rsid w:val="00951310"/>
    <w:rsid w:val="009F43C6"/>
    <w:rsid w:val="00AF3BFF"/>
    <w:rsid w:val="00B01FFD"/>
    <w:rsid w:val="00B11620"/>
    <w:rsid w:val="00B142C5"/>
    <w:rsid w:val="00B31A1C"/>
    <w:rsid w:val="00B33D84"/>
    <w:rsid w:val="00B7249E"/>
    <w:rsid w:val="00C17304"/>
    <w:rsid w:val="00C31415"/>
    <w:rsid w:val="00CA7B28"/>
    <w:rsid w:val="00D12905"/>
    <w:rsid w:val="00D41A8B"/>
    <w:rsid w:val="00D66801"/>
    <w:rsid w:val="00DA40B7"/>
    <w:rsid w:val="00E045FF"/>
    <w:rsid w:val="00E63A49"/>
    <w:rsid w:val="00ED5700"/>
    <w:rsid w:val="00F108B4"/>
    <w:rsid w:val="00F64BB5"/>
    <w:rsid w:val="00F723DC"/>
    <w:rsid w:val="00FE264D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2019-12-30T05:47:00Z</dcterms:created>
  <dcterms:modified xsi:type="dcterms:W3CDTF">2020-12-06T23:32:00Z</dcterms:modified>
</cp:coreProperties>
</file>