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0EB" w:rsidRDefault="00D540EB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D540EB" w:rsidRDefault="00385D33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540EB">
        <w:rPr>
          <w:rFonts w:ascii="Times New Roman" w:hAnsi="Times New Roman" w:cs="Times New Roman"/>
          <w:sz w:val="24"/>
          <w:szCs w:val="24"/>
        </w:rPr>
        <w:t>иректор муниципального</w:t>
      </w:r>
    </w:p>
    <w:p w:rsidR="00D540EB" w:rsidRDefault="00D540EB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бюджетного учреждения культуры</w:t>
      </w:r>
    </w:p>
    <w:p w:rsidR="00D540EB" w:rsidRDefault="00D540EB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«Дом культуры им. Ю. Гагарина»</w:t>
      </w:r>
    </w:p>
    <w:p w:rsidR="00D540EB" w:rsidRDefault="00D540EB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Находкинского городского округа</w:t>
      </w:r>
    </w:p>
    <w:p w:rsidR="00D540EB" w:rsidRDefault="00385D33" w:rsidP="00AC367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________________Е.А. Андрющенко</w:t>
      </w:r>
    </w:p>
    <w:p w:rsidR="009B66BE" w:rsidRDefault="009B66BE" w:rsidP="00FA41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203E" w:rsidRDefault="0075203E" w:rsidP="00FA41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203E" w:rsidRDefault="0075203E" w:rsidP="00FA41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0EB" w:rsidRDefault="00D540EB" w:rsidP="003733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0EB">
        <w:rPr>
          <w:rFonts w:ascii="Times New Roman" w:hAnsi="Times New Roman" w:cs="Times New Roman"/>
          <w:b/>
          <w:sz w:val="24"/>
          <w:szCs w:val="24"/>
        </w:rPr>
        <w:t>ПЛАН</w:t>
      </w:r>
      <w:r w:rsidR="00BB32FA">
        <w:rPr>
          <w:rFonts w:ascii="Times New Roman" w:hAnsi="Times New Roman" w:cs="Times New Roman"/>
          <w:b/>
          <w:sz w:val="24"/>
          <w:szCs w:val="24"/>
        </w:rPr>
        <w:t xml:space="preserve"> МЕРОПРИЯТИЙ МУНИЦИПАЛЬНОГО БЮД</w:t>
      </w:r>
      <w:r w:rsidRPr="00D540EB">
        <w:rPr>
          <w:rFonts w:ascii="Times New Roman" w:hAnsi="Times New Roman" w:cs="Times New Roman"/>
          <w:b/>
          <w:sz w:val="24"/>
          <w:szCs w:val="24"/>
        </w:rPr>
        <w:t>ЖЕТНОГО УЧРЕЖ</w:t>
      </w:r>
      <w:r w:rsidR="00ED6501">
        <w:rPr>
          <w:rFonts w:ascii="Times New Roman" w:hAnsi="Times New Roman" w:cs="Times New Roman"/>
          <w:b/>
          <w:sz w:val="24"/>
          <w:szCs w:val="24"/>
        </w:rPr>
        <w:t>ДЕНИЯ КУЛЬТУРЫ «ДОМ КУЛЬТУРЫ ИМ. Ю.</w:t>
      </w:r>
      <w:r w:rsidRPr="00D540EB">
        <w:rPr>
          <w:rFonts w:ascii="Times New Roman" w:hAnsi="Times New Roman" w:cs="Times New Roman"/>
          <w:b/>
          <w:sz w:val="24"/>
          <w:szCs w:val="24"/>
        </w:rPr>
        <w:t xml:space="preserve"> ГАГАРИНА» НАХОДКИНС</w:t>
      </w:r>
      <w:r w:rsidR="00592359">
        <w:rPr>
          <w:rFonts w:ascii="Times New Roman" w:hAnsi="Times New Roman" w:cs="Times New Roman"/>
          <w:b/>
          <w:sz w:val="24"/>
          <w:szCs w:val="24"/>
        </w:rPr>
        <w:t>КОГО ГОРОДСКОГО ОКРУГА НА АПРЕЛЬ</w:t>
      </w:r>
      <w:r w:rsidR="009C7D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663A">
        <w:rPr>
          <w:rFonts w:ascii="Times New Roman" w:hAnsi="Times New Roman" w:cs="Times New Roman"/>
          <w:b/>
          <w:sz w:val="24"/>
          <w:szCs w:val="24"/>
        </w:rPr>
        <w:t>2017</w:t>
      </w:r>
      <w:r w:rsidRPr="00D540E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1023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5358"/>
        <w:gridCol w:w="1985"/>
        <w:gridCol w:w="1417"/>
      </w:tblGrid>
      <w:tr w:rsidR="00D540EB" w:rsidTr="00A42E2B">
        <w:tc>
          <w:tcPr>
            <w:tcW w:w="562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5358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417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билетов</w:t>
            </w:r>
          </w:p>
        </w:tc>
      </w:tr>
      <w:tr w:rsidR="00D540EB" w:rsidTr="00A42E2B">
        <w:tc>
          <w:tcPr>
            <w:tcW w:w="11023" w:type="dxa"/>
            <w:gridSpan w:val="5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Городские культурно-массовые мероприятия</w:t>
            </w:r>
          </w:p>
        </w:tc>
      </w:tr>
      <w:tr w:rsidR="00592359" w:rsidTr="003F6025">
        <w:trPr>
          <w:trHeight w:val="227"/>
        </w:trPr>
        <w:tc>
          <w:tcPr>
            <w:tcW w:w="562" w:type="dxa"/>
          </w:tcPr>
          <w:p w:rsidR="00592359" w:rsidRPr="00A74A47" w:rsidRDefault="00592359" w:rsidP="0059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92359" w:rsidRDefault="00592359" w:rsidP="0059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359" w:rsidRDefault="00592359" w:rsidP="0059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359" w:rsidRDefault="00592359" w:rsidP="0059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359" w:rsidRPr="00A74A47" w:rsidRDefault="00592359" w:rsidP="0059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   в 13-00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359" w:rsidRPr="008E4530" w:rsidRDefault="00592359" w:rsidP="0059235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8E453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Всемирному Дню авиации и космонавтики</w:t>
            </w:r>
          </w:p>
          <w:p w:rsidR="00592359" w:rsidRPr="00592359" w:rsidRDefault="00592359" w:rsidP="0059235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5923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Из цикла тематических программ </w:t>
            </w:r>
            <w:r w:rsidRPr="005923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«Отсюда дороги к планетам легли»</w:t>
            </w:r>
          </w:p>
          <w:p w:rsidR="00592359" w:rsidRDefault="00592359" w:rsidP="005923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«Просторы небес полны тайн и чудес»</w:t>
            </w:r>
            <w:r w:rsidR="0075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тематический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92359" w:rsidRDefault="00592359" w:rsidP="005923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51B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«Космос в красках»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выставка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 ДХШ и СШ;</w:t>
            </w:r>
          </w:p>
          <w:p w:rsidR="00592359" w:rsidRPr="00ED76A8" w:rsidRDefault="00592359" w:rsidP="005923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«Звездопад творчества» </w:t>
            </w:r>
            <w:r w:rsidRPr="00ED7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выставка поделок 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подручного материала учащихся </w:t>
            </w:r>
            <w:r w:rsidR="0075203E" w:rsidRPr="0075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КГОБУ Находкинская КШ</w:t>
            </w:r>
            <w:r w:rsidR="0075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92359" w:rsidRPr="00914EC4" w:rsidRDefault="00592359" w:rsidP="0059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14E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«Дорога к звездам» </w:t>
            </w:r>
            <w:r w:rsidR="0075203E">
              <w:rPr>
                <w:rFonts w:ascii="Times New Roman" w:hAnsi="Times New Roman" w:cs="Times New Roman"/>
                <w:sz w:val="24"/>
                <w:szCs w:val="24"/>
              </w:rPr>
              <w:t xml:space="preserve">- экскурсия по </w:t>
            </w:r>
            <w:r w:rsidRPr="00914EC4">
              <w:rPr>
                <w:rFonts w:ascii="Times New Roman" w:hAnsi="Times New Roman" w:cs="Times New Roman"/>
                <w:sz w:val="24"/>
                <w:szCs w:val="24"/>
              </w:rPr>
              <w:t>экспозиции;</w:t>
            </w:r>
          </w:p>
          <w:p w:rsidR="00592359" w:rsidRPr="00051B25" w:rsidRDefault="00592359" w:rsidP="0059235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51B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«Энциклопедия космонавтов»</w:t>
            </w:r>
            <w:r w:rsidRPr="0005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просмотр д/ф;</w:t>
            </w:r>
          </w:p>
          <w:p w:rsidR="00592359" w:rsidRDefault="00592359" w:rsidP="005923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520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«Космические приключения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» - </w:t>
            </w:r>
            <w:r w:rsidRPr="0005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развлекательно-познавательная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детей;</w:t>
            </w:r>
          </w:p>
          <w:p w:rsidR="00592359" w:rsidRPr="007F61FA" w:rsidRDefault="00592359" w:rsidP="005923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20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«Дорога во Вселенную» -</w:t>
            </w:r>
            <w:r w:rsidRPr="00B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концертная программа творческих коллективов ДК</w:t>
            </w:r>
          </w:p>
        </w:tc>
        <w:tc>
          <w:tcPr>
            <w:tcW w:w="1985" w:type="dxa"/>
          </w:tcPr>
          <w:p w:rsidR="00592359" w:rsidRDefault="00592359" w:rsidP="005923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2359" w:rsidRDefault="00592359" w:rsidP="005923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2359" w:rsidRDefault="00592359" w:rsidP="005923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2359" w:rsidRDefault="00592359" w:rsidP="005923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секторы</w:t>
            </w:r>
          </w:p>
          <w:p w:rsidR="00592359" w:rsidRDefault="00592359" w:rsidP="005923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2359" w:rsidRPr="00A74A47" w:rsidRDefault="00592359" w:rsidP="005923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92359" w:rsidRDefault="00592359" w:rsidP="0059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359" w:rsidRDefault="00592359" w:rsidP="0059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359" w:rsidRDefault="00592359" w:rsidP="0059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359" w:rsidRPr="00A74A47" w:rsidRDefault="00592359" w:rsidP="0059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</w:tc>
      </w:tr>
      <w:tr w:rsidR="0075203E" w:rsidTr="00490FCC">
        <w:trPr>
          <w:trHeight w:val="227"/>
        </w:trPr>
        <w:tc>
          <w:tcPr>
            <w:tcW w:w="562" w:type="dxa"/>
          </w:tcPr>
          <w:p w:rsidR="0075203E" w:rsidRPr="00A74A47" w:rsidRDefault="0075203E" w:rsidP="0075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5203E" w:rsidRDefault="0075203E" w:rsidP="00752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03E" w:rsidRDefault="0075203E" w:rsidP="00752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   в 14-00</w:t>
            </w:r>
          </w:p>
          <w:p w:rsidR="0075203E" w:rsidRPr="00675B5D" w:rsidRDefault="0075203E" w:rsidP="007520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5358" w:type="dxa"/>
          </w:tcPr>
          <w:p w:rsidR="0075203E" w:rsidRPr="0075203E" w:rsidRDefault="0075203E" w:rsidP="0075203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52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Международному Дню танца</w:t>
            </w:r>
          </w:p>
          <w:p w:rsidR="0075203E" w:rsidRPr="00675B5D" w:rsidRDefault="0075203E" w:rsidP="007520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«Звезда востока»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фестиваль детского восточного танца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03E" w:rsidRDefault="0075203E" w:rsidP="00752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03E" w:rsidRPr="002A6D5D" w:rsidRDefault="0075203E" w:rsidP="00752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Головкова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03E" w:rsidRDefault="0075203E" w:rsidP="007520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203E" w:rsidRDefault="0075203E" w:rsidP="007520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руб.</w:t>
            </w:r>
          </w:p>
        </w:tc>
      </w:tr>
      <w:tr w:rsidR="0075203E" w:rsidTr="00A42E2B">
        <w:tc>
          <w:tcPr>
            <w:tcW w:w="11023" w:type="dxa"/>
            <w:gridSpan w:val="5"/>
          </w:tcPr>
          <w:p w:rsidR="0075203E" w:rsidRPr="00A74A47" w:rsidRDefault="0075203E" w:rsidP="007520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мероприятия</w:t>
            </w:r>
          </w:p>
        </w:tc>
      </w:tr>
      <w:tr w:rsidR="0075203E" w:rsidTr="0089301C">
        <w:trPr>
          <w:trHeight w:val="549"/>
        </w:trPr>
        <w:tc>
          <w:tcPr>
            <w:tcW w:w="562" w:type="dxa"/>
          </w:tcPr>
          <w:p w:rsidR="0075203E" w:rsidRDefault="0075203E" w:rsidP="0075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5203E" w:rsidRDefault="0075203E" w:rsidP="00752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   в 18-30</w:t>
            </w:r>
          </w:p>
          <w:p w:rsidR="0075203E" w:rsidRDefault="0075203E" w:rsidP="00752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5358" w:type="dxa"/>
          </w:tcPr>
          <w:p w:rsidR="0075203E" w:rsidRPr="00675B5D" w:rsidRDefault="0075203E" w:rsidP="00752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5D">
              <w:rPr>
                <w:rFonts w:ascii="Times New Roman" w:hAnsi="Times New Roman" w:cs="Times New Roman"/>
                <w:sz w:val="24"/>
                <w:szCs w:val="24"/>
              </w:rPr>
              <w:t>Мастер – класс по тан</w:t>
            </w:r>
            <w:bookmarkStart w:id="0" w:name="_GoBack"/>
            <w:bookmarkEnd w:id="0"/>
            <w:r w:rsidRPr="00675B5D">
              <w:rPr>
                <w:rFonts w:ascii="Times New Roman" w:hAnsi="Times New Roman" w:cs="Times New Roman"/>
                <w:sz w:val="24"/>
                <w:szCs w:val="24"/>
              </w:rPr>
              <w:t>цевальному направлению - вальс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03E" w:rsidRDefault="0075203E" w:rsidP="00752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З. Ходаков</w:t>
            </w:r>
          </w:p>
          <w:p w:rsidR="0075203E" w:rsidRPr="008C789E" w:rsidRDefault="0075203E" w:rsidP="00752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03E" w:rsidRPr="008C789E" w:rsidRDefault="0075203E" w:rsidP="007520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руб.</w:t>
            </w:r>
          </w:p>
          <w:p w:rsidR="0075203E" w:rsidRPr="008C789E" w:rsidRDefault="0075203E" w:rsidP="007520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руб.</w:t>
            </w:r>
          </w:p>
          <w:p w:rsidR="0075203E" w:rsidRDefault="0075203E" w:rsidP="00752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пары)</w:t>
            </w:r>
          </w:p>
        </w:tc>
      </w:tr>
      <w:tr w:rsidR="00136244" w:rsidTr="0089301C">
        <w:trPr>
          <w:trHeight w:val="549"/>
        </w:trPr>
        <w:tc>
          <w:tcPr>
            <w:tcW w:w="562" w:type="dxa"/>
          </w:tcPr>
          <w:p w:rsidR="00136244" w:rsidRDefault="00136244" w:rsidP="0013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36244" w:rsidRDefault="00136244" w:rsidP="0013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.04  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36244" w:rsidRDefault="00136244" w:rsidP="00136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136244" w:rsidRPr="00675B5D" w:rsidRDefault="00A723AA" w:rsidP="0013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«В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сердця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сердця</w:t>
            </w:r>
            <w:proofErr w:type="spellEnd"/>
            <w:r w:rsidR="00136244" w:rsidRPr="001362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 -</w:t>
            </w:r>
            <w:r w:rsidR="00136244" w:rsidRPr="0013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отчётный концерт АУП «</w:t>
            </w:r>
            <w:proofErr w:type="spellStart"/>
            <w:r w:rsidR="00136244" w:rsidRPr="0013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Назавжди</w:t>
            </w:r>
            <w:proofErr w:type="spellEnd"/>
            <w:r w:rsidR="00136244" w:rsidRPr="0013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244" w:rsidRPr="00A723AA" w:rsidRDefault="00136244" w:rsidP="0013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3AA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A723AA">
              <w:rPr>
                <w:rFonts w:ascii="Times New Roman" w:hAnsi="Times New Roman" w:cs="Times New Roman"/>
                <w:sz w:val="24"/>
                <w:szCs w:val="24"/>
              </w:rPr>
              <w:t>Слаутина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244" w:rsidRPr="00A723AA" w:rsidRDefault="00136244" w:rsidP="0013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3AA">
              <w:rPr>
                <w:rFonts w:ascii="Times New Roman" w:hAnsi="Times New Roman" w:cs="Times New Roman"/>
                <w:sz w:val="24"/>
                <w:szCs w:val="24"/>
              </w:rPr>
              <w:t>150 руб.</w:t>
            </w:r>
          </w:p>
        </w:tc>
      </w:tr>
      <w:tr w:rsidR="00136244" w:rsidTr="0089301C">
        <w:trPr>
          <w:trHeight w:val="549"/>
        </w:trPr>
        <w:tc>
          <w:tcPr>
            <w:tcW w:w="562" w:type="dxa"/>
          </w:tcPr>
          <w:p w:rsidR="00136244" w:rsidRDefault="00136244" w:rsidP="0013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36244" w:rsidRDefault="00136244" w:rsidP="0013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   в 19-30</w:t>
            </w:r>
          </w:p>
          <w:p w:rsidR="00136244" w:rsidRDefault="00136244" w:rsidP="0013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5358" w:type="dxa"/>
          </w:tcPr>
          <w:p w:rsidR="00136244" w:rsidRPr="00675B5D" w:rsidRDefault="00136244" w:rsidP="0013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5D">
              <w:rPr>
                <w:rFonts w:ascii="Times New Roman" w:hAnsi="Times New Roman" w:cs="Times New Roman"/>
                <w:sz w:val="24"/>
                <w:szCs w:val="24"/>
              </w:rPr>
              <w:t>Мастер – класс по танцевальному направлению – аргентинское танго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244" w:rsidRDefault="00136244" w:rsidP="0013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З. Ходаков</w:t>
            </w:r>
          </w:p>
          <w:p w:rsidR="00136244" w:rsidRPr="008C789E" w:rsidRDefault="00136244" w:rsidP="00136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244" w:rsidRPr="008C789E" w:rsidRDefault="00136244" w:rsidP="00136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руб.</w:t>
            </w:r>
          </w:p>
          <w:p w:rsidR="00136244" w:rsidRPr="008C789E" w:rsidRDefault="00136244" w:rsidP="00136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руб.</w:t>
            </w:r>
          </w:p>
          <w:p w:rsidR="00136244" w:rsidRDefault="00136244" w:rsidP="0013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пары)</w:t>
            </w:r>
          </w:p>
        </w:tc>
      </w:tr>
      <w:tr w:rsidR="00136244" w:rsidTr="00CA125F">
        <w:trPr>
          <w:trHeight w:val="549"/>
        </w:trPr>
        <w:tc>
          <w:tcPr>
            <w:tcW w:w="562" w:type="dxa"/>
          </w:tcPr>
          <w:p w:rsidR="00136244" w:rsidRDefault="00136244" w:rsidP="0013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36244" w:rsidRDefault="00136244" w:rsidP="0013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   в 18-30</w:t>
            </w:r>
          </w:p>
          <w:p w:rsidR="00136244" w:rsidRDefault="00136244" w:rsidP="0013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5358" w:type="dxa"/>
          </w:tcPr>
          <w:p w:rsidR="00136244" w:rsidRPr="00675B5D" w:rsidRDefault="00136244" w:rsidP="0013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5D">
              <w:rPr>
                <w:rFonts w:ascii="Times New Roman" w:hAnsi="Times New Roman" w:cs="Times New Roman"/>
                <w:sz w:val="24"/>
                <w:szCs w:val="24"/>
              </w:rPr>
              <w:t>Мастер – класс по танцевальному направлению - вальс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244" w:rsidRDefault="00136244" w:rsidP="0013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З. Ходаков</w:t>
            </w:r>
          </w:p>
          <w:p w:rsidR="00136244" w:rsidRPr="008C789E" w:rsidRDefault="00136244" w:rsidP="00136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244" w:rsidRPr="008C789E" w:rsidRDefault="00136244" w:rsidP="00136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руб.</w:t>
            </w:r>
          </w:p>
          <w:p w:rsidR="00136244" w:rsidRPr="008C789E" w:rsidRDefault="00136244" w:rsidP="00136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руб.</w:t>
            </w:r>
          </w:p>
          <w:p w:rsidR="00136244" w:rsidRDefault="00136244" w:rsidP="0013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пары)</w:t>
            </w:r>
          </w:p>
        </w:tc>
      </w:tr>
      <w:tr w:rsidR="00136244" w:rsidTr="00CA125F">
        <w:trPr>
          <w:trHeight w:val="549"/>
        </w:trPr>
        <w:tc>
          <w:tcPr>
            <w:tcW w:w="562" w:type="dxa"/>
          </w:tcPr>
          <w:p w:rsidR="00136244" w:rsidRDefault="00136244" w:rsidP="0013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36244" w:rsidRDefault="00136244" w:rsidP="0013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   в 19-30</w:t>
            </w:r>
          </w:p>
          <w:p w:rsidR="00136244" w:rsidRDefault="00136244" w:rsidP="0013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5358" w:type="dxa"/>
          </w:tcPr>
          <w:p w:rsidR="00136244" w:rsidRPr="00675B5D" w:rsidRDefault="00136244" w:rsidP="0013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5D">
              <w:rPr>
                <w:rFonts w:ascii="Times New Roman" w:hAnsi="Times New Roman" w:cs="Times New Roman"/>
                <w:sz w:val="24"/>
                <w:szCs w:val="24"/>
              </w:rPr>
              <w:t>Мастер – класс по танцевальному направлению – аргентинское танго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244" w:rsidRDefault="00136244" w:rsidP="0013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З. Ходаков</w:t>
            </w:r>
          </w:p>
          <w:p w:rsidR="00136244" w:rsidRPr="008C789E" w:rsidRDefault="00136244" w:rsidP="00136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244" w:rsidRPr="008C789E" w:rsidRDefault="00136244" w:rsidP="00136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руб.</w:t>
            </w:r>
          </w:p>
          <w:p w:rsidR="00136244" w:rsidRPr="008C789E" w:rsidRDefault="00136244" w:rsidP="00136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руб.</w:t>
            </w:r>
          </w:p>
          <w:p w:rsidR="00136244" w:rsidRDefault="00136244" w:rsidP="0013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пары)</w:t>
            </w:r>
          </w:p>
        </w:tc>
      </w:tr>
      <w:tr w:rsidR="00136244" w:rsidTr="00AB5567">
        <w:trPr>
          <w:trHeight w:val="549"/>
        </w:trPr>
        <w:tc>
          <w:tcPr>
            <w:tcW w:w="562" w:type="dxa"/>
          </w:tcPr>
          <w:p w:rsidR="00136244" w:rsidRDefault="00136244" w:rsidP="0013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136244" w:rsidRDefault="00136244" w:rsidP="0013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   в 18-30</w:t>
            </w:r>
          </w:p>
          <w:p w:rsidR="00136244" w:rsidRDefault="00136244" w:rsidP="0013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5358" w:type="dxa"/>
          </w:tcPr>
          <w:p w:rsidR="00136244" w:rsidRPr="00675B5D" w:rsidRDefault="00136244" w:rsidP="0013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5D">
              <w:rPr>
                <w:rFonts w:ascii="Times New Roman" w:hAnsi="Times New Roman" w:cs="Times New Roman"/>
                <w:sz w:val="24"/>
                <w:szCs w:val="24"/>
              </w:rPr>
              <w:t>Мастер – класс по танцевальному направлению - вальс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244" w:rsidRDefault="00136244" w:rsidP="0013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З. Ходаков</w:t>
            </w:r>
          </w:p>
          <w:p w:rsidR="00136244" w:rsidRPr="008C789E" w:rsidRDefault="00136244" w:rsidP="00136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244" w:rsidRPr="008C789E" w:rsidRDefault="00136244" w:rsidP="00136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руб.</w:t>
            </w:r>
          </w:p>
          <w:p w:rsidR="00136244" w:rsidRPr="008C789E" w:rsidRDefault="00136244" w:rsidP="00136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руб.</w:t>
            </w:r>
          </w:p>
          <w:p w:rsidR="00136244" w:rsidRDefault="00136244" w:rsidP="0013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пары)</w:t>
            </w:r>
          </w:p>
        </w:tc>
      </w:tr>
      <w:tr w:rsidR="00136244" w:rsidTr="008D442F">
        <w:trPr>
          <w:trHeight w:val="619"/>
        </w:trPr>
        <w:tc>
          <w:tcPr>
            <w:tcW w:w="562" w:type="dxa"/>
          </w:tcPr>
          <w:p w:rsidR="00136244" w:rsidRDefault="00136244" w:rsidP="0013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36244" w:rsidRDefault="00136244" w:rsidP="0013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   в 19-30</w:t>
            </w:r>
          </w:p>
          <w:p w:rsidR="00136244" w:rsidRDefault="00136244" w:rsidP="0013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5358" w:type="dxa"/>
          </w:tcPr>
          <w:p w:rsidR="00136244" w:rsidRPr="00675B5D" w:rsidRDefault="00136244" w:rsidP="0013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5D">
              <w:rPr>
                <w:rFonts w:ascii="Times New Roman" w:hAnsi="Times New Roman" w:cs="Times New Roman"/>
                <w:sz w:val="24"/>
                <w:szCs w:val="24"/>
              </w:rPr>
              <w:t>Мастер – класс по танцевальному направлению – аргентинское танго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244" w:rsidRDefault="00136244" w:rsidP="0013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З. Ходаков</w:t>
            </w:r>
          </w:p>
          <w:p w:rsidR="00136244" w:rsidRPr="008C789E" w:rsidRDefault="00136244" w:rsidP="00136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244" w:rsidRPr="008C789E" w:rsidRDefault="00136244" w:rsidP="00136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руб.</w:t>
            </w:r>
          </w:p>
          <w:p w:rsidR="00136244" w:rsidRPr="008C789E" w:rsidRDefault="00136244" w:rsidP="00136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руб.</w:t>
            </w:r>
          </w:p>
          <w:p w:rsidR="00136244" w:rsidRDefault="00136244" w:rsidP="0013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пары)</w:t>
            </w:r>
          </w:p>
        </w:tc>
      </w:tr>
      <w:tr w:rsidR="00136244" w:rsidTr="008D442F">
        <w:trPr>
          <w:trHeight w:val="619"/>
        </w:trPr>
        <w:tc>
          <w:tcPr>
            <w:tcW w:w="562" w:type="dxa"/>
          </w:tcPr>
          <w:p w:rsidR="00136244" w:rsidRDefault="00136244" w:rsidP="0013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01" w:type="dxa"/>
          </w:tcPr>
          <w:p w:rsidR="00136244" w:rsidRDefault="00136244" w:rsidP="0013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   в 18-30</w:t>
            </w:r>
          </w:p>
          <w:p w:rsidR="00136244" w:rsidRDefault="00136244" w:rsidP="0013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5358" w:type="dxa"/>
          </w:tcPr>
          <w:p w:rsidR="00136244" w:rsidRPr="00675B5D" w:rsidRDefault="00136244" w:rsidP="0013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5D">
              <w:rPr>
                <w:rFonts w:ascii="Times New Roman" w:hAnsi="Times New Roman" w:cs="Times New Roman"/>
                <w:sz w:val="24"/>
                <w:szCs w:val="24"/>
              </w:rPr>
              <w:t>Мастер – класс по танцевальному направлению - вальс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244" w:rsidRDefault="00136244" w:rsidP="0013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З. Ходаков</w:t>
            </w:r>
          </w:p>
          <w:p w:rsidR="00136244" w:rsidRPr="008C789E" w:rsidRDefault="00136244" w:rsidP="00136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244" w:rsidRPr="008C789E" w:rsidRDefault="00136244" w:rsidP="00136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руб.</w:t>
            </w:r>
          </w:p>
          <w:p w:rsidR="00136244" w:rsidRPr="008C789E" w:rsidRDefault="00136244" w:rsidP="00136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руб.</w:t>
            </w:r>
          </w:p>
          <w:p w:rsidR="00136244" w:rsidRDefault="00136244" w:rsidP="0013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пары)</w:t>
            </w:r>
          </w:p>
        </w:tc>
      </w:tr>
      <w:tr w:rsidR="00136244" w:rsidTr="00FC442D">
        <w:trPr>
          <w:trHeight w:val="619"/>
        </w:trPr>
        <w:tc>
          <w:tcPr>
            <w:tcW w:w="562" w:type="dxa"/>
          </w:tcPr>
          <w:p w:rsidR="00136244" w:rsidRDefault="00136244" w:rsidP="0013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136244" w:rsidRDefault="00136244" w:rsidP="0013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   в 19-30</w:t>
            </w:r>
          </w:p>
          <w:p w:rsidR="00136244" w:rsidRDefault="00136244" w:rsidP="0013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5358" w:type="dxa"/>
          </w:tcPr>
          <w:p w:rsidR="00136244" w:rsidRPr="00675B5D" w:rsidRDefault="00136244" w:rsidP="0013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5D">
              <w:rPr>
                <w:rFonts w:ascii="Times New Roman" w:hAnsi="Times New Roman" w:cs="Times New Roman"/>
                <w:sz w:val="24"/>
                <w:szCs w:val="24"/>
              </w:rPr>
              <w:t>Мастер – класс по танцевальному направлению – аргентинское танго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244" w:rsidRDefault="00136244" w:rsidP="0013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З. Ходаков</w:t>
            </w:r>
          </w:p>
          <w:p w:rsidR="00136244" w:rsidRPr="008C789E" w:rsidRDefault="00136244" w:rsidP="00136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244" w:rsidRPr="008C789E" w:rsidRDefault="00136244" w:rsidP="00136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руб.</w:t>
            </w:r>
          </w:p>
          <w:p w:rsidR="00136244" w:rsidRPr="008C789E" w:rsidRDefault="00136244" w:rsidP="00136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руб.</w:t>
            </w:r>
          </w:p>
          <w:p w:rsidR="00136244" w:rsidRDefault="00136244" w:rsidP="0013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пары)</w:t>
            </w:r>
          </w:p>
        </w:tc>
      </w:tr>
      <w:tr w:rsidR="00136244" w:rsidTr="00AB5567">
        <w:trPr>
          <w:trHeight w:val="619"/>
        </w:trPr>
        <w:tc>
          <w:tcPr>
            <w:tcW w:w="562" w:type="dxa"/>
          </w:tcPr>
          <w:p w:rsidR="00136244" w:rsidRDefault="00136244" w:rsidP="0013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136244" w:rsidRDefault="00136244" w:rsidP="0013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5D">
              <w:rPr>
                <w:rFonts w:ascii="Times New Roman" w:eastAsia="Calibri" w:hAnsi="Times New Roman" w:cs="Times New Roman"/>
                <w:sz w:val="24"/>
                <w:szCs w:val="24"/>
              </w:rPr>
              <w:t>23.04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в 14-00</w:t>
            </w:r>
          </w:p>
        </w:tc>
        <w:tc>
          <w:tcPr>
            <w:tcW w:w="5358" w:type="dxa"/>
          </w:tcPr>
          <w:p w:rsidR="00136244" w:rsidRPr="0081159C" w:rsidRDefault="00136244" w:rsidP="00136244">
            <w:pPr>
              <w:rPr>
                <w:rFonts w:ascii="Times New Roman" w:hAnsi="Times New Roman" w:cs="Times New Roman"/>
              </w:rPr>
            </w:pPr>
            <w:r w:rsidRPr="00675B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«Грустит романс тревожно и светло» </w:t>
            </w:r>
            <w:r w:rsidRPr="0067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отчётный концерт клуба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любителей романса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244" w:rsidRPr="002A6D5D" w:rsidRDefault="00136244" w:rsidP="0013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D5D">
              <w:rPr>
                <w:rFonts w:ascii="Times New Roman" w:hAnsi="Times New Roman" w:cs="Times New Roman"/>
                <w:sz w:val="24"/>
                <w:szCs w:val="24"/>
              </w:rPr>
              <w:t>О. Плотникова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244" w:rsidRPr="002A6D5D" w:rsidRDefault="00136244" w:rsidP="00136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  <w:r w:rsidRPr="002A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136244" w:rsidTr="003204CF">
        <w:trPr>
          <w:trHeight w:val="619"/>
        </w:trPr>
        <w:tc>
          <w:tcPr>
            <w:tcW w:w="562" w:type="dxa"/>
          </w:tcPr>
          <w:p w:rsidR="00136244" w:rsidRDefault="00136244" w:rsidP="0013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136244" w:rsidRDefault="00136244" w:rsidP="0013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   в 18-30</w:t>
            </w:r>
          </w:p>
          <w:p w:rsidR="00136244" w:rsidRDefault="00136244" w:rsidP="0013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5358" w:type="dxa"/>
          </w:tcPr>
          <w:p w:rsidR="00136244" w:rsidRPr="00675B5D" w:rsidRDefault="00136244" w:rsidP="0013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5D">
              <w:rPr>
                <w:rFonts w:ascii="Times New Roman" w:hAnsi="Times New Roman" w:cs="Times New Roman"/>
                <w:sz w:val="24"/>
                <w:szCs w:val="24"/>
              </w:rPr>
              <w:t>Мастер – класс по танцевальному направлению - вальс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244" w:rsidRDefault="00136244" w:rsidP="0013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З. Ходаков</w:t>
            </w:r>
          </w:p>
          <w:p w:rsidR="00136244" w:rsidRPr="008C789E" w:rsidRDefault="00136244" w:rsidP="00136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244" w:rsidRPr="008C789E" w:rsidRDefault="00136244" w:rsidP="00136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руб.</w:t>
            </w:r>
          </w:p>
          <w:p w:rsidR="00136244" w:rsidRPr="008C789E" w:rsidRDefault="00136244" w:rsidP="00136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руб.</w:t>
            </w:r>
          </w:p>
          <w:p w:rsidR="00136244" w:rsidRDefault="00136244" w:rsidP="0013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пары)</w:t>
            </w:r>
          </w:p>
        </w:tc>
      </w:tr>
      <w:tr w:rsidR="00136244" w:rsidTr="00675B5D">
        <w:trPr>
          <w:trHeight w:val="132"/>
        </w:trPr>
        <w:tc>
          <w:tcPr>
            <w:tcW w:w="562" w:type="dxa"/>
          </w:tcPr>
          <w:p w:rsidR="00136244" w:rsidRDefault="00136244" w:rsidP="0013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136244" w:rsidRDefault="00136244" w:rsidP="0013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   в 19-30</w:t>
            </w:r>
          </w:p>
          <w:p w:rsidR="00136244" w:rsidRDefault="00136244" w:rsidP="0013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5358" w:type="dxa"/>
          </w:tcPr>
          <w:p w:rsidR="00136244" w:rsidRPr="00675B5D" w:rsidRDefault="00136244" w:rsidP="0013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5D">
              <w:rPr>
                <w:rFonts w:ascii="Times New Roman" w:hAnsi="Times New Roman" w:cs="Times New Roman"/>
                <w:sz w:val="24"/>
                <w:szCs w:val="24"/>
              </w:rPr>
              <w:t>Мастер – класс по танцевальному направлению – аргентинское танго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244" w:rsidRDefault="00136244" w:rsidP="0013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З. Ходаков</w:t>
            </w:r>
          </w:p>
          <w:p w:rsidR="00136244" w:rsidRPr="008C789E" w:rsidRDefault="00136244" w:rsidP="00136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244" w:rsidRPr="008C789E" w:rsidRDefault="00136244" w:rsidP="00136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руб.</w:t>
            </w:r>
          </w:p>
          <w:p w:rsidR="00136244" w:rsidRPr="008C789E" w:rsidRDefault="00136244" w:rsidP="00136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руб.</w:t>
            </w:r>
          </w:p>
          <w:p w:rsidR="00136244" w:rsidRDefault="00136244" w:rsidP="0013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пары)</w:t>
            </w:r>
          </w:p>
        </w:tc>
      </w:tr>
      <w:tr w:rsidR="00136244" w:rsidTr="00A42E2B">
        <w:tc>
          <w:tcPr>
            <w:tcW w:w="11023" w:type="dxa"/>
            <w:gridSpan w:val="5"/>
          </w:tcPr>
          <w:p w:rsidR="00136244" w:rsidRPr="00A74A47" w:rsidRDefault="00136244" w:rsidP="00136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на условиях аренды</w:t>
            </w:r>
          </w:p>
        </w:tc>
      </w:tr>
      <w:tr w:rsidR="00136244" w:rsidTr="00A42E2B">
        <w:tc>
          <w:tcPr>
            <w:tcW w:w="562" w:type="dxa"/>
          </w:tcPr>
          <w:p w:rsidR="00136244" w:rsidRPr="00A74A47" w:rsidRDefault="00136244" w:rsidP="0013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36244" w:rsidRPr="00A74A47" w:rsidRDefault="00136244" w:rsidP="0013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58" w:type="dxa"/>
          </w:tcPr>
          <w:p w:rsidR="00136244" w:rsidRPr="00A74A47" w:rsidRDefault="00136244" w:rsidP="0013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136244" w:rsidRPr="00A74A47" w:rsidRDefault="00136244" w:rsidP="0013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36244" w:rsidRPr="00A74A47" w:rsidRDefault="00136244" w:rsidP="0013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6244" w:rsidTr="00A42E2B">
        <w:tc>
          <w:tcPr>
            <w:tcW w:w="11023" w:type="dxa"/>
            <w:gridSpan w:val="5"/>
          </w:tcPr>
          <w:p w:rsidR="00136244" w:rsidRPr="00A74A47" w:rsidRDefault="00136244" w:rsidP="00136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на условиях безвозмездного пользования</w:t>
            </w:r>
          </w:p>
        </w:tc>
      </w:tr>
      <w:tr w:rsidR="00136244" w:rsidTr="00A42E2B">
        <w:tc>
          <w:tcPr>
            <w:tcW w:w="562" w:type="dxa"/>
          </w:tcPr>
          <w:p w:rsidR="00136244" w:rsidRPr="00A74A47" w:rsidRDefault="00136244" w:rsidP="0013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36244" w:rsidRPr="00A74A47" w:rsidRDefault="00136244" w:rsidP="0013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58" w:type="dxa"/>
          </w:tcPr>
          <w:p w:rsidR="00136244" w:rsidRPr="00A74A47" w:rsidRDefault="00136244" w:rsidP="0013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136244" w:rsidRPr="00A74A47" w:rsidRDefault="00136244" w:rsidP="0013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36244" w:rsidRPr="00A74A47" w:rsidRDefault="00136244" w:rsidP="0013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6244" w:rsidTr="00A42E2B">
        <w:trPr>
          <w:trHeight w:val="70"/>
        </w:trPr>
        <w:tc>
          <w:tcPr>
            <w:tcW w:w="11023" w:type="dxa"/>
            <w:gridSpan w:val="5"/>
          </w:tcPr>
          <w:p w:rsidR="00136244" w:rsidRPr="00A74A47" w:rsidRDefault="00136244" w:rsidP="00136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творческих коллективов в фестивалях и конкурсах различного уровня</w:t>
            </w:r>
          </w:p>
        </w:tc>
      </w:tr>
      <w:tr w:rsidR="00136244" w:rsidTr="00A42E2B">
        <w:trPr>
          <w:trHeight w:val="511"/>
        </w:trPr>
        <w:tc>
          <w:tcPr>
            <w:tcW w:w="562" w:type="dxa"/>
          </w:tcPr>
          <w:p w:rsidR="00136244" w:rsidRDefault="00136244" w:rsidP="0013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36244" w:rsidRDefault="00136244" w:rsidP="0013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36244" w:rsidRDefault="00136244" w:rsidP="001362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B5D">
              <w:rPr>
                <w:rFonts w:ascii="Times New Roman" w:eastAsia="Calibri" w:hAnsi="Times New Roman" w:cs="Times New Roman"/>
                <w:sz w:val="24"/>
                <w:szCs w:val="24"/>
              </w:rPr>
              <w:t>21.04 – 22.04</w:t>
            </w:r>
          </w:p>
          <w:p w:rsidR="00136244" w:rsidRPr="00675B5D" w:rsidRDefault="00136244" w:rsidP="001362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в 11-00</w:t>
            </w:r>
          </w:p>
        </w:tc>
        <w:tc>
          <w:tcPr>
            <w:tcW w:w="5358" w:type="dxa"/>
            <w:tcBorders>
              <w:top w:val="single" w:sz="4" w:space="0" w:color="auto"/>
            </w:tcBorders>
          </w:tcPr>
          <w:p w:rsidR="00136244" w:rsidRPr="00AF6FE7" w:rsidRDefault="00136244" w:rsidP="00136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НХ «Русская песня» в краевом конкурсе хоровых коллективов </w:t>
            </w:r>
            <w:r w:rsidRPr="00675B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«Поющий океан»</w:t>
            </w:r>
          </w:p>
        </w:tc>
        <w:tc>
          <w:tcPr>
            <w:tcW w:w="1985" w:type="dxa"/>
          </w:tcPr>
          <w:p w:rsidR="00136244" w:rsidRDefault="00136244" w:rsidP="00136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675B5D">
              <w:rPr>
                <w:rFonts w:ascii="Times New Roman" w:eastAsia="Calibri" w:hAnsi="Times New Roman" w:cs="Times New Roman"/>
                <w:sz w:val="24"/>
                <w:szCs w:val="24"/>
              </w:rPr>
              <w:t>Слаутина</w:t>
            </w:r>
            <w:proofErr w:type="spellEnd"/>
          </w:p>
        </w:tc>
        <w:tc>
          <w:tcPr>
            <w:tcW w:w="1417" w:type="dxa"/>
          </w:tcPr>
          <w:p w:rsidR="00136244" w:rsidRDefault="00136244" w:rsidP="0013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</w:tc>
      </w:tr>
      <w:tr w:rsidR="00136244" w:rsidTr="001058F5">
        <w:trPr>
          <w:trHeight w:val="511"/>
        </w:trPr>
        <w:tc>
          <w:tcPr>
            <w:tcW w:w="562" w:type="dxa"/>
          </w:tcPr>
          <w:p w:rsidR="00136244" w:rsidRDefault="00136244" w:rsidP="0013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36244" w:rsidRDefault="00136244" w:rsidP="00136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244" w:rsidRPr="002415C1" w:rsidRDefault="00136244" w:rsidP="00136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415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   в 11-00</w:t>
            </w:r>
          </w:p>
          <w:p w:rsidR="00136244" w:rsidRDefault="00136244" w:rsidP="0013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415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241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 19-30</w:t>
            </w:r>
          </w:p>
        </w:tc>
        <w:tc>
          <w:tcPr>
            <w:tcW w:w="5358" w:type="dxa"/>
            <w:tcBorders>
              <w:top w:val="single" w:sz="4" w:space="0" w:color="auto"/>
            </w:tcBorders>
          </w:tcPr>
          <w:p w:rsidR="00136244" w:rsidRPr="002415C1" w:rsidRDefault="00136244" w:rsidP="0013624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2415C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Международному Дню танца</w:t>
            </w:r>
          </w:p>
          <w:p w:rsidR="00136244" w:rsidRPr="00AF6FE7" w:rsidRDefault="00136244" w:rsidP="00136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ОАТ «Приморская капель» в Открытом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региональном конкурсе</w:t>
            </w:r>
            <w:r w:rsidRPr="00241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хореографического искусства </w:t>
            </w:r>
            <w:r w:rsidRPr="002415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«Его Величество Танец»</w:t>
            </w:r>
          </w:p>
        </w:tc>
        <w:tc>
          <w:tcPr>
            <w:tcW w:w="1985" w:type="dxa"/>
          </w:tcPr>
          <w:p w:rsidR="00136244" w:rsidRDefault="00136244" w:rsidP="00136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244" w:rsidRDefault="00136244" w:rsidP="00136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Калина</w:t>
            </w:r>
          </w:p>
        </w:tc>
        <w:tc>
          <w:tcPr>
            <w:tcW w:w="1417" w:type="dxa"/>
          </w:tcPr>
          <w:p w:rsidR="00136244" w:rsidRDefault="00136244" w:rsidP="00136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244" w:rsidRDefault="00136244" w:rsidP="0013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</w:tc>
      </w:tr>
      <w:tr w:rsidR="00136244" w:rsidTr="00A42E2B">
        <w:trPr>
          <w:trHeight w:val="511"/>
        </w:trPr>
        <w:tc>
          <w:tcPr>
            <w:tcW w:w="562" w:type="dxa"/>
          </w:tcPr>
          <w:p w:rsidR="00136244" w:rsidRDefault="00136244" w:rsidP="0013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36244" w:rsidRDefault="00136244" w:rsidP="00136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28.04 - </w:t>
            </w:r>
            <w:r w:rsidRPr="00241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  <w:p w:rsidR="00136244" w:rsidRDefault="00136244" w:rsidP="0013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в 11-00</w:t>
            </w:r>
          </w:p>
        </w:tc>
        <w:tc>
          <w:tcPr>
            <w:tcW w:w="5358" w:type="dxa"/>
            <w:tcBorders>
              <w:top w:val="single" w:sz="4" w:space="0" w:color="auto"/>
            </w:tcBorders>
          </w:tcPr>
          <w:p w:rsidR="00136244" w:rsidRPr="00B74CB9" w:rsidRDefault="00136244" w:rsidP="00136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вокальных коллективов в краевом фестивале музыкальных ансамблей Приморья «</w:t>
            </w:r>
            <w:r w:rsidRPr="002415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Арго – 2017»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244" w:rsidRPr="002415C1" w:rsidRDefault="00136244" w:rsidP="00136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Плотникова</w:t>
            </w:r>
          </w:p>
          <w:p w:rsidR="00136244" w:rsidRPr="002415C1" w:rsidRDefault="00136244" w:rsidP="00136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241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Слаутина</w:t>
            </w:r>
            <w:proofErr w:type="spellEnd"/>
          </w:p>
          <w:p w:rsidR="00136244" w:rsidRPr="008C789E" w:rsidRDefault="00136244" w:rsidP="0013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241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Красницкий</w:t>
            </w:r>
            <w:proofErr w:type="spellEnd"/>
          </w:p>
        </w:tc>
        <w:tc>
          <w:tcPr>
            <w:tcW w:w="1417" w:type="dxa"/>
          </w:tcPr>
          <w:p w:rsidR="00136244" w:rsidRDefault="00136244" w:rsidP="0013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</w:tc>
      </w:tr>
    </w:tbl>
    <w:p w:rsidR="00992F59" w:rsidRDefault="00992F59" w:rsidP="00992F59">
      <w:pPr>
        <w:spacing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592359" w:rsidRPr="00992F59" w:rsidRDefault="00592359" w:rsidP="00592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59">
        <w:rPr>
          <w:rFonts w:ascii="Times New Roman" w:eastAsia="Times New Roman" w:hAnsi="Times New Roman" w:cs="Times New Roman"/>
          <w:sz w:val="24"/>
          <w:szCs w:val="24"/>
          <w:lang w:eastAsia="ru-RU"/>
        </w:rPr>
        <w:t>01.04 – 12.04</w:t>
      </w:r>
      <w:r w:rsidRPr="005923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«Этот загадочный космос» </w:t>
      </w:r>
      <w:r w:rsidRPr="00592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выставка </w:t>
      </w:r>
      <w:proofErr w:type="gramStart"/>
      <w:r w:rsidRPr="005923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proofErr w:type="gramEnd"/>
      <w:r w:rsidRPr="00592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ДХШ</w:t>
      </w:r>
      <w:r w:rsidR="00D34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r w:rsidRPr="0059235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посвященная   Всемирному Дню авиации и космонавтики.</w:t>
      </w:r>
    </w:p>
    <w:p w:rsidR="00992F59" w:rsidRPr="00992F59" w:rsidRDefault="00705B74" w:rsidP="00992F59">
      <w:pPr>
        <w:spacing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2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992F59" w:rsidRPr="00992F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средам планируется проведение мероприятий в рамках работы музейной комнаты</w:t>
      </w:r>
      <w:r w:rsidR="00241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социальным заказам)</w:t>
      </w:r>
      <w:r w:rsidR="00992F59" w:rsidRPr="00992F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331C" w:rsidRDefault="00705B74" w:rsidP="00AC3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C3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5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73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5B74" w:rsidRPr="00705B74" w:rsidRDefault="0037331C" w:rsidP="00705B74">
      <w:pPr>
        <w:spacing w:after="0" w:line="240" w:lineRule="auto"/>
        <w:ind w:hanging="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705B74" w:rsidRPr="00705B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плане возможны изменения и дополнения.</w:t>
      </w:r>
    </w:p>
    <w:p w:rsidR="00713B8D" w:rsidRDefault="00713B8D" w:rsidP="008A0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B8D" w:rsidRPr="00D540EB" w:rsidRDefault="00713B8D" w:rsidP="00AC3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13B8D" w:rsidRPr="00D540EB" w:rsidSect="00AC367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E8"/>
    <w:rsid w:val="000024BA"/>
    <w:rsid w:val="000262CC"/>
    <w:rsid w:val="000272CE"/>
    <w:rsid w:val="0006742E"/>
    <w:rsid w:val="000B5B9D"/>
    <w:rsid w:val="000E14B6"/>
    <w:rsid w:val="00120C86"/>
    <w:rsid w:val="00136244"/>
    <w:rsid w:val="0013720F"/>
    <w:rsid w:val="00147EFE"/>
    <w:rsid w:val="0017394A"/>
    <w:rsid w:val="002415C1"/>
    <w:rsid w:val="002431EE"/>
    <w:rsid w:val="0025611D"/>
    <w:rsid w:val="00270258"/>
    <w:rsid w:val="002A7A6E"/>
    <w:rsid w:val="002B22FF"/>
    <w:rsid w:val="002E6DA4"/>
    <w:rsid w:val="002F1331"/>
    <w:rsid w:val="00345880"/>
    <w:rsid w:val="0035682F"/>
    <w:rsid w:val="00366F3B"/>
    <w:rsid w:val="0037331C"/>
    <w:rsid w:val="00385D2F"/>
    <w:rsid w:val="00385D33"/>
    <w:rsid w:val="003C5E12"/>
    <w:rsid w:val="00411667"/>
    <w:rsid w:val="0042090F"/>
    <w:rsid w:val="00423D0B"/>
    <w:rsid w:val="004362C6"/>
    <w:rsid w:val="0043643C"/>
    <w:rsid w:val="00436844"/>
    <w:rsid w:val="0044704A"/>
    <w:rsid w:val="00467717"/>
    <w:rsid w:val="004A4EE8"/>
    <w:rsid w:val="004D305A"/>
    <w:rsid w:val="004D4EB0"/>
    <w:rsid w:val="004F7754"/>
    <w:rsid w:val="0054637E"/>
    <w:rsid w:val="00581478"/>
    <w:rsid w:val="00592359"/>
    <w:rsid w:val="005A1A23"/>
    <w:rsid w:val="005C404C"/>
    <w:rsid w:val="005D40FB"/>
    <w:rsid w:val="005F5DC7"/>
    <w:rsid w:val="006216CF"/>
    <w:rsid w:val="00663939"/>
    <w:rsid w:val="00673BFC"/>
    <w:rsid w:val="00674A23"/>
    <w:rsid w:val="00675B5D"/>
    <w:rsid w:val="00683EE3"/>
    <w:rsid w:val="006E52A2"/>
    <w:rsid w:val="00705369"/>
    <w:rsid w:val="00705B74"/>
    <w:rsid w:val="00713B8D"/>
    <w:rsid w:val="0072663A"/>
    <w:rsid w:val="00736E88"/>
    <w:rsid w:val="00742880"/>
    <w:rsid w:val="0075203E"/>
    <w:rsid w:val="00766D95"/>
    <w:rsid w:val="007817BA"/>
    <w:rsid w:val="00783CBD"/>
    <w:rsid w:val="007A2EC6"/>
    <w:rsid w:val="007A5C3F"/>
    <w:rsid w:val="007B4277"/>
    <w:rsid w:val="007D215B"/>
    <w:rsid w:val="007E1558"/>
    <w:rsid w:val="0081159C"/>
    <w:rsid w:val="008142ED"/>
    <w:rsid w:val="008611D8"/>
    <w:rsid w:val="0087762D"/>
    <w:rsid w:val="00882A63"/>
    <w:rsid w:val="00885B63"/>
    <w:rsid w:val="008A0F09"/>
    <w:rsid w:val="00922A28"/>
    <w:rsid w:val="009252DB"/>
    <w:rsid w:val="00925D32"/>
    <w:rsid w:val="009322B1"/>
    <w:rsid w:val="00980C38"/>
    <w:rsid w:val="009911DF"/>
    <w:rsid w:val="00992F59"/>
    <w:rsid w:val="00996E19"/>
    <w:rsid w:val="009A63ED"/>
    <w:rsid w:val="009B66BE"/>
    <w:rsid w:val="009C6839"/>
    <w:rsid w:val="009C7DB7"/>
    <w:rsid w:val="009F300B"/>
    <w:rsid w:val="00A3396A"/>
    <w:rsid w:val="00A42E2B"/>
    <w:rsid w:val="00A723AA"/>
    <w:rsid w:val="00A74A47"/>
    <w:rsid w:val="00A86340"/>
    <w:rsid w:val="00AC3673"/>
    <w:rsid w:val="00AE3DEE"/>
    <w:rsid w:val="00AF2EA6"/>
    <w:rsid w:val="00B06078"/>
    <w:rsid w:val="00B07FE1"/>
    <w:rsid w:val="00B35DD6"/>
    <w:rsid w:val="00B74CB9"/>
    <w:rsid w:val="00B77687"/>
    <w:rsid w:val="00B8782C"/>
    <w:rsid w:val="00B969A1"/>
    <w:rsid w:val="00BB32FA"/>
    <w:rsid w:val="00BE3FCD"/>
    <w:rsid w:val="00BF53EA"/>
    <w:rsid w:val="00BF5703"/>
    <w:rsid w:val="00C25E44"/>
    <w:rsid w:val="00CA152D"/>
    <w:rsid w:val="00CC4480"/>
    <w:rsid w:val="00CD4E19"/>
    <w:rsid w:val="00CF735B"/>
    <w:rsid w:val="00D11191"/>
    <w:rsid w:val="00D17233"/>
    <w:rsid w:val="00D2345C"/>
    <w:rsid w:val="00D34903"/>
    <w:rsid w:val="00D540EB"/>
    <w:rsid w:val="00D77685"/>
    <w:rsid w:val="00DA7A4C"/>
    <w:rsid w:val="00DB7775"/>
    <w:rsid w:val="00DC2421"/>
    <w:rsid w:val="00DE5567"/>
    <w:rsid w:val="00DF5D9F"/>
    <w:rsid w:val="00E849A4"/>
    <w:rsid w:val="00E85CCF"/>
    <w:rsid w:val="00EC0AB2"/>
    <w:rsid w:val="00EC554E"/>
    <w:rsid w:val="00ED6501"/>
    <w:rsid w:val="00F14DEF"/>
    <w:rsid w:val="00F2140E"/>
    <w:rsid w:val="00F35F57"/>
    <w:rsid w:val="00F73B36"/>
    <w:rsid w:val="00F85FCF"/>
    <w:rsid w:val="00FA412B"/>
    <w:rsid w:val="00FB7A63"/>
    <w:rsid w:val="00FF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692BD-02CE-416E-A0D8-83612E0F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4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35F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1673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cp:lastPrinted>2016-10-03T01:29:00Z</cp:lastPrinted>
  <dcterms:created xsi:type="dcterms:W3CDTF">2016-04-27T06:17:00Z</dcterms:created>
  <dcterms:modified xsi:type="dcterms:W3CDTF">2017-03-03T05:24:00Z</dcterms:modified>
</cp:coreProperties>
</file>