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D540EB" w:rsidRDefault="00385D33" w:rsidP="00AC367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4D305A" w:rsidRDefault="004D305A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CE11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6BE" w:rsidRDefault="009B66BE" w:rsidP="00373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DC0" w:rsidRDefault="00D540EB" w:rsidP="00436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F0558A">
        <w:rPr>
          <w:rFonts w:ascii="Times New Roman" w:hAnsi="Times New Roman" w:cs="Times New Roman"/>
          <w:b/>
          <w:sz w:val="24"/>
          <w:szCs w:val="24"/>
        </w:rPr>
        <w:t>КОГО ГОРОДСКОГО ОКРУГА НА ФЕВРАЛ</w:t>
      </w:r>
      <w:r w:rsidR="00345880">
        <w:rPr>
          <w:rFonts w:ascii="Times New Roman" w:hAnsi="Times New Roman" w:cs="Times New Roman"/>
          <w:b/>
          <w:sz w:val="24"/>
          <w:szCs w:val="24"/>
        </w:rPr>
        <w:t>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ED">
        <w:rPr>
          <w:rFonts w:ascii="Times New Roman" w:hAnsi="Times New Roman" w:cs="Times New Roman"/>
          <w:b/>
          <w:sz w:val="24"/>
          <w:szCs w:val="24"/>
        </w:rPr>
        <w:t>2018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62"/>
        <w:gridCol w:w="1701"/>
        <w:gridCol w:w="5292"/>
        <w:gridCol w:w="1938"/>
        <w:gridCol w:w="1417"/>
      </w:tblGrid>
      <w:tr w:rsidR="00D540EB" w:rsidTr="00673BFC">
        <w:tc>
          <w:tcPr>
            <w:tcW w:w="56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9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8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BF53EA">
        <w:tc>
          <w:tcPr>
            <w:tcW w:w="10910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1965B5" w:rsidTr="00F35F57">
        <w:trPr>
          <w:trHeight w:val="22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E43E2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55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13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F0558A" w:rsidRPr="00F0558A" w:rsidRDefault="00F0558A" w:rsidP="00F055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празднования сырной седмицы (Масленицы)</w:t>
            </w:r>
          </w:p>
          <w:p w:rsidR="00F0558A" w:rsidRPr="00F0558A" w:rsidRDefault="00F0558A" w:rsidP="00F0558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рамках Всероссийского фестиваля городской среды </w:t>
            </w:r>
            <w:r w:rsidRPr="00F0558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«Выходи гулять»</w:t>
            </w:r>
          </w:p>
          <w:p w:rsidR="001965B5" w:rsidRPr="006B39E1" w:rsidRDefault="00F0558A" w:rsidP="00F055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«Семь чудес Масленицы» - </w:t>
            </w: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театрализованный праздник с уча</w:t>
            </w:r>
            <w:r w:rsidR="00E4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стием творческих коллективов ДК</w:t>
            </w:r>
          </w:p>
        </w:tc>
        <w:tc>
          <w:tcPr>
            <w:tcW w:w="1938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Pr="00A74A47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Ковалева</w:t>
            </w:r>
          </w:p>
        </w:tc>
        <w:tc>
          <w:tcPr>
            <w:tcW w:w="1417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5B5" w:rsidRPr="00A74A47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1965B5" w:rsidTr="00BF53EA">
        <w:tc>
          <w:tcPr>
            <w:tcW w:w="10910" w:type="dxa"/>
            <w:gridSpan w:val="5"/>
          </w:tcPr>
          <w:p w:rsidR="001965B5" w:rsidRPr="00A74A47" w:rsidRDefault="001965B5" w:rsidP="00196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1965B5" w:rsidTr="00922A28">
        <w:trPr>
          <w:trHeight w:val="817"/>
        </w:trPr>
        <w:tc>
          <w:tcPr>
            <w:tcW w:w="562" w:type="dxa"/>
          </w:tcPr>
          <w:p w:rsidR="001965B5" w:rsidRDefault="001965B5" w:rsidP="00196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B5" w:rsidRDefault="005D58E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6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5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 xml:space="preserve">   в 13</w:t>
            </w:r>
            <w:r w:rsidR="001965B5" w:rsidRPr="000D406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</w:tcPr>
          <w:p w:rsidR="00F0558A" w:rsidRPr="00E43E28" w:rsidRDefault="00F0558A" w:rsidP="00F0558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75-ой годовщине победы в Сталинградской битве</w:t>
            </w:r>
          </w:p>
          <w:p w:rsidR="001965B5" w:rsidRPr="008C789E" w:rsidRDefault="00F0558A" w:rsidP="00F05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A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«Судьба войны решалась в Сталинграде»</w:t>
            </w: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Default="00F0558A" w:rsidP="00196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58A" w:rsidRPr="00F0558A" w:rsidRDefault="00F0558A" w:rsidP="00F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F0558A" w:rsidRPr="008C789E" w:rsidRDefault="00F0558A" w:rsidP="00F0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5B5" w:rsidRDefault="001965B5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8A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558A" w:rsidRPr="008C789E" w:rsidRDefault="00F0558A" w:rsidP="001965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43E28" w:rsidTr="00BC4DA9">
        <w:trPr>
          <w:trHeight w:val="817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   в 14-00</w:t>
            </w: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43E28" w:rsidRDefault="003859BE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18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E43E28" w:rsidRPr="00E43E28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75-ой годовщине победы в Сталинградской битве</w:t>
            </w:r>
          </w:p>
          <w:p w:rsidR="00E43E28" w:rsidRPr="00CE116A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760">
              <w:rPr>
                <w:rFonts w:ascii="Times New Roman" w:hAnsi="Times New Roman"/>
                <w:i/>
                <w:sz w:val="24"/>
                <w:szCs w:val="24"/>
              </w:rPr>
              <w:t>«Тех дне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451760">
              <w:rPr>
                <w:rFonts w:ascii="Times New Roman" w:hAnsi="Times New Roman"/>
                <w:i/>
                <w:sz w:val="24"/>
                <w:szCs w:val="24"/>
              </w:rPr>
              <w:t xml:space="preserve"> не померкнет слава»</w:t>
            </w:r>
            <w:r w:rsidRPr="0045176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r w:rsidRPr="00451760">
              <w:rPr>
                <w:rFonts w:ascii="Times New Roman" w:hAnsi="Times New Roman"/>
                <w:sz w:val="24"/>
                <w:szCs w:val="24"/>
              </w:rPr>
              <w:t>концерт творческих коллективов ДК</w:t>
            </w:r>
          </w:p>
        </w:tc>
        <w:tc>
          <w:tcPr>
            <w:tcW w:w="1938" w:type="dxa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E43E28" w:rsidTr="00E43E28">
        <w:trPr>
          <w:trHeight w:val="457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E43E28" w:rsidRPr="00F0558A" w:rsidRDefault="00E43E28" w:rsidP="00E43E2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228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«Через годы, через расстояния»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вечер-встреча выпускников</w:t>
            </w:r>
          </w:p>
        </w:tc>
        <w:tc>
          <w:tcPr>
            <w:tcW w:w="1938" w:type="dxa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Брова</w:t>
            </w:r>
            <w:proofErr w:type="spellEnd"/>
          </w:p>
        </w:tc>
        <w:tc>
          <w:tcPr>
            <w:tcW w:w="1417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E43E28" w:rsidTr="00BF53EA"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5D58EA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>.02   в 13-00</w:t>
            </w:r>
          </w:p>
        </w:tc>
        <w:tc>
          <w:tcPr>
            <w:tcW w:w="5292" w:type="dxa"/>
          </w:tcPr>
          <w:p w:rsidR="00E43E28" w:rsidRPr="00E43E28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Св. Валентина</w:t>
            </w:r>
          </w:p>
          <w:p w:rsidR="00E43E28" w:rsidRPr="008C789E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«Бал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Валентинок</w:t>
            </w:r>
            <w:proofErr w:type="spellEnd"/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Pr="00F0558A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E43E28" w:rsidRPr="008C789E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Pr="008C789E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43E28" w:rsidTr="00C31C52">
        <w:trPr>
          <w:trHeight w:val="619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   в 13-00</w:t>
            </w:r>
          </w:p>
        </w:tc>
        <w:tc>
          <w:tcPr>
            <w:tcW w:w="5292" w:type="dxa"/>
          </w:tcPr>
          <w:p w:rsidR="00E43E28" w:rsidRPr="00E43E28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защитника Отечества</w:t>
            </w:r>
          </w:p>
          <w:p w:rsidR="00E43E28" w:rsidRPr="00736E88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«Морская регата</w:t>
            </w:r>
            <w:r w:rsidRPr="00B72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конкурсная программа для уч-ся СШ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Pr="00F0558A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Н. Головкова</w:t>
            </w:r>
          </w:p>
          <w:p w:rsidR="00E43E28" w:rsidRPr="008C789E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8A">
              <w:rPr>
                <w:rFonts w:ascii="Times New Roman" w:hAnsi="Times New Roman" w:cs="Times New Roman"/>
                <w:sz w:val="24"/>
                <w:szCs w:val="24"/>
              </w:rPr>
              <w:t>А. Громов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Pr="008C789E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E43E28" w:rsidTr="00145078"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  в 14-00</w:t>
            </w:r>
          </w:p>
        </w:tc>
        <w:tc>
          <w:tcPr>
            <w:tcW w:w="5292" w:type="dxa"/>
          </w:tcPr>
          <w:p w:rsidR="00E43E28" w:rsidRPr="00E43E28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защитника Отечества</w:t>
            </w:r>
          </w:p>
          <w:p w:rsidR="00E43E28" w:rsidRPr="00E43E28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80-летию со Дня образования Приморского края</w:t>
            </w:r>
          </w:p>
          <w:p w:rsidR="00E43E28" w:rsidRP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43E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плана мероприятий, посвящённых 75-летию со дня начала Великой Отечественной войны 1941-1945гг. и 75-летию Победы в Великой Отечественной войне 1941-1945гг. </w:t>
            </w:r>
          </w:p>
          <w:p w:rsidR="00E43E28" w:rsidRPr="008C789E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«Мы будем верою и правдою служить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России»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B7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творческих коллективов ДК</w:t>
            </w:r>
          </w:p>
        </w:tc>
        <w:tc>
          <w:tcPr>
            <w:tcW w:w="1938" w:type="dxa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</w:tr>
      <w:tr w:rsidR="00E43E28" w:rsidTr="00145078"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  в 14-00</w:t>
            </w:r>
          </w:p>
        </w:tc>
        <w:tc>
          <w:tcPr>
            <w:tcW w:w="5292" w:type="dxa"/>
          </w:tcPr>
          <w:p w:rsidR="00E43E28" w:rsidRPr="00AF6FE7" w:rsidRDefault="00E43E28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Всероссийскому Дню работника культуры</w:t>
            </w:r>
          </w:p>
          <w:p w:rsidR="00E43E28" w:rsidRPr="00E43E28" w:rsidRDefault="0043684D" w:rsidP="00E43E2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6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«Судьбы сценарий: просто петь и жить»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="00E43E28" w:rsidRPr="008A4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тчётный</w:t>
            </w:r>
            <w:r w:rsidR="00E43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клуба солистов эстрадной песни</w:t>
            </w:r>
          </w:p>
        </w:tc>
        <w:tc>
          <w:tcPr>
            <w:tcW w:w="1938" w:type="dxa"/>
          </w:tcPr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E28" w:rsidRDefault="00E43E28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</w:tc>
        <w:tc>
          <w:tcPr>
            <w:tcW w:w="1417" w:type="dxa"/>
          </w:tcPr>
          <w:p w:rsidR="00E43E28" w:rsidRDefault="00E43E28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28" w:rsidRDefault="0043684D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E43E28" w:rsidTr="00BF53EA">
        <w:tc>
          <w:tcPr>
            <w:tcW w:w="10910" w:type="dxa"/>
            <w:gridSpan w:val="5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E43E28" w:rsidTr="00673BFC">
        <w:tc>
          <w:tcPr>
            <w:tcW w:w="562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28" w:rsidTr="00BF53EA">
        <w:tc>
          <w:tcPr>
            <w:tcW w:w="10910" w:type="dxa"/>
            <w:gridSpan w:val="5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E43E28" w:rsidTr="00673BFC">
        <w:tc>
          <w:tcPr>
            <w:tcW w:w="562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2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E28" w:rsidTr="00783CBD">
        <w:trPr>
          <w:trHeight w:val="70"/>
        </w:trPr>
        <w:tc>
          <w:tcPr>
            <w:tcW w:w="10910" w:type="dxa"/>
            <w:gridSpan w:val="5"/>
          </w:tcPr>
          <w:p w:rsidR="00E43E28" w:rsidRPr="00A74A47" w:rsidRDefault="00E43E28" w:rsidP="00E43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творческих коллективов в фестивалях и конкурсах различного уровня</w:t>
            </w:r>
          </w:p>
        </w:tc>
      </w:tr>
      <w:tr w:rsidR="00E43E28" w:rsidTr="003A4DC0">
        <w:trPr>
          <w:trHeight w:val="511"/>
        </w:trPr>
        <w:tc>
          <w:tcPr>
            <w:tcW w:w="562" w:type="dxa"/>
          </w:tcPr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E28" w:rsidRDefault="00E43E28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3E28" w:rsidRDefault="003A4DC0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E43E28">
              <w:rPr>
                <w:rFonts w:ascii="Times New Roman" w:hAnsi="Times New Roman" w:cs="Times New Roman"/>
                <w:sz w:val="24"/>
                <w:szCs w:val="24"/>
              </w:rPr>
              <w:t xml:space="preserve">   в 11-00</w:t>
            </w:r>
          </w:p>
        </w:tc>
        <w:tc>
          <w:tcPr>
            <w:tcW w:w="5292" w:type="dxa"/>
            <w:tcBorders>
              <w:top w:val="single" w:sz="4" w:space="0" w:color="auto"/>
              <w:bottom w:val="single" w:sz="4" w:space="0" w:color="auto"/>
            </w:tcBorders>
          </w:tcPr>
          <w:p w:rsidR="00E43E28" w:rsidRPr="00AF6FE7" w:rsidRDefault="003A4DC0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ОАТ «Приморск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капель»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юношеском Международном конкурсе танцевальных коллективов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LADDANCECITY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28" w:rsidRDefault="003A4DC0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Калина</w:t>
            </w:r>
          </w:p>
        </w:tc>
        <w:tc>
          <w:tcPr>
            <w:tcW w:w="1417" w:type="dxa"/>
          </w:tcPr>
          <w:p w:rsidR="00E43E28" w:rsidRDefault="003A4DC0" w:rsidP="003A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3A4DC0" w:rsidTr="00515066">
        <w:trPr>
          <w:trHeight w:val="511"/>
        </w:trPr>
        <w:tc>
          <w:tcPr>
            <w:tcW w:w="562" w:type="dxa"/>
          </w:tcPr>
          <w:p w:rsidR="003A4DC0" w:rsidRDefault="003A4DC0" w:rsidP="00E43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A4DC0" w:rsidRDefault="003A4DC0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C0" w:rsidRDefault="003A4DC0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   в 11-00</w:t>
            </w:r>
          </w:p>
          <w:p w:rsidR="003A4DC0" w:rsidRDefault="003A4DC0" w:rsidP="00E43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   в 13-00</w:t>
            </w: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3A4DC0" w:rsidRPr="00AF6FE7" w:rsidRDefault="003A4DC0" w:rsidP="003A4D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73-ей годовщине со Дня Победы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ВОв</w:t>
            </w:r>
            <w:proofErr w:type="spellEnd"/>
          </w:p>
          <w:p w:rsidR="003A4DC0" w:rsidRPr="00AF6FE7" w:rsidRDefault="003A4DC0" w:rsidP="003A4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коллективов ДК в городском фестива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военно-патриотической песни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«Наследники Победы»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0" w:rsidRDefault="003A4DC0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DC0" w:rsidRDefault="003A4DC0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F0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Красницкий</w:t>
            </w:r>
            <w:proofErr w:type="spellEnd"/>
          </w:p>
          <w:p w:rsidR="003A4DC0" w:rsidRDefault="003A4DC0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Плотникова</w:t>
            </w:r>
          </w:p>
          <w:p w:rsidR="003A4DC0" w:rsidRDefault="003A4DC0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Данько</w:t>
            </w:r>
          </w:p>
          <w:p w:rsidR="003A4DC0" w:rsidRDefault="003A4DC0" w:rsidP="00E43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Слаутина</w:t>
            </w:r>
            <w:proofErr w:type="spellEnd"/>
          </w:p>
        </w:tc>
        <w:tc>
          <w:tcPr>
            <w:tcW w:w="1417" w:type="dxa"/>
          </w:tcPr>
          <w:p w:rsidR="003A4DC0" w:rsidRDefault="003A4DC0" w:rsidP="003A4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DC0" w:rsidRDefault="003A4DC0" w:rsidP="003A4D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</w:tbl>
    <w:p w:rsidR="00120C86" w:rsidRDefault="00CF10B3" w:rsidP="0038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12.02 по 23.02 – </w:t>
      </w:r>
      <w:bookmarkStart w:id="0" w:name="_GoBack"/>
      <w:r w:rsidRPr="00CF10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«День настоящих мужчин»</w:t>
      </w:r>
      <w:r w:rsidRPr="00CF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CF10B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 работ ДХШ №1, посвященная Дню защитника Отечества.</w:t>
      </w:r>
    </w:p>
    <w:p w:rsidR="00705B74" w:rsidRPr="00705B74" w:rsidRDefault="00AA36ED" w:rsidP="0070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05B74" w:rsidRPr="00DF5D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</w:t>
      </w:r>
      <w:r w:rsidR="00705B74"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</w:t>
      </w:r>
      <w:r w:rsid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работы музейной комнаты.</w:t>
      </w:r>
    </w:p>
    <w:p w:rsidR="0037331C" w:rsidRDefault="00705B74" w:rsidP="00AC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B74" w:rsidRPr="00705B74" w:rsidRDefault="0037331C" w:rsidP="00705B74">
      <w:pPr>
        <w:spacing w:after="0" w:line="24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705B74"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p w:rsidR="00713B8D" w:rsidRDefault="00713B8D" w:rsidP="008A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B8D" w:rsidRPr="00D540EB" w:rsidRDefault="00713B8D" w:rsidP="00AC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B8D" w:rsidRPr="00D540EB" w:rsidSect="00AC36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6742E"/>
    <w:rsid w:val="000B5B9D"/>
    <w:rsid w:val="000D406A"/>
    <w:rsid w:val="000E14B6"/>
    <w:rsid w:val="00120C86"/>
    <w:rsid w:val="0013720F"/>
    <w:rsid w:val="0017394A"/>
    <w:rsid w:val="001965B5"/>
    <w:rsid w:val="002431EE"/>
    <w:rsid w:val="0025611D"/>
    <w:rsid w:val="00270258"/>
    <w:rsid w:val="002A7A6E"/>
    <w:rsid w:val="002B22FF"/>
    <w:rsid w:val="002E6DA4"/>
    <w:rsid w:val="002F1331"/>
    <w:rsid w:val="00345880"/>
    <w:rsid w:val="0035682F"/>
    <w:rsid w:val="00366F3B"/>
    <w:rsid w:val="0037331C"/>
    <w:rsid w:val="003859BE"/>
    <w:rsid w:val="00385D33"/>
    <w:rsid w:val="003A4DC0"/>
    <w:rsid w:val="003C5E12"/>
    <w:rsid w:val="00423D0B"/>
    <w:rsid w:val="004250B7"/>
    <w:rsid w:val="004362C6"/>
    <w:rsid w:val="0043643C"/>
    <w:rsid w:val="00436844"/>
    <w:rsid w:val="0043684D"/>
    <w:rsid w:val="004461B9"/>
    <w:rsid w:val="0044704A"/>
    <w:rsid w:val="00467717"/>
    <w:rsid w:val="004A4EE8"/>
    <w:rsid w:val="004D305A"/>
    <w:rsid w:val="004D4EB0"/>
    <w:rsid w:val="004F7754"/>
    <w:rsid w:val="005A1A23"/>
    <w:rsid w:val="005A4C1C"/>
    <w:rsid w:val="005C404C"/>
    <w:rsid w:val="005D40FB"/>
    <w:rsid w:val="005D58EA"/>
    <w:rsid w:val="005F5DC7"/>
    <w:rsid w:val="006216CF"/>
    <w:rsid w:val="00663939"/>
    <w:rsid w:val="00673BFC"/>
    <w:rsid w:val="00674A23"/>
    <w:rsid w:val="00683EE3"/>
    <w:rsid w:val="006D6A49"/>
    <w:rsid w:val="006E52A2"/>
    <w:rsid w:val="00705B74"/>
    <w:rsid w:val="007072CF"/>
    <w:rsid w:val="00713B8D"/>
    <w:rsid w:val="0072663A"/>
    <w:rsid w:val="00736E88"/>
    <w:rsid w:val="00742880"/>
    <w:rsid w:val="007817BA"/>
    <w:rsid w:val="00783CBD"/>
    <w:rsid w:val="007A2EC6"/>
    <w:rsid w:val="007A5C3F"/>
    <w:rsid w:val="007B4277"/>
    <w:rsid w:val="007D215B"/>
    <w:rsid w:val="007E1558"/>
    <w:rsid w:val="0081159C"/>
    <w:rsid w:val="008142ED"/>
    <w:rsid w:val="008611D8"/>
    <w:rsid w:val="0087762D"/>
    <w:rsid w:val="00885B63"/>
    <w:rsid w:val="008A0F09"/>
    <w:rsid w:val="00922A28"/>
    <w:rsid w:val="009252DB"/>
    <w:rsid w:val="009322B1"/>
    <w:rsid w:val="00996E19"/>
    <w:rsid w:val="009B66BE"/>
    <w:rsid w:val="009C6839"/>
    <w:rsid w:val="009C7DB7"/>
    <w:rsid w:val="009F300B"/>
    <w:rsid w:val="00A3396A"/>
    <w:rsid w:val="00A74A47"/>
    <w:rsid w:val="00A86340"/>
    <w:rsid w:val="00AA36ED"/>
    <w:rsid w:val="00AC3673"/>
    <w:rsid w:val="00AF2EA6"/>
    <w:rsid w:val="00B07FE1"/>
    <w:rsid w:val="00B35DD6"/>
    <w:rsid w:val="00B969A1"/>
    <w:rsid w:val="00BB32FA"/>
    <w:rsid w:val="00BF53EA"/>
    <w:rsid w:val="00BF5703"/>
    <w:rsid w:val="00C25E44"/>
    <w:rsid w:val="00CA152D"/>
    <w:rsid w:val="00CC4480"/>
    <w:rsid w:val="00CD4E19"/>
    <w:rsid w:val="00CE116A"/>
    <w:rsid w:val="00CF10B3"/>
    <w:rsid w:val="00D11191"/>
    <w:rsid w:val="00D50161"/>
    <w:rsid w:val="00D540EB"/>
    <w:rsid w:val="00D77685"/>
    <w:rsid w:val="00DA7A4C"/>
    <w:rsid w:val="00DC2421"/>
    <w:rsid w:val="00DE5567"/>
    <w:rsid w:val="00DF5D9F"/>
    <w:rsid w:val="00E43E28"/>
    <w:rsid w:val="00E849A4"/>
    <w:rsid w:val="00E85CCF"/>
    <w:rsid w:val="00EC0AB2"/>
    <w:rsid w:val="00EC554E"/>
    <w:rsid w:val="00ED6501"/>
    <w:rsid w:val="00F0558A"/>
    <w:rsid w:val="00F14DEF"/>
    <w:rsid w:val="00F2140E"/>
    <w:rsid w:val="00F35F57"/>
    <w:rsid w:val="00F73B36"/>
    <w:rsid w:val="00F85FCF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2016-10-03T01:29:00Z</cp:lastPrinted>
  <dcterms:created xsi:type="dcterms:W3CDTF">2016-04-27T06:17:00Z</dcterms:created>
  <dcterms:modified xsi:type="dcterms:W3CDTF">2018-01-09T01:33:00Z</dcterms:modified>
</cp:coreProperties>
</file>