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FA1D10" w:rsidRDefault="00AE1086" w:rsidP="007D7E79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</w:t>
      </w:r>
      <w:r w:rsidR="000C4C2B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D1CD1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План МБУК «ДК им. Ю.</w:t>
      </w:r>
      <w:r w:rsidR="008A40FD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Гагарина» НГО</w:t>
      </w:r>
      <w:r w:rsidR="001E692C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 КММ на янва</w:t>
      </w:r>
      <w:r w:rsidR="001E59A3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рь</w:t>
      </w:r>
      <w:r w:rsidR="001E692C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2016</w:t>
      </w:r>
      <w:r w:rsidR="000D1CD1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678"/>
        <w:gridCol w:w="1559"/>
        <w:gridCol w:w="1843"/>
        <w:gridCol w:w="1134"/>
      </w:tblGrid>
      <w:tr w:rsidR="000D1CD1" w:rsidRPr="00FA1D10" w:rsidTr="008A40FD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FA1D10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FA1D10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FA1D10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FA1D10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FA1D10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FA1D10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Цена билета</w:t>
            </w:r>
          </w:p>
        </w:tc>
      </w:tr>
      <w:tr w:rsidR="001E692C" w:rsidRPr="00FA1D10" w:rsidTr="00DD10F2">
        <w:trPr>
          <w:trHeight w:val="7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06.01 ср.</w:t>
            </w:r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692C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="001E692C" w:rsidRPr="00FA1D10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2D12DF" w:rsidRDefault="001E692C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D12D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Рождество Христово</w:t>
            </w:r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«Сияние волшебства</w:t>
            </w:r>
            <w:r w:rsidR="00961727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- театрализованный праздник</w:t>
            </w:r>
            <w:r w:rsidR="00A11644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для детей младшего,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среднего возраста</w:t>
            </w:r>
            <w:r w:rsidR="00A11644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участников детских творческих коллективов</w:t>
            </w:r>
            <w:r w:rsidR="008C4433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(К</w:t>
            </w:r>
            <w:r w:rsidR="007D7E79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</w:t>
            </w:r>
            <w:r w:rsidR="008C4433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</w:t>
            </w:r>
            <w:r w:rsidR="007D7E79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A11644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692C" w:rsidRPr="00FA1D10" w:rsidRDefault="001E692C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E692C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D7E79" w:rsidRPr="00FA1D10">
              <w:rPr>
                <w:rFonts w:ascii="Times New Roman" w:hAnsi="Times New Roman" w:cs="Times New Roman"/>
                <w:sz w:val="23"/>
                <w:szCs w:val="23"/>
              </w:rPr>
              <w:t>0 руб.</w:t>
            </w:r>
          </w:p>
        </w:tc>
      </w:tr>
      <w:tr w:rsidR="001E692C" w:rsidRPr="00FA1D10" w:rsidTr="00D6240E">
        <w:trPr>
          <w:trHeight w:val="6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14-00</w:t>
            </w:r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«Светлый праздник Рождества»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праздничный концерт творческих коллективов ДК.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FA1D10" w:rsidRDefault="001E692C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FA1D10" w:rsidRDefault="001E692C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Красницкий</w:t>
            </w:r>
            <w:proofErr w:type="spellEnd"/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92C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100 руб.</w:t>
            </w:r>
          </w:p>
        </w:tc>
      </w:tr>
      <w:tr w:rsidR="00AB393F" w:rsidRPr="00FA1D10" w:rsidTr="00A11644">
        <w:trPr>
          <w:trHeight w:val="7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393F" w:rsidRPr="00FA1D10" w:rsidRDefault="001E692C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07.01</w:t>
            </w:r>
            <w:r w:rsidR="00AE1086" w:rsidRPr="00FA1D10">
              <w:rPr>
                <w:rFonts w:ascii="Times New Roman" w:hAnsi="Times New Roman" w:cs="Times New Roman"/>
                <w:sz w:val="23"/>
                <w:szCs w:val="23"/>
              </w:rPr>
              <w:t xml:space="preserve"> чт.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B393F" w:rsidRPr="00FA1D10" w:rsidRDefault="007F48B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="00D6240E" w:rsidRPr="00FA1D10">
              <w:rPr>
                <w:rFonts w:ascii="Times New Roman" w:hAnsi="Times New Roman" w:cs="Times New Roman"/>
                <w:sz w:val="23"/>
                <w:szCs w:val="23"/>
              </w:rPr>
              <w:t>-00</w:t>
            </w:r>
          </w:p>
        </w:tc>
        <w:tc>
          <w:tcPr>
            <w:tcW w:w="4678" w:type="dxa"/>
          </w:tcPr>
          <w:p w:rsidR="001E692C" w:rsidRPr="002D12DF" w:rsidRDefault="00AB393F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E692C" w:rsidRPr="002D12D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Рождество Христово</w:t>
            </w:r>
          </w:p>
          <w:p w:rsidR="00AB393F" w:rsidRPr="00FA1D10" w:rsidRDefault="001E692C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городском театрализованном концерте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«Под звездою Рождества».</w:t>
            </w:r>
          </w:p>
        </w:tc>
        <w:tc>
          <w:tcPr>
            <w:tcW w:w="1559" w:type="dxa"/>
          </w:tcPr>
          <w:p w:rsidR="007D7E79" w:rsidRPr="00FA1D10" w:rsidRDefault="007D7E79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B393F" w:rsidRPr="00FA1D10" w:rsidRDefault="001E692C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МЦК</w:t>
            </w:r>
          </w:p>
          <w:p w:rsidR="00AB393F" w:rsidRPr="00FA1D10" w:rsidRDefault="00AB393F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</w:tcPr>
          <w:p w:rsidR="007D7E79" w:rsidRPr="00FA1D10" w:rsidRDefault="007D7E79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E692C" w:rsidRPr="00FA1D10" w:rsidRDefault="001E692C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Красницкий</w:t>
            </w:r>
            <w:proofErr w:type="spellEnd"/>
          </w:p>
          <w:p w:rsidR="00AB393F" w:rsidRPr="00FA1D10" w:rsidRDefault="00AB393F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93F" w:rsidRPr="00FA1D10" w:rsidRDefault="00AB393F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в/б</w:t>
            </w:r>
          </w:p>
        </w:tc>
      </w:tr>
      <w:tr w:rsidR="005E68C3" w:rsidRPr="00FA1D10" w:rsidTr="00C068F7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C3" w:rsidRPr="00FA1D10" w:rsidRDefault="005E68C3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08.01</w:t>
            </w:r>
            <w:r w:rsidR="00AE1086" w:rsidRPr="00FA1D10">
              <w:rPr>
                <w:rFonts w:ascii="Times New Roman" w:hAnsi="Times New Roman" w:cs="Times New Roman"/>
                <w:sz w:val="23"/>
                <w:szCs w:val="23"/>
              </w:rPr>
              <w:t xml:space="preserve">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8C3" w:rsidRPr="00FA1D10" w:rsidRDefault="005E68C3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16-00</w:t>
            </w:r>
          </w:p>
        </w:tc>
        <w:tc>
          <w:tcPr>
            <w:tcW w:w="4678" w:type="dxa"/>
          </w:tcPr>
          <w:p w:rsidR="005E68C3" w:rsidRPr="00FA1D10" w:rsidRDefault="005E68C3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«От салата до салюта</w:t>
            </w:r>
            <w:r w:rsidR="007F48B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!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» - 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праздничный вечер отдыха за сервирован</w:t>
            </w:r>
            <w:r w:rsidR="00C068F7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ыми столиками</w:t>
            </w:r>
            <w:r w:rsidR="00961727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участием творческих коллективов ДК</w:t>
            </w:r>
            <w:r w:rsidR="008C4433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59" w:type="dxa"/>
          </w:tcPr>
          <w:p w:rsidR="005E68C3" w:rsidRPr="00FA1D10" w:rsidRDefault="00C068F7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</w:t>
            </w:r>
          </w:p>
        </w:tc>
        <w:tc>
          <w:tcPr>
            <w:tcW w:w="1843" w:type="dxa"/>
          </w:tcPr>
          <w:p w:rsidR="005E68C3" w:rsidRPr="00FA1D10" w:rsidRDefault="00C068F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О. </w:t>
            </w:r>
            <w:proofErr w:type="spellStart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8C3" w:rsidRPr="00FA1D10" w:rsidRDefault="007F48B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договор-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proofErr w:type="spellEnd"/>
            <w:proofErr w:type="gramEnd"/>
          </w:p>
        </w:tc>
      </w:tr>
      <w:tr w:rsidR="00D6240E" w:rsidRPr="00FA1D10" w:rsidTr="00715DAA">
        <w:trPr>
          <w:trHeight w:val="5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0E" w:rsidRPr="00FA1D10" w:rsidRDefault="00D6240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09.01 сб.</w:t>
            </w:r>
          </w:p>
          <w:p w:rsidR="00D6240E" w:rsidRPr="00FA1D10" w:rsidRDefault="00D6240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6240E" w:rsidRPr="00FA1D10" w:rsidRDefault="00D6240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40E" w:rsidRPr="00FA1D10" w:rsidRDefault="00D6240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48B7" w:rsidRDefault="00D6240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</w:t>
            </w:r>
            <w:r w:rsidR="007F48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МВГ «Экипаж» и КСЭП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</w:t>
            </w:r>
          </w:p>
          <w:p w:rsidR="00D6240E" w:rsidRPr="00FA1D10" w:rsidRDefault="00D6240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5-м приморском Рождественском фестивале 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«Щедрый вечер».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6240E" w:rsidRPr="00FA1D10" w:rsidRDefault="00AE1086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D6240E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Влад-ток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0E" w:rsidRPr="00FA1D10" w:rsidRDefault="00D6240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Красницкий</w:t>
            </w:r>
            <w:proofErr w:type="spellEnd"/>
          </w:p>
          <w:p w:rsidR="00D6240E" w:rsidRPr="00FA1D10" w:rsidRDefault="00D6240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0E" w:rsidRPr="00FA1D10" w:rsidRDefault="00D6240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в/б</w:t>
            </w:r>
          </w:p>
        </w:tc>
      </w:tr>
      <w:tr w:rsidR="00961727" w:rsidRPr="00FA1D10" w:rsidTr="00C31FD4">
        <w:trPr>
          <w:trHeight w:val="2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16.01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18-30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 – класс по различным танцевальным направлениям.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 пары)</w:t>
            </w:r>
          </w:p>
        </w:tc>
      </w:tr>
      <w:tr w:rsidR="00961727" w:rsidRPr="00FA1D10" w:rsidTr="00C31FD4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В рамках проекта 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«Социальные </w:t>
            </w:r>
            <w:proofErr w:type="gramStart"/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танцы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»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proofErr w:type="gramEnd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- танцевальный вечер.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961727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961727" w:rsidRPr="00FA1D10" w:rsidRDefault="00961727" w:rsidP="00961727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3D9E" w:rsidRPr="00FA1D10" w:rsidTr="00950F83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17.01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Участие ТСК «Престиж» в краевом конкурсе по с/т 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«Созвездие улыбок – 2016».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3D9E" w:rsidRPr="00FA1D10" w:rsidRDefault="00AE1086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923D9E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Влад-ток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д/б</w:t>
            </w:r>
          </w:p>
        </w:tc>
      </w:tr>
      <w:tr w:rsidR="00923D9E" w:rsidRPr="00FA1D10" w:rsidTr="00D8718A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22.01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3D9E" w:rsidRPr="002D12DF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D12D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Международному Дню объятий</w:t>
            </w: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«Твоих рук родные объятия» -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развлекательная программа для уч-ся СШ.</w:t>
            </w:r>
            <w:r w:rsidR="002D12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Дискотека.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80 руб.</w:t>
            </w:r>
          </w:p>
        </w:tc>
      </w:tr>
      <w:tr w:rsidR="00A11644" w:rsidRPr="00FA1D10" w:rsidTr="00A11644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23.01 сб.</w:t>
            </w:r>
          </w:p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14-00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«Я песне сердце отдала» - 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вечер памяти ЗРК РФ Галины Игнатьевой.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11644" w:rsidRPr="00FA1D10" w:rsidRDefault="00A11644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</w:t>
            </w:r>
          </w:p>
          <w:p w:rsidR="00A11644" w:rsidRPr="00FA1D10" w:rsidRDefault="00A11644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И. </w:t>
            </w:r>
            <w:proofErr w:type="spellStart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Красницкий</w:t>
            </w:r>
            <w:proofErr w:type="spellEnd"/>
          </w:p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7C4F0F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в/б</w:t>
            </w:r>
            <w:bookmarkStart w:id="0" w:name="_GoBack"/>
            <w:bookmarkEnd w:id="0"/>
          </w:p>
        </w:tc>
      </w:tr>
      <w:tr w:rsidR="00961727" w:rsidRPr="00FA1D10" w:rsidTr="00EE04A5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18-30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 – класс по различным танцевальным направлениям.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 пары)</w:t>
            </w:r>
          </w:p>
        </w:tc>
      </w:tr>
      <w:tr w:rsidR="00961727" w:rsidRPr="00FA1D10" w:rsidTr="00EE04A5">
        <w:trPr>
          <w:trHeight w:val="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В рамках проекта 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«Социальные </w:t>
            </w:r>
            <w:proofErr w:type="gramStart"/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танцы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»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proofErr w:type="gramEnd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- танцевальный вечер.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96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961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3D9E" w:rsidRPr="00FA1D10" w:rsidTr="00E96252">
        <w:trPr>
          <w:trHeight w:val="2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24.01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ТСК «Престиж» в краевом конкурсе по с/т</w:t>
            </w:r>
            <w:r w:rsidR="007D7E79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«Танцевальные встречи в </w:t>
            </w:r>
            <w:proofErr w:type="spellStart"/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Тихоокеанске</w:t>
            </w:r>
            <w:proofErr w:type="spellEnd"/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A11644"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–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2016».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3D9E" w:rsidRPr="00FA1D10" w:rsidRDefault="00AE1086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923D9E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Фокино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д/б</w:t>
            </w:r>
          </w:p>
        </w:tc>
      </w:tr>
      <w:tr w:rsidR="00923D9E" w:rsidRPr="00FA1D10" w:rsidTr="00957236">
        <w:trPr>
          <w:trHeight w:val="2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29.01 пт.</w:t>
            </w: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Международному Дню памяти жертв Холокоста</w:t>
            </w: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«Жизнь народу моему» - 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агитационная арт-акция среди жителей микрорайона.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7D7E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2D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 xml:space="preserve">О. </w:t>
            </w:r>
            <w:proofErr w:type="spellStart"/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д/б</w:t>
            </w:r>
          </w:p>
        </w:tc>
      </w:tr>
      <w:tr w:rsidR="00923D9E" w:rsidRPr="00FA1D10" w:rsidTr="002900E3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17-00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3D9E" w:rsidRPr="002D12DF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D12DF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  <w:t>Татьянин день</w:t>
            </w: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«От сессии до сессии живут студенты весело…» - 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развлекательная программа для студентов ДМУ, дискотека.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23D9E" w:rsidRPr="00FA1D10" w:rsidRDefault="00923D9E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 xml:space="preserve">О. </w:t>
            </w:r>
            <w:proofErr w:type="spellStart"/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Сапонова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9E" w:rsidRPr="00FA1D10" w:rsidRDefault="00923D9E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D7E79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80 руб.</w:t>
            </w:r>
          </w:p>
        </w:tc>
      </w:tr>
      <w:tr w:rsidR="00A11644" w:rsidRPr="00FA1D10" w:rsidTr="00B50B35">
        <w:trPr>
          <w:trHeight w:val="22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30.01 сб.</w:t>
            </w:r>
          </w:p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14-00</w:t>
            </w:r>
          </w:p>
        </w:tc>
        <w:tc>
          <w:tcPr>
            <w:tcW w:w="4678" w:type="dxa"/>
          </w:tcPr>
          <w:p w:rsidR="00A11644" w:rsidRPr="00FA1D10" w:rsidRDefault="002D12DF" w:rsidP="007D7E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«Лучшие песни для в</w:t>
            </w:r>
            <w:r w:rsidR="00961727"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ас!»</w:t>
            </w:r>
            <w:r w:rsidR="00961727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о</w:t>
            </w:r>
            <w:r w:rsidR="00A11644"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тчётный концерт СВМ «Орфей» (старшая группа).</w:t>
            </w:r>
          </w:p>
        </w:tc>
        <w:tc>
          <w:tcPr>
            <w:tcW w:w="1559" w:type="dxa"/>
          </w:tcPr>
          <w:p w:rsidR="00A11644" w:rsidRPr="00FA1D10" w:rsidRDefault="00A11644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ДК</w:t>
            </w:r>
          </w:p>
        </w:tc>
        <w:tc>
          <w:tcPr>
            <w:tcW w:w="1843" w:type="dxa"/>
          </w:tcPr>
          <w:p w:rsidR="00A11644" w:rsidRPr="00FA1D10" w:rsidRDefault="00A11644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О. Плотникова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44" w:rsidRPr="00FA1D10" w:rsidRDefault="007D7E79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200 руб.</w:t>
            </w:r>
          </w:p>
        </w:tc>
      </w:tr>
      <w:tr w:rsidR="00961727" w:rsidRPr="00FA1D10" w:rsidTr="001A5C31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18-30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 – класс по различным танцевальным направлениям.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руб.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руб.</w:t>
            </w: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 пары)</w:t>
            </w:r>
          </w:p>
        </w:tc>
      </w:tr>
      <w:tr w:rsidR="00961727" w:rsidRPr="00FA1D10" w:rsidTr="001A5C31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В рамках проекта </w:t>
            </w:r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«Социальные </w:t>
            </w:r>
            <w:proofErr w:type="gramStart"/>
            <w:r w:rsidRPr="00FA1D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танцы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»</w:t>
            </w:r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proofErr w:type="gramEnd"/>
            <w:r w:rsidRPr="00FA1D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</w:t>
            </w: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- танцевальный вечер.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10" w:rsidRDefault="00961727" w:rsidP="00961727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961727" w:rsidRPr="00FA1D10" w:rsidRDefault="00961727" w:rsidP="00961727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D10" w:rsidRDefault="00FA1D10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1D10">
              <w:rPr>
                <w:rFonts w:ascii="Times New Roman" w:hAnsi="Times New Roman" w:cs="Times New Roman"/>
                <w:sz w:val="23"/>
                <w:szCs w:val="23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727" w:rsidRPr="00FA1D10" w:rsidRDefault="00961727" w:rsidP="007D7E7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D1CD1" w:rsidRPr="00FA1D10" w:rsidRDefault="00FA1D10" w:rsidP="00FA1D1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B0632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средам планируется проведение мероприятий в рамках работы музейной комнаты.</w:t>
      </w:r>
    </w:p>
    <w:p w:rsidR="000D1CD1" w:rsidRPr="00FA1D10" w:rsidRDefault="004B0632" w:rsidP="00FA1D10">
      <w:pPr>
        <w:spacing w:after="0" w:line="240" w:lineRule="auto"/>
        <w:ind w:right="-426" w:hanging="85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923D9E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С 15.0</w:t>
      </w:r>
      <w:r w:rsidR="00E830BE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1 по</w:t>
      </w:r>
      <w:r w:rsidR="001B7B2C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23D9E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25.0</w:t>
      </w:r>
      <w:r w:rsidR="00E830BE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– </w:t>
      </w:r>
      <w:r w:rsidR="00E830BE" w:rsidRPr="00FA1D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«</w:t>
      </w:r>
      <w:r w:rsidR="00923D9E" w:rsidRPr="00FA1D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Крещенские узоры</w:t>
      </w:r>
      <w:r w:rsidR="008A40FD" w:rsidRPr="00FA1D10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» - </w:t>
      </w:r>
      <w:r w:rsidR="008A40FD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выставка рабо</w:t>
      </w:r>
      <w:r w:rsidR="00923D9E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т ДХШ №1, посвященная Крещению Господнему</w:t>
      </w:r>
      <w:r w:rsid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B0632" w:rsidRPr="00FA1D10" w:rsidRDefault="009A260A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</w:t>
      </w:r>
      <w:r w:rsid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0D1CD1" w:rsidRPr="00FA1D1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плане возможны изменения и дополнения</w:t>
      </w:r>
    </w:p>
    <w:p w:rsidR="00E42E44" w:rsidRPr="00FA1D10" w:rsidRDefault="002773DC" w:rsidP="007D7E79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="00DA087D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иректор</w:t>
      </w:r>
      <w:r w:rsidR="00160C6A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D10F2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МБУК «ДК им. Ю. Гагарина»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НГО            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                          </w:t>
      </w:r>
      <w:r w:rsidR="00160C6A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Е.А. Андрющенко</w:t>
      </w:r>
    </w:p>
    <w:sectPr w:rsidR="00E42E44" w:rsidRPr="00FA1D10" w:rsidSect="00FA1D10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3"/>
    <w:rsid w:val="000233A2"/>
    <w:rsid w:val="00096FF4"/>
    <w:rsid w:val="000C4C2B"/>
    <w:rsid w:val="000D1CD1"/>
    <w:rsid w:val="00104D61"/>
    <w:rsid w:val="00160494"/>
    <w:rsid w:val="00160C6A"/>
    <w:rsid w:val="0016563B"/>
    <w:rsid w:val="00175D4E"/>
    <w:rsid w:val="001B7B2C"/>
    <w:rsid w:val="001C20EC"/>
    <w:rsid w:val="001E39A7"/>
    <w:rsid w:val="001E59A3"/>
    <w:rsid w:val="001E692C"/>
    <w:rsid w:val="00210C9E"/>
    <w:rsid w:val="00224EE7"/>
    <w:rsid w:val="002410B4"/>
    <w:rsid w:val="002773DC"/>
    <w:rsid w:val="002C5745"/>
    <w:rsid w:val="002D12DF"/>
    <w:rsid w:val="002D3C05"/>
    <w:rsid w:val="002E0B14"/>
    <w:rsid w:val="0030358E"/>
    <w:rsid w:val="00323D0E"/>
    <w:rsid w:val="00397A45"/>
    <w:rsid w:val="003C2305"/>
    <w:rsid w:val="003C2C19"/>
    <w:rsid w:val="003E6750"/>
    <w:rsid w:val="0040257F"/>
    <w:rsid w:val="004116BE"/>
    <w:rsid w:val="00422CA8"/>
    <w:rsid w:val="00455D3C"/>
    <w:rsid w:val="004A42F6"/>
    <w:rsid w:val="004B0632"/>
    <w:rsid w:val="00552D13"/>
    <w:rsid w:val="00597E6E"/>
    <w:rsid w:val="005C3297"/>
    <w:rsid w:val="005E4B91"/>
    <w:rsid w:val="005E68C3"/>
    <w:rsid w:val="0061098F"/>
    <w:rsid w:val="006304DC"/>
    <w:rsid w:val="0063416C"/>
    <w:rsid w:val="00685651"/>
    <w:rsid w:val="006A0063"/>
    <w:rsid w:val="006C23C2"/>
    <w:rsid w:val="0070241A"/>
    <w:rsid w:val="00716725"/>
    <w:rsid w:val="007C4F0F"/>
    <w:rsid w:val="007D7E79"/>
    <w:rsid w:val="007F48B7"/>
    <w:rsid w:val="00803998"/>
    <w:rsid w:val="00826D3A"/>
    <w:rsid w:val="00835DA0"/>
    <w:rsid w:val="008A3895"/>
    <w:rsid w:val="008A40FD"/>
    <w:rsid w:val="008C0923"/>
    <w:rsid w:val="008C4433"/>
    <w:rsid w:val="008E62ED"/>
    <w:rsid w:val="0090159B"/>
    <w:rsid w:val="009040E1"/>
    <w:rsid w:val="00910462"/>
    <w:rsid w:val="00916789"/>
    <w:rsid w:val="00923D9E"/>
    <w:rsid w:val="009267D7"/>
    <w:rsid w:val="00941CB3"/>
    <w:rsid w:val="0096135F"/>
    <w:rsid w:val="00961727"/>
    <w:rsid w:val="00962502"/>
    <w:rsid w:val="009A260A"/>
    <w:rsid w:val="009F7792"/>
    <w:rsid w:val="00A11644"/>
    <w:rsid w:val="00A51601"/>
    <w:rsid w:val="00AB393F"/>
    <w:rsid w:val="00AE1086"/>
    <w:rsid w:val="00B40AD9"/>
    <w:rsid w:val="00B46EB7"/>
    <w:rsid w:val="00B844FD"/>
    <w:rsid w:val="00BB2D97"/>
    <w:rsid w:val="00BC4378"/>
    <w:rsid w:val="00BF31F9"/>
    <w:rsid w:val="00C068F7"/>
    <w:rsid w:val="00C160BF"/>
    <w:rsid w:val="00C240E1"/>
    <w:rsid w:val="00CA30CE"/>
    <w:rsid w:val="00CC0E62"/>
    <w:rsid w:val="00CD338D"/>
    <w:rsid w:val="00D6240E"/>
    <w:rsid w:val="00D845E7"/>
    <w:rsid w:val="00DA087D"/>
    <w:rsid w:val="00DB2554"/>
    <w:rsid w:val="00DC505C"/>
    <w:rsid w:val="00DD10F2"/>
    <w:rsid w:val="00E42E44"/>
    <w:rsid w:val="00E657E4"/>
    <w:rsid w:val="00E830BE"/>
    <w:rsid w:val="00EA2264"/>
    <w:rsid w:val="00F015A5"/>
    <w:rsid w:val="00F176F4"/>
    <w:rsid w:val="00F20B54"/>
    <w:rsid w:val="00F215E7"/>
    <w:rsid w:val="00FA0BAB"/>
    <w:rsid w:val="00FA1D10"/>
    <w:rsid w:val="00FD273F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CAE8-DE05-4A18-9491-C357949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951C-7A8B-4ABC-8EF2-A3B9E084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61</cp:revision>
  <dcterms:created xsi:type="dcterms:W3CDTF">2015-05-05T07:21:00Z</dcterms:created>
  <dcterms:modified xsi:type="dcterms:W3CDTF">2016-01-12T06:31:00Z</dcterms:modified>
</cp:coreProperties>
</file>