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43643C">
        <w:rPr>
          <w:rFonts w:ascii="Times New Roman" w:hAnsi="Times New Roman" w:cs="Times New Roman"/>
          <w:b/>
          <w:sz w:val="24"/>
          <w:szCs w:val="24"/>
        </w:rPr>
        <w:t>КОГО ГОРОДСКОГО ОКРУГА НА ИЮЛ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D540EB">
        <w:rPr>
          <w:rFonts w:ascii="Times New Roman" w:hAnsi="Times New Roman" w:cs="Times New Roman"/>
          <w:b/>
          <w:sz w:val="24"/>
          <w:szCs w:val="24"/>
        </w:rPr>
        <w:t>2016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D1430C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BB32FA" w:rsidTr="00673BFC">
        <w:tc>
          <w:tcPr>
            <w:tcW w:w="562" w:type="dxa"/>
          </w:tcPr>
          <w:p w:rsidR="00BB32FA" w:rsidRPr="00A74A47" w:rsidRDefault="0043643C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643C" w:rsidRPr="00A74A47" w:rsidRDefault="0043643C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A74A47" w:rsidRDefault="0043643C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03.07 в 14-00</w:t>
            </w:r>
          </w:p>
        </w:tc>
        <w:tc>
          <w:tcPr>
            <w:tcW w:w="5292" w:type="dxa"/>
          </w:tcPr>
          <w:p w:rsidR="0043643C" w:rsidRDefault="0043643C" w:rsidP="00436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семьи, любви и верности</w:t>
            </w:r>
          </w:p>
          <w:p w:rsidR="00673BFC" w:rsidRPr="00A74A47" w:rsidRDefault="00673BFC" w:rsidP="00436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поцелуя</w:t>
            </w:r>
          </w:p>
          <w:p w:rsidR="00BB32FA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Суперпара</w:t>
            </w:r>
            <w:proofErr w:type="spellEnd"/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среди молодых семей</w:t>
            </w:r>
          </w:p>
        </w:tc>
        <w:tc>
          <w:tcPr>
            <w:tcW w:w="1938" w:type="dxa"/>
          </w:tcPr>
          <w:p w:rsidR="0043643C" w:rsidRPr="00A74A47" w:rsidRDefault="0043643C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BF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A74A47" w:rsidRDefault="0043643C" w:rsidP="00B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3643C" w:rsidTr="00673BFC">
        <w:tc>
          <w:tcPr>
            <w:tcW w:w="562" w:type="dxa"/>
          </w:tcPr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07.07 в 10-30</w:t>
            </w:r>
          </w:p>
        </w:tc>
        <w:tc>
          <w:tcPr>
            <w:tcW w:w="5292" w:type="dxa"/>
          </w:tcPr>
          <w:p w:rsidR="0043643C" w:rsidRPr="00A74A47" w:rsidRDefault="0043643C" w:rsidP="00436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рамках празднования Дня Ивана Купалы</w:t>
            </w:r>
          </w:p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«Королева лета» -</w:t>
            </w:r>
            <w:r w:rsidRP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красоты и талантов с</w:t>
            </w:r>
            <w:r w:rsidR="002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девочек средних классов СШ</w:t>
            </w:r>
          </w:p>
        </w:tc>
        <w:tc>
          <w:tcPr>
            <w:tcW w:w="1938" w:type="dxa"/>
          </w:tcPr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3C" w:rsidRPr="00A74A47" w:rsidRDefault="0043643C" w:rsidP="004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43643C" w:rsidTr="001426DC">
        <w:tc>
          <w:tcPr>
            <w:tcW w:w="10910" w:type="dxa"/>
            <w:gridSpan w:val="5"/>
          </w:tcPr>
          <w:p w:rsidR="0043643C" w:rsidRPr="00A74A47" w:rsidRDefault="0043643C" w:rsidP="004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2A7A6E" w:rsidTr="00673BFC">
        <w:tc>
          <w:tcPr>
            <w:tcW w:w="562" w:type="dxa"/>
          </w:tcPr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.07 в 18-00</w:t>
            </w: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2A7A6E" w:rsidRPr="00A74A47" w:rsidRDefault="002A7A6E" w:rsidP="002A7A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рыбака</w:t>
            </w:r>
          </w:p>
          <w:p w:rsidR="002A7A6E" w:rsidRPr="00A74A47" w:rsidRDefault="002A7A6E" w:rsidP="002A7A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работника морского и речного флота</w:t>
            </w:r>
          </w:p>
          <w:p w:rsidR="002A7A6E" w:rsidRPr="00A74A47" w:rsidRDefault="002A7A6E" w:rsidP="002A7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 праздничной волне»</w:t>
            </w:r>
            <w:r w:rsidRP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38" w:type="dxa"/>
          </w:tcPr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6E" w:rsidRPr="00A74A47" w:rsidRDefault="002A7A6E" w:rsidP="002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.07 в 14-00</w:t>
            </w:r>
          </w:p>
        </w:tc>
        <w:tc>
          <w:tcPr>
            <w:tcW w:w="5292" w:type="dxa"/>
          </w:tcPr>
          <w:p w:rsidR="00673BFC" w:rsidRPr="007A5C3F" w:rsidRDefault="00673BFC" w:rsidP="00673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 любовь свое сердце настрою…»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отчетный концерт</w:t>
            </w:r>
            <w:r w:rsidRP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НВА «Находка» </w:t>
            </w:r>
          </w:p>
        </w:tc>
        <w:tc>
          <w:tcPr>
            <w:tcW w:w="1938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417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05.07 в 10-30</w:t>
            </w:r>
          </w:p>
        </w:tc>
        <w:tc>
          <w:tcPr>
            <w:tcW w:w="5292" w:type="dxa"/>
          </w:tcPr>
          <w:p w:rsidR="00673BFC" w:rsidRPr="008A0F09" w:rsidRDefault="00673BFC" w:rsidP="00673B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</w:t>
            </w:r>
            <w:proofErr w:type="gramStart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  для</w:t>
            </w:r>
            <w:proofErr w:type="gramEnd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пришкольных лагерей </w:t>
            </w:r>
            <w:r w:rsidRPr="008A0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«Ура, каникулы!» </w:t>
            </w: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i/>
                <w:sz w:val="24"/>
                <w:szCs w:val="24"/>
              </w:rPr>
              <w:t>«Умники и умницы» -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1938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 в 18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673BFC" w:rsidRPr="00A74A47" w:rsidRDefault="00673BFC" w:rsidP="00673B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673BFC" w:rsidRPr="00A74A47" w:rsidRDefault="00673BFC" w:rsidP="00673B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«А в небе горит звезда рыбака» - </w:t>
            </w:r>
            <w:r w:rsidRP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творческих коллективов ДК.</w:t>
            </w:r>
          </w:p>
        </w:tc>
        <w:tc>
          <w:tcPr>
            <w:tcW w:w="1938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14.07 в 13-00</w:t>
            </w:r>
          </w:p>
        </w:tc>
        <w:tc>
          <w:tcPr>
            <w:tcW w:w="5292" w:type="dxa"/>
          </w:tcPr>
          <w:p w:rsidR="00673BFC" w:rsidRPr="008A0F09" w:rsidRDefault="00673BFC" w:rsidP="00673B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</w:t>
            </w:r>
            <w:proofErr w:type="gramStart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  для</w:t>
            </w:r>
            <w:proofErr w:type="gramEnd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пришкольных лагерей </w:t>
            </w:r>
            <w:r w:rsidRPr="008A0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«Ура, каникулы!» </w:t>
            </w: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i/>
                <w:sz w:val="24"/>
                <w:szCs w:val="24"/>
              </w:rPr>
              <w:t>«Что такое хорошо, что такое плохо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74A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1938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21.07 в 13-00</w:t>
            </w:r>
          </w:p>
        </w:tc>
        <w:tc>
          <w:tcPr>
            <w:tcW w:w="5292" w:type="dxa"/>
          </w:tcPr>
          <w:p w:rsidR="00673BFC" w:rsidRPr="008A0F09" w:rsidRDefault="00673BFC" w:rsidP="00673B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</w:t>
            </w:r>
            <w:proofErr w:type="gramStart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  для</w:t>
            </w:r>
            <w:proofErr w:type="gramEnd"/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пришкольных лагерей </w:t>
            </w:r>
            <w:r w:rsidRPr="008A0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«Ура, каникулы!» </w:t>
            </w:r>
            <w:r w:rsidRPr="008A0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i/>
                <w:sz w:val="24"/>
                <w:szCs w:val="24"/>
              </w:rPr>
              <w:t>«Что такое хорошо, что такое плохо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74A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1938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73BFC" w:rsidTr="002A2284">
        <w:tc>
          <w:tcPr>
            <w:tcW w:w="10910" w:type="dxa"/>
            <w:gridSpan w:val="5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BFC" w:rsidTr="006B66C1">
        <w:tc>
          <w:tcPr>
            <w:tcW w:w="10910" w:type="dxa"/>
            <w:gridSpan w:val="5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BFC" w:rsidTr="0006214F">
        <w:tc>
          <w:tcPr>
            <w:tcW w:w="10910" w:type="dxa"/>
            <w:gridSpan w:val="5"/>
          </w:tcPr>
          <w:p w:rsidR="00673BFC" w:rsidRPr="00A74A47" w:rsidRDefault="00673BFC" w:rsidP="006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02.07 в 11-00</w:t>
            </w:r>
          </w:p>
        </w:tc>
        <w:tc>
          <w:tcPr>
            <w:tcW w:w="5292" w:type="dxa"/>
          </w:tcPr>
          <w:p w:rsidR="00673BFC" w:rsidRPr="00A74A47" w:rsidRDefault="00673BFC" w:rsidP="00673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МВГ «Экипаж» в благотворительном фестивале </w:t>
            </w:r>
            <w:r w:rsidRPr="00A74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«Добрый Владик»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A7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города Владивостока </w:t>
            </w:r>
            <w:r w:rsidRPr="00A7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73BFC" w:rsidRPr="00A74A47" w:rsidRDefault="00673BFC" w:rsidP="00673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3BFC" w:rsidRPr="00A74A47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705B74" w:rsidRPr="00705B74" w:rsidRDefault="00705B74" w:rsidP="002A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5B74" w:rsidRPr="00705B74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составление плана                                                     Е.В. Персидский</w:t>
      </w:r>
    </w:p>
    <w:sectPr w:rsidR="00713B8D" w:rsidRPr="00D540EB" w:rsidSect="008A0F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8"/>
    <w:rsid w:val="00270258"/>
    <w:rsid w:val="002A7A6E"/>
    <w:rsid w:val="002E6DA4"/>
    <w:rsid w:val="00423D0B"/>
    <w:rsid w:val="004362C6"/>
    <w:rsid w:val="0043643C"/>
    <w:rsid w:val="004A4EE8"/>
    <w:rsid w:val="005F5DC7"/>
    <w:rsid w:val="00673BFC"/>
    <w:rsid w:val="00674A23"/>
    <w:rsid w:val="00705B74"/>
    <w:rsid w:val="00713B8D"/>
    <w:rsid w:val="00742880"/>
    <w:rsid w:val="007A5C3F"/>
    <w:rsid w:val="008A0F09"/>
    <w:rsid w:val="009322B1"/>
    <w:rsid w:val="009C7DB7"/>
    <w:rsid w:val="00A74A47"/>
    <w:rsid w:val="00BB32FA"/>
    <w:rsid w:val="00BF5703"/>
    <w:rsid w:val="00D540EB"/>
    <w:rsid w:val="00DE5567"/>
    <w:rsid w:val="00ED6501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F65-A538-47D7-A59C-22F4F46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2016-04-27T06:17:00Z</dcterms:created>
  <dcterms:modified xsi:type="dcterms:W3CDTF">2016-06-02T05:44:00Z</dcterms:modified>
</cp:coreProperties>
</file>