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D540EB" w:rsidRDefault="00D540EB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D540EB" w:rsidRDefault="00D540EB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D540EB" w:rsidRDefault="00D540EB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25611D">
        <w:rPr>
          <w:rFonts w:ascii="Times New Roman" w:hAnsi="Times New Roman" w:cs="Times New Roman"/>
          <w:b/>
          <w:sz w:val="24"/>
          <w:szCs w:val="24"/>
        </w:rPr>
        <w:t>КОГО ГОРОДСКОГО ОКРУГА НА НО</w:t>
      </w:r>
      <w:r w:rsidR="00345880">
        <w:rPr>
          <w:rFonts w:ascii="Times New Roman" w:hAnsi="Times New Roman" w:cs="Times New Roman"/>
          <w:b/>
          <w:sz w:val="24"/>
          <w:szCs w:val="24"/>
        </w:rPr>
        <w:t>ЯБРЬ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0EB">
        <w:rPr>
          <w:rFonts w:ascii="Times New Roman" w:hAnsi="Times New Roman" w:cs="Times New Roman"/>
          <w:b/>
          <w:sz w:val="24"/>
          <w:szCs w:val="24"/>
        </w:rPr>
        <w:t>2016 ГОДА</w:t>
      </w: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701"/>
        <w:gridCol w:w="5292"/>
        <w:gridCol w:w="1938"/>
        <w:gridCol w:w="1417"/>
      </w:tblGrid>
      <w:tr w:rsidR="00D540EB" w:rsidTr="00673BFC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9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BF53EA">
        <w:tc>
          <w:tcPr>
            <w:tcW w:w="10910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F22F6" w:rsidTr="00F35F57">
        <w:trPr>
          <w:trHeight w:val="227"/>
        </w:trPr>
        <w:tc>
          <w:tcPr>
            <w:tcW w:w="562" w:type="dxa"/>
          </w:tcPr>
          <w:p w:rsidR="00FF22F6" w:rsidRPr="00A74A47" w:rsidRDefault="00FF22F6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22F6" w:rsidRPr="00A74A47" w:rsidRDefault="0087762D" w:rsidP="00EC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5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C554E">
              <w:rPr>
                <w:rFonts w:ascii="Times New Roman" w:hAnsi="Times New Roman" w:cs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5292" w:type="dxa"/>
          </w:tcPr>
          <w:p w:rsidR="0087762D" w:rsidRPr="0087762D" w:rsidRDefault="0087762D" w:rsidP="008776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776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народного единства</w:t>
            </w:r>
          </w:p>
          <w:p w:rsidR="0087762D" w:rsidRPr="0087762D" w:rsidRDefault="0087762D" w:rsidP="0087762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776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цикла комплексных мер по профилактике терроризма и экстремизма</w:t>
            </w:r>
          </w:p>
          <w:p w:rsidR="00FF22F6" w:rsidRPr="00A74A47" w:rsidRDefault="0087762D" w:rsidP="0087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единстве народа - великая сила» - </w:t>
            </w:r>
            <w:r w:rsidRPr="0087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1938" w:type="dxa"/>
          </w:tcPr>
          <w:p w:rsidR="00FF22F6" w:rsidRDefault="00FF22F6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2D" w:rsidRDefault="0087762D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2D" w:rsidRDefault="0087762D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6" w:rsidRPr="00A74A47" w:rsidRDefault="00FF22F6" w:rsidP="00F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Брова</w:t>
            </w:r>
          </w:p>
        </w:tc>
        <w:tc>
          <w:tcPr>
            <w:tcW w:w="1417" w:type="dxa"/>
          </w:tcPr>
          <w:p w:rsidR="00FF22F6" w:rsidRDefault="00FF22F6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2D" w:rsidRDefault="0087762D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2D" w:rsidRDefault="0087762D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6" w:rsidRPr="00A74A47" w:rsidRDefault="00385D33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FF22F6" w:rsidTr="00BF53EA">
        <w:tc>
          <w:tcPr>
            <w:tcW w:w="10910" w:type="dxa"/>
            <w:gridSpan w:val="5"/>
          </w:tcPr>
          <w:p w:rsidR="00FF22F6" w:rsidRPr="00A74A47" w:rsidRDefault="00FF22F6" w:rsidP="001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CD4E19" w:rsidTr="00CD4E19">
        <w:trPr>
          <w:trHeight w:val="1020"/>
        </w:trPr>
        <w:tc>
          <w:tcPr>
            <w:tcW w:w="562" w:type="dxa"/>
          </w:tcPr>
          <w:p w:rsidR="00CD4E19" w:rsidRDefault="00CD4E19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4E19" w:rsidRDefault="00CD4E19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 в 13-00</w:t>
            </w:r>
          </w:p>
          <w:p w:rsidR="00CD4E19" w:rsidRDefault="00CD4E19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CD4E19" w:rsidRPr="0087762D" w:rsidRDefault="00CD4E19" w:rsidP="008776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776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цикла тематических программ </w:t>
            </w:r>
            <w:r w:rsidRPr="008776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«Ура, каникулы!»</w:t>
            </w:r>
          </w:p>
          <w:p w:rsidR="00CD4E19" w:rsidRDefault="00CD4E19" w:rsidP="0087762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77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«Умники и умницы»</w:t>
            </w:r>
            <w:r w:rsidRPr="0087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</w:t>
            </w:r>
            <w:r w:rsidRPr="0087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для учащихся СШ</w:t>
            </w:r>
          </w:p>
        </w:tc>
        <w:tc>
          <w:tcPr>
            <w:tcW w:w="1938" w:type="dxa"/>
          </w:tcPr>
          <w:p w:rsidR="00CD4E19" w:rsidRDefault="00CD4E19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19" w:rsidRDefault="00CD4E19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19" w:rsidRDefault="00CD4E19" w:rsidP="00CD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</w:tcPr>
          <w:p w:rsidR="00CD4E19" w:rsidRDefault="00CD4E19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19" w:rsidRDefault="00CD4E19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19" w:rsidRDefault="00CD4E19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CD4E19" w:rsidTr="00F14DEF">
        <w:trPr>
          <w:trHeight w:val="345"/>
        </w:trPr>
        <w:tc>
          <w:tcPr>
            <w:tcW w:w="562" w:type="dxa"/>
          </w:tcPr>
          <w:p w:rsidR="00CD4E19" w:rsidRDefault="00CD4E19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4E19" w:rsidRDefault="00CD4E19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 в 14-00</w:t>
            </w:r>
          </w:p>
        </w:tc>
        <w:tc>
          <w:tcPr>
            <w:tcW w:w="5292" w:type="dxa"/>
          </w:tcPr>
          <w:p w:rsidR="00CD4E19" w:rsidRPr="0087762D" w:rsidRDefault="00CD4E19" w:rsidP="00CD4E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776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народного единства</w:t>
            </w:r>
          </w:p>
          <w:p w:rsidR="00CD4E19" w:rsidRPr="00CD4E19" w:rsidRDefault="00CD4E19" w:rsidP="008776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«Россия – народов дружная и крепкая семья»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CD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с участием творческих коллективов ДК</w:t>
            </w:r>
          </w:p>
        </w:tc>
        <w:tc>
          <w:tcPr>
            <w:tcW w:w="1938" w:type="dxa"/>
          </w:tcPr>
          <w:p w:rsidR="00120C86" w:rsidRDefault="00120C86" w:rsidP="00CD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19" w:rsidRDefault="00CD4E19" w:rsidP="00CD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Красницкий</w:t>
            </w:r>
          </w:p>
        </w:tc>
        <w:tc>
          <w:tcPr>
            <w:tcW w:w="1417" w:type="dxa"/>
          </w:tcPr>
          <w:p w:rsidR="00CD4E19" w:rsidRDefault="00CD4E19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0B5B9D" w:rsidTr="00BF53EA">
        <w:tc>
          <w:tcPr>
            <w:tcW w:w="562" w:type="dxa"/>
          </w:tcPr>
          <w:p w:rsidR="000B5B9D" w:rsidRDefault="00CD4E19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5B9D" w:rsidRDefault="000B5B9D" w:rsidP="000B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 в 12-00</w:t>
            </w:r>
          </w:p>
        </w:tc>
        <w:tc>
          <w:tcPr>
            <w:tcW w:w="5292" w:type="dxa"/>
          </w:tcPr>
          <w:p w:rsidR="000B5B9D" w:rsidRPr="004D4EB0" w:rsidRDefault="000B5B9D" w:rsidP="000B5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коллективов ДК в </w:t>
            </w:r>
            <w:r w:rsidR="004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театрализованной культурной программе </w:t>
            </w:r>
            <w:r w:rsidRPr="000B5B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«Во славу России!»</w:t>
            </w:r>
            <w:r w:rsidR="004D4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(МЦК)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9D" w:rsidRPr="00F14DEF" w:rsidRDefault="000B5B9D" w:rsidP="000B5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Красницкий</w:t>
            </w:r>
          </w:p>
          <w:p w:rsidR="000B5B9D" w:rsidRPr="008C789E" w:rsidRDefault="000B5B9D" w:rsidP="000B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B9D" w:rsidRPr="008C789E" w:rsidRDefault="000B5B9D" w:rsidP="000B5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783CBD" w:rsidTr="00BF53EA">
        <w:tc>
          <w:tcPr>
            <w:tcW w:w="562" w:type="dxa"/>
          </w:tcPr>
          <w:p w:rsidR="00783CBD" w:rsidRDefault="00CD4E19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83CBD" w:rsidRPr="00A74A47" w:rsidRDefault="00783CBD" w:rsidP="000B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 в 18-30</w:t>
            </w:r>
          </w:p>
        </w:tc>
        <w:tc>
          <w:tcPr>
            <w:tcW w:w="5292" w:type="dxa"/>
          </w:tcPr>
          <w:p w:rsidR="00783CBD" w:rsidRPr="00A74A47" w:rsidRDefault="00783CBD" w:rsidP="000B5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BD" w:rsidRDefault="00783CBD" w:rsidP="000B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783CBD" w:rsidRPr="008C789E" w:rsidRDefault="00783CBD" w:rsidP="000B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BD" w:rsidRPr="008C789E" w:rsidRDefault="00783CBD" w:rsidP="000B5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783CBD" w:rsidRPr="008C789E" w:rsidRDefault="00783CBD" w:rsidP="000B5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783CBD" w:rsidRPr="008C789E" w:rsidRDefault="00783CBD" w:rsidP="000B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37331C" w:rsidTr="0037331C">
        <w:trPr>
          <w:trHeight w:val="825"/>
        </w:trPr>
        <w:tc>
          <w:tcPr>
            <w:tcW w:w="562" w:type="dxa"/>
            <w:vMerge w:val="restart"/>
          </w:tcPr>
          <w:p w:rsidR="0037331C" w:rsidRDefault="00CD4E19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37331C" w:rsidRDefault="0037331C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 в 14-00</w:t>
            </w:r>
          </w:p>
          <w:p w:rsidR="0037331C" w:rsidRDefault="0037331C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19" w:rsidRDefault="00CD4E19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19" w:rsidRDefault="00120C86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D4E19">
              <w:rPr>
                <w:rFonts w:ascii="Times New Roman" w:hAnsi="Times New Roman" w:cs="Times New Roman"/>
                <w:sz w:val="24"/>
                <w:szCs w:val="24"/>
              </w:rPr>
              <w:t xml:space="preserve"> в 18-30</w:t>
            </w:r>
          </w:p>
        </w:tc>
        <w:tc>
          <w:tcPr>
            <w:tcW w:w="5292" w:type="dxa"/>
          </w:tcPr>
          <w:p w:rsidR="0037331C" w:rsidRPr="007A2EC6" w:rsidRDefault="0037331C" w:rsidP="00783C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38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«Песня не прощается с тобой»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тчетный концерт Н/Х «Русская песня» и коллектива солистов народной песни</w:t>
            </w:r>
          </w:p>
        </w:tc>
        <w:tc>
          <w:tcPr>
            <w:tcW w:w="1938" w:type="dxa"/>
          </w:tcPr>
          <w:p w:rsidR="0037331C" w:rsidRDefault="0037331C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Слаутина</w:t>
            </w:r>
          </w:p>
          <w:p w:rsidR="0037331C" w:rsidRDefault="0037331C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1C" w:rsidRPr="00A74A47" w:rsidRDefault="0037331C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31C" w:rsidRDefault="0037331C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  <w:p w:rsidR="0037331C" w:rsidRDefault="0037331C" w:rsidP="00373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31C" w:rsidRPr="00A74A47" w:rsidRDefault="0037331C" w:rsidP="0037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1C" w:rsidTr="0037331C">
        <w:trPr>
          <w:trHeight w:val="868"/>
        </w:trPr>
        <w:tc>
          <w:tcPr>
            <w:tcW w:w="562" w:type="dxa"/>
            <w:vMerge/>
          </w:tcPr>
          <w:p w:rsidR="0037331C" w:rsidRDefault="0037331C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31C" w:rsidRDefault="0037331C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7331C" w:rsidRDefault="0037331C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  <w:p w:rsidR="0037331C" w:rsidRPr="00483899" w:rsidRDefault="0037331C" w:rsidP="00783C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37331C" w:rsidRDefault="0037331C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417" w:type="dxa"/>
          </w:tcPr>
          <w:p w:rsidR="0037331C" w:rsidRPr="008C789E" w:rsidRDefault="0037331C" w:rsidP="00373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37331C" w:rsidRPr="008C789E" w:rsidRDefault="0037331C" w:rsidP="00373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37331C" w:rsidRDefault="0037331C" w:rsidP="003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783CBD" w:rsidTr="00BF53EA">
        <w:tc>
          <w:tcPr>
            <w:tcW w:w="562" w:type="dxa"/>
          </w:tcPr>
          <w:p w:rsidR="00783CBD" w:rsidRDefault="0037331C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83CBD" w:rsidRPr="00A74A47" w:rsidRDefault="00783CBD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 в 18-30</w:t>
            </w:r>
          </w:p>
        </w:tc>
        <w:tc>
          <w:tcPr>
            <w:tcW w:w="5292" w:type="dxa"/>
          </w:tcPr>
          <w:p w:rsidR="00783CBD" w:rsidRPr="00A74A47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BD" w:rsidRPr="008C789E" w:rsidRDefault="00783CBD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BD" w:rsidRPr="008C789E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783CBD" w:rsidRPr="008C789E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783CBD" w:rsidRPr="008C789E" w:rsidRDefault="00783CBD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783CBD" w:rsidTr="00BF53EA">
        <w:tc>
          <w:tcPr>
            <w:tcW w:w="562" w:type="dxa"/>
          </w:tcPr>
          <w:p w:rsidR="00783CBD" w:rsidRDefault="004D4EB0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83CBD" w:rsidRDefault="00783CBD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 в 14-00</w:t>
            </w:r>
          </w:p>
        </w:tc>
        <w:tc>
          <w:tcPr>
            <w:tcW w:w="5292" w:type="dxa"/>
          </w:tcPr>
          <w:p w:rsidR="00783CBD" w:rsidRPr="008611D8" w:rsidRDefault="00783CBD" w:rsidP="00783C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611D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Дню матери</w:t>
            </w:r>
          </w:p>
          <w:p w:rsidR="00783CBD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«Тихая моя, нежная моя, добрая моя мама»</w:t>
            </w:r>
            <w:r w:rsidR="00EC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творческий 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Красницкого и </w:t>
            </w:r>
          </w:p>
          <w:p w:rsidR="00783CBD" w:rsidRPr="008C789E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Писчасовой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BD" w:rsidRDefault="00783CBD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BD" w:rsidRPr="00F14DEF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Красницкий</w:t>
            </w:r>
          </w:p>
          <w:p w:rsidR="00783CBD" w:rsidRPr="008C789E" w:rsidRDefault="00783CBD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BD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CBD" w:rsidRPr="008C789E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783CBD" w:rsidTr="00BF53EA">
        <w:tc>
          <w:tcPr>
            <w:tcW w:w="562" w:type="dxa"/>
          </w:tcPr>
          <w:p w:rsidR="00783CBD" w:rsidRDefault="004D4EB0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83CBD" w:rsidRPr="00A74A47" w:rsidRDefault="00783CBD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 в 18-30</w:t>
            </w:r>
          </w:p>
        </w:tc>
        <w:tc>
          <w:tcPr>
            <w:tcW w:w="5292" w:type="dxa"/>
          </w:tcPr>
          <w:p w:rsidR="00783CBD" w:rsidRPr="00A74A47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BD" w:rsidRPr="008C789E" w:rsidRDefault="00783CBD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BD" w:rsidRPr="008C789E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783CBD" w:rsidRPr="008C789E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783CBD" w:rsidRPr="008C789E" w:rsidRDefault="00783CBD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783CBD" w:rsidTr="00BF53EA">
        <w:tc>
          <w:tcPr>
            <w:tcW w:w="10910" w:type="dxa"/>
            <w:gridSpan w:val="5"/>
          </w:tcPr>
          <w:p w:rsidR="00783CBD" w:rsidRPr="00A74A47" w:rsidRDefault="00783CBD" w:rsidP="001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783CBD" w:rsidTr="00673BFC">
        <w:tc>
          <w:tcPr>
            <w:tcW w:w="562" w:type="dxa"/>
          </w:tcPr>
          <w:p w:rsidR="00783CBD" w:rsidRPr="00A74A47" w:rsidRDefault="002431EE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83CBD" w:rsidRPr="00A74A47" w:rsidRDefault="002431EE" w:rsidP="0024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 в 12-00</w:t>
            </w:r>
          </w:p>
        </w:tc>
        <w:tc>
          <w:tcPr>
            <w:tcW w:w="5292" w:type="dxa"/>
          </w:tcPr>
          <w:p w:rsidR="00120C86" w:rsidRDefault="002431EE" w:rsidP="0078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="007817B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собрание, посвящённое </w:t>
            </w:r>
          </w:p>
          <w:p w:rsidR="00783CBD" w:rsidRPr="00A74A47" w:rsidRDefault="007817BA" w:rsidP="0078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75-летнему юбилею</w:t>
            </w:r>
            <w:r w:rsidR="002431EE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38" w:type="dxa"/>
          </w:tcPr>
          <w:p w:rsidR="00783CBD" w:rsidRPr="00A74A47" w:rsidRDefault="007817BA" w:rsidP="0078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12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Персидский</w:t>
            </w:r>
          </w:p>
        </w:tc>
        <w:tc>
          <w:tcPr>
            <w:tcW w:w="1417" w:type="dxa"/>
          </w:tcPr>
          <w:p w:rsidR="00783CBD" w:rsidRPr="00A74A47" w:rsidRDefault="007817BA" w:rsidP="0078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83CBD" w:rsidTr="00BF53EA">
        <w:tc>
          <w:tcPr>
            <w:tcW w:w="10910" w:type="dxa"/>
            <w:gridSpan w:val="5"/>
          </w:tcPr>
          <w:p w:rsidR="00783CBD" w:rsidRPr="00A74A47" w:rsidRDefault="00783CBD" w:rsidP="001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783CBD" w:rsidTr="00673BFC">
        <w:tc>
          <w:tcPr>
            <w:tcW w:w="562" w:type="dxa"/>
          </w:tcPr>
          <w:p w:rsidR="00783CBD" w:rsidRPr="00A74A47" w:rsidRDefault="00783CBD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CBD" w:rsidRPr="00A74A47" w:rsidRDefault="00783CBD" w:rsidP="0078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783CBD" w:rsidRPr="00A74A47" w:rsidRDefault="00783CBD" w:rsidP="0078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783CBD" w:rsidRPr="00A74A47" w:rsidRDefault="00783CBD" w:rsidP="0078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3CBD" w:rsidRPr="00A74A47" w:rsidRDefault="00783CBD" w:rsidP="0078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CBD" w:rsidTr="00783CBD">
        <w:trPr>
          <w:trHeight w:val="70"/>
        </w:trPr>
        <w:tc>
          <w:tcPr>
            <w:tcW w:w="10910" w:type="dxa"/>
            <w:gridSpan w:val="5"/>
          </w:tcPr>
          <w:p w:rsidR="00783CBD" w:rsidRPr="00A74A47" w:rsidRDefault="00783CBD" w:rsidP="001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творческих коллективов в фестивалях и конкурсах различного уровня</w:t>
            </w:r>
          </w:p>
        </w:tc>
      </w:tr>
      <w:tr w:rsidR="002431EE" w:rsidTr="002431EE">
        <w:trPr>
          <w:trHeight w:val="240"/>
        </w:trPr>
        <w:tc>
          <w:tcPr>
            <w:tcW w:w="562" w:type="dxa"/>
          </w:tcPr>
          <w:p w:rsidR="002431EE" w:rsidRDefault="002431EE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31EE" w:rsidRDefault="0037331C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02.11 - </w:t>
            </w:r>
            <w:r w:rsidR="002431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431EE" w:rsidRDefault="002431EE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2431EE" w:rsidRDefault="002431EE" w:rsidP="0024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ОАТ «Приморская капель» в Международном фестивале культуры </w:t>
            </w:r>
            <w:r w:rsidRPr="002431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431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Сорак</w:t>
            </w:r>
            <w:proofErr w:type="spellEnd"/>
            <w:r w:rsidRPr="002431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2431EE" w:rsidRDefault="002431EE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417" w:type="dxa"/>
          </w:tcPr>
          <w:p w:rsidR="002431EE" w:rsidRDefault="002431EE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431EE" w:rsidTr="00BF53EA">
        <w:trPr>
          <w:trHeight w:val="852"/>
        </w:trPr>
        <w:tc>
          <w:tcPr>
            <w:tcW w:w="562" w:type="dxa"/>
          </w:tcPr>
          <w:p w:rsidR="002431EE" w:rsidRDefault="002431EE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31EE" w:rsidRDefault="0037331C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03.11 - 04.11</w:t>
            </w:r>
            <w:r w:rsidR="002431EE"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2431EE" w:rsidRDefault="002431EE" w:rsidP="0024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солистки КЛР О. Плотниковой в 5-ом Открытом приморском конкурсе-фестивале патриотической песни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«Голос сердца-</w:t>
            </w:r>
            <w:r w:rsidRPr="00BF53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2016»</w:t>
            </w:r>
          </w:p>
        </w:tc>
        <w:tc>
          <w:tcPr>
            <w:tcW w:w="1938" w:type="dxa"/>
          </w:tcPr>
          <w:p w:rsidR="002431EE" w:rsidRDefault="002431EE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</w:tc>
        <w:tc>
          <w:tcPr>
            <w:tcW w:w="1417" w:type="dxa"/>
          </w:tcPr>
          <w:p w:rsidR="002431EE" w:rsidRDefault="002431EE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3EA" w:rsidTr="002431EE">
        <w:trPr>
          <w:trHeight w:val="492"/>
        </w:trPr>
        <w:tc>
          <w:tcPr>
            <w:tcW w:w="562" w:type="dxa"/>
          </w:tcPr>
          <w:p w:rsidR="00BF53EA" w:rsidRDefault="002431EE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331C" w:rsidRDefault="0037331C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06.11 </w:t>
            </w:r>
            <w:r w:rsidR="00BF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3EA" w:rsidRDefault="00BF53EA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120C86" w:rsidRDefault="00BF53EA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ТСК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«Престиж»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раевом конкурсе </w:t>
            </w:r>
          </w:p>
          <w:p w:rsidR="002431EE" w:rsidRDefault="00BF53EA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с/т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«Максимум - 2016»</w:t>
            </w:r>
          </w:p>
        </w:tc>
        <w:tc>
          <w:tcPr>
            <w:tcW w:w="1938" w:type="dxa"/>
          </w:tcPr>
          <w:p w:rsidR="00BF53EA" w:rsidRDefault="00BF53EA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  <w:p w:rsidR="00BF53EA" w:rsidRDefault="00BF53EA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Москалев</w:t>
            </w:r>
          </w:p>
        </w:tc>
        <w:tc>
          <w:tcPr>
            <w:tcW w:w="1417" w:type="dxa"/>
          </w:tcPr>
          <w:p w:rsidR="00BF53EA" w:rsidRDefault="002431EE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431EE" w:rsidTr="004F7754">
        <w:trPr>
          <w:trHeight w:val="324"/>
        </w:trPr>
        <w:tc>
          <w:tcPr>
            <w:tcW w:w="562" w:type="dxa"/>
          </w:tcPr>
          <w:p w:rsidR="002431EE" w:rsidRDefault="002431EE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431EE" w:rsidRDefault="0037331C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11.11 - 13.11 </w:t>
            </w:r>
            <w:r w:rsidR="002431EE"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2431EE" w:rsidRPr="00AF6FE7" w:rsidRDefault="002431EE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краевом  конкурсе эстрадной песни </w:t>
            </w:r>
            <w:r w:rsidRPr="00137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«Звездопад -2016»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8" w:type="dxa"/>
          </w:tcPr>
          <w:p w:rsidR="002431EE" w:rsidRDefault="002431EE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  <w:p w:rsidR="002431EE" w:rsidRDefault="002431EE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Красницкий</w:t>
            </w:r>
          </w:p>
        </w:tc>
        <w:tc>
          <w:tcPr>
            <w:tcW w:w="1417" w:type="dxa"/>
          </w:tcPr>
          <w:p w:rsidR="002431EE" w:rsidRDefault="002431EE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CBD" w:rsidTr="004F7754">
        <w:tc>
          <w:tcPr>
            <w:tcW w:w="562" w:type="dxa"/>
          </w:tcPr>
          <w:p w:rsidR="00783CBD" w:rsidRDefault="002431EE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331C" w:rsidRDefault="0037331C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 </w:t>
            </w:r>
            <w:r w:rsidR="0078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CBD" w:rsidRDefault="00783CBD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120C86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ТСК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стиж» в краевом конкурсе</w:t>
            </w:r>
          </w:p>
          <w:p w:rsidR="00783CBD" w:rsidRPr="004F7754" w:rsidRDefault="00783CBD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с/т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«Золотая осень - 2016»</w:t>
            </w:r>
            <w:bookmarkStart w:id="0" w:name="_GoBack"/>
            <w:bookmarkEnd w:id="0"/>
          </w:p>
        </w:tc>
        <w:tc>
          <w:tcPr>
            <w:tcW w:w="1938" w:type="dxa"/>
          </w:tcPr>
          <w:p w:rsidR="00783CBD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  <w:p w:rsidR="00783CBD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Москалев</w:t>
            </w:r>
          </w:p>
        </w:tc>
        <w:tc>
          <w:tcPr>
            <w:tcW w:w="1417" w:type="dxa"/>
          </w:tcPr>
          <w:p w:rsidR="00783CBD" w:rsidRDefault="002431EE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CBD" w:rsidTr="004F7754">
        <w:tc>
          <w:tcPr>
            <w:tcW w:w="562" w:type="dxa"/>
          </w:tcPr>
          <w:p w:rsidR="00783CBD" w:rsidRDefault="002431EE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83CBD" w:rsidRDefault="0037331C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19.11 - 20.11 </w:t>
            </w:r>
            <w:r w:rsidR="00783CBD"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783CBD" w:rsidRPr="00AF6FE7" w:rsidRDefault="0037331C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творческих</w:t>
            </w:r>
            <w:r w:rsidR="00783CBD"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коллективов ДК в Открытом зональном фестивале народной культуры «</w:t>
            </w:r>
            <w:r w:rsidR="00783CBD"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Вечный зов»</w:t>
            </w:r>
          </w:p>
        </w:tc>
        <w:tc>
          <w:tcPr>
            <w:tcW w:w="1938" w:type="dxa"/>
          </w:tcPr>
          <w:p w:rsidR="00783CBD" w:rsidRPr="00F14DEF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Красницкий</w:t>
            </w:r>
          </w:p>
          <w:p w:rsidR="00783CBD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83CBD" w:rsidRDefault="002431EE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CBD" w:rsidTr="004F7754">
        <w:tc>
          <w:tcPr>
            <w:tcW w:w="562" w:type="dxa"/>
          </w:tcPr>
          <w:p w:rsidR="00783CBD" w:rsidRDefault="002431EE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7331C" w:rsidRDefault="00783CBD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  </w:t>
            </w:r>
          </w:p>
          <w:p w:rsidR="00783CBD" w:rsidRDefault="00783CBD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120C86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ТСК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тиж» в краевом конкурсе </w:t>
            </w:r>
          </w:p>
          <w:p w:rsidR="00783CBD" w:rsidRPr="00AF6FE7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с/т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«Созвездие улыбок - 2016»</w:t>
            </w:r>
          </w:p>
        </w:tc>
        <w:tc>
          <w:tcPr>
            <w:tcW w:w="1938" w:type="dxa"/>
          </w:tcPr>
          <w:p w:rsidR="00783CBD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  <w:p w:rsidR="00783CBD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Москалев</w:t>
            </w:r>
          </w:p>
        </w:tc>
        <w:tc>
          <w:tcPr>
            <w:tcW w:w="1417" w:type="dxa"/>
          </w:tcPr>
          <w:p w:rsidR="00783CBD" w:rsidRDefault="002431EE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CBD" w:rsidTr="002431EE">
        <w:trPr>
          <w:trHeight w:val="768"/>
        </w:trPr>
        <w:tc>
          <w:tcPr>
            <w:tcW w:w="562" w:type="dxa"/>
          </w:tcPr>
          <w:p w:rsidR="00783CBD" w:rsidRDefault="002431EE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83CBD" w:rsidRDefault="00783CBD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BD" w:rsidRDefault="0037331C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26.11 - 27.11 </w:t>
            </w:r>
            <w:r w:rsidR="00783CBD"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783CBD" w:rsidRPr="0006742E" w:rsidRDefault="00783CBD" w:rsidP="00783C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674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Всемирному Дню прав ребенка</w:t>
            </w:r>
          </w:p>
          <w:p w:rsidR="00783CBD" w:rsidRPr="00AF6FE7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детских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коллективов 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городском конкурсе 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«Планета детства»</w:t>
            </w:r>
          </w:p>
        </w:tc>
        <w:tc>
          <w:tcPr>
            <w:tcW w:w="1938" w:type="dxa"/>
          </w:tcPr>
          <w:p w:rsidR="00783CBD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CBD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  <w:p w:rsidR="002431EE" w:rsidRDefault="00783CBD" w:rsidP="007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417" w:type="dxa"/>
          </w:tcPr>
          <w:p w:rsidR="00783CBD" w:rsidRDefault="00783CBD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BD" w:rsidRDefault="002431EE" w:rsidP="0078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0C86" w:rsidRDefault="00120C86" w:rsidP="0038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0FB" w:rsidRDefault="005D40FB" w:rsidP="0038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18.11 – 29</w:t>
      </w:r>
      <w:r w:rsidRPr="005D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 – </w:t>
      </w:r>
      <w:r w:rsidRPr="007B42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«Моя любимая мамочка»</w:t>
      </w:r>
      <w:r w:rsidRPr="005D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выставка работ</w:t>
      </w:r>
      <w:r w:rsidR="0086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ДХШ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 Дню матери.</w:t>
      </w:r>
    </w:p>
    <w:p w:rsidR="0037331C" w:rsidRDefault="0037331C" w:rsidP="0038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74" w:rsidRPr="00705B74" w:rsidRDefault="00705B74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73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средам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проведение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работы музейной комнаты.</w:t>
      </w:r>
    </w:p>
    <w:p w:rsidR="00705B74" w:rsidRPr="00705B74" w:rsidRDefault="00705B74" w:rsidP="002A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331C" w:rsidRDefault="00705B74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74" w:rsidRPr="00705B74" w:rsidRDefault="0037331C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Default="00713B8D" w:rsidP="008A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4A" w:rsidRDefault="0044704A" w:rsidP="008A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8D" w:rsidRPr="00D540EB" w:rsidRDefault="0037331C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713B8D" w:rsidRPr="00D540EB" w:rsidSect="00783CB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6742E"/>
    <w:rsid w:val="000B5B9D"/>
    <w:rsid w:val="000E14B6"/>
    <w:rsid w:val="00120C86"/>
    <w:rsid w:val="0013720F"/>
    <w:rsid w:val="0017394A"/>
    <w:rsid w:val="002431EE"/>
    <w:rsid w:val="0025611D"/>
    <w:rsid w:val="00270258"/>
    <w:rsid w:val="002A7A6E"/>
    <w:rsid w:val="002E6DA4"/>
    <w:rsid w:val="002F1331"/>
    <w:rsid w:val="00345880"/>
    <w:rsid w:val="0035682F"/>
    <w:rsid w:val="00366F3B"/>
    <w:rsid w:val="0037331C"/>
    <w:rsid w:val="00385D33"/>
    <w:rsid w:val="003C5E12"/>
    <w:rsid w:val="00423D0B"/>
    <w:rsid w:val="004362C6"/>
    <w:rsid w:val="0043643C"/>
    <w:rsid w:val="0044704A"/>
    <w:rsid w:val="00467717"/>
    <w:rsid w:val="004A4EE8"/>
    <w:rsid w:val="004D4EB0"/>
    <w:rsid w:val="004F7754"/>
    <w:rsid w:val="005D40FB"/>
    <w:rsid w:val="005F5DC7"/>
    <w:rsid w:val="006216CF"/>
    <w:rsid w:val="00673BFC"/>
    <w:rsid w:val="00674A23"/>
    <w:rsid w:val="00705B74"/>
    <w:rsid w:val="00713B8D"/>
    <w:rsid w:val="00742880"/>
    <w:rsid w:val="007817BA"/>
    <w:rsid w:val="00783CBD"/>
    <w:rsid w:val="007A2EC6"/>
    <w:rsid w:val="007A5C3F"/>
    <w:rsid w:val="007B4277"/>
    <w:rsid w:val="008611D8"/>
    <w:rsid w:val="0087762D"/>
    <w:rsid w:val="00885B63"/>
    <w:rsid w:val="008A0F09"/>
    <w:rsid w:val="009322B1"/>
    <w:rsid w:val="00996E19"/>
    <w:rsid w:val="009C7DB7"/>
    <w:rsid w:val="00A74A47"/>
    <w:rsid w:val="00A86340"/>
    <w:rsid w:val="00B969A1"/>
    <w:rsid w:val="00BB32FA"/>
    <w:rsid w:val="00BF53EA"/>
    <w:rsid w:val="00BF5703"/>
    <w:rsid w:val="00CA152D"/>
    <w:rsid w:val="00CC4480"/>
    <w:rsid w:val="00CD4E19"/>
    <w:rsid w:val="00D540EB"/>
    <w:rsid w:val="00D77685"/>
    <w:rsid w:val="00DC2421"/>
    <w:rsid w:val="00DE5567"/>
    <w:rsid w:val="00E849A4"/>
    <w:rsid w:val="00EC0AB2"/>
    <w:rsid w:val="00EC554E"/>
    <w:rsid w:val="00ED6501"/>
    <w:rsid w:val="00F14DEF"/>
    <w:rsid w:val="00F2140E"/>
    <w:rsid w:val="00F35F57"/>
    <w:rsid w:val="00F85FCF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2016-10-03T01:29:00Z</cp:lastPrinted>
  <dcterms:created xsi:type="dcterms:W3CDTF">2016-04-27T06:17:00Z</dcterms:created>
  <dcterms:modified xsi:type="dcterms:W3CDTF">2016-10-30T23:34:00Z</dcterms:modified>
</cp:coreProperties>
</file>